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75AB7" w14:textId="38684595" w:rsidR="00000000" w:rsidRPr="00387833" w:rsidRDefault="00D5143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Straßennamen am Beispiel Trier</w:t>
      </w:r>
      <w:r w:rsidR="00387833" w:rsidRPr="0038783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und Umgebung </w:t>
      </w:r>
      <w:r w:rsidR="00387833" w:rsidRPr="00387833">
        <w:rPr>
          <w:b/>
          <w:bCs/>
          <w:sz w:val="28"/>
          <w:szCs w:val="28"/>
        </w:rPr>
        <w:t>– Kategorisierung</w:t>
      </w:r>
      <w:r w:rsidR="008E5C69">
        <w:rPr>
          <w:b/>
          <w:bCs/>
          <w:sz w:val="28"/>
          <w:szCs w:val="28"/>
        </w:rPr>
        <w:t>svorschlag</w:t>
      </w:r>
    </w:p>
    <w:p w14:paraId="0C48826E" w14:textId="77777777" w:rsidR="00387833" w:rsidRDefault="00387833"/>
    <w:tbl>
      <w:tblPr>
        <w:tblStyle w:val="Gitternetztabelle2Akzent6"/>
        <w:tblW w:w="15594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949"/>
        <w:gridCol w:w="1949"/>
        <w:gridCol w:w="1949"/>
        <w:gridCol w:w="1950"/>
        <w:gridCol w:w="1949"/>
        <w:gridCol w:w="1949"/>
        <w:gridCol w:w="1949"/>
        <w:gridCol w:w="1950"/>
      </w:tblGrid>
      <w:tr w:rsidR="00D51432" w14:paraId="4376028D" w14:textId="6FCD2ABB" w:rsidTr="00D514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9" w:type="dxa"/>
          </w:tcPr>
          <w:p w14:paraId="18AC3E29" w14:textId="140B3D70" w:rsidR="00D51432" w:rsidRDefault="00D51432">
            <w:r>
              <w:t>Bezug zu kennzeichnenden (öffentlichen) Gebäuden (Landmarken)</w:t>
            </w:r>
          </w:p>
        </w:tc>
        <w:tc>
          <w:tcPr>
            <w:tcW w:w="1949" w:type="dxa"/>
          </w:tcPr>
          <w:p w14:paraId="22D95F7F" w14:textId="4A9A47D2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Geographische Bezugspunkte, (alte) Flurnamen/landschaftlicher Bezug</w:t>
            </w:r>
          </w:p>
        </w:tc>
        <w:tc>
          <w:tcPr>
            <w:tcW w:w="1949" w:type="dxa"/>
          </w:tcPr>
          <w:p w14:paraId="0831523F" w14:textId="499B2F15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Ortsnamen (oft verweisen diese auf die Richtung) </w:t>
            </w:r>
          </w:p>
        </w:tc>
        <w:tc>
          <w:tcPr>
            <w:tcW w:w="1950" w:type="dxa"/>
          </w:tcPr>
          <w:p w14:paraId="672CFCD2" w14:textId="4813445F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Konzeptnamen für Neubausiedlungen</w:t>
            </w:r>
          </w:p>
        </w:tc>
        <w:tc>
          <w:tcPr>
            <w:tcW w:w="1949" w:type="dxa"/>
          </w:tcPr>
          <w:p w14:paraId="43EBFE7F" w14:textId="08F2519D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Ehrungen von Persönlichkeiten</w:t>
            </w:r>
          </w:p>
        </w:tc>
        <w:tc>
          <w:tcPr>
            <w:tcW w:w="1949" w:type="dxa"/>
          </w:tcPr>
          <w:p w14:paraId="4F8F31CA" w14:textId="4E2CB9D6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Mittelalterliches Zunftwesen bzw. Verweise auf ansässige Berufe</w:t>
            </w:r>
          </w:p>
        </w:tc>
        <w:tc>
          <w:tcPr>
            <w:tcW w:w="1949" w:type="dxa"/>
          </w:tcPr>
          <w:p w14:paraId="7D56C45E" w14:textId="13422738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Bevölkerungsgruppen (historisch)</w:t>
            </w:r>
          </w:p>
        </w:tc>
        <w:tc>
          <w:tcPr>
            <w:tcW w:w="1950" w:type="dxa"/>
          </w:tcPr>
          <w:p w14:paraId="2CED40A5" w14:textId="498A2CAE" w:rsidR="00D51432" w:rsidRDefault="00D5143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Weitere Namen</w:t>
            </w:r>
            <w:r w:rsidR="008E5C69">
              <w:t xml:space="preserve"> ohne Zuordnung</w:t>
            </w:r>
          </w:p>
        </w:tc>
      </w:tr>
      <w:tr w:rsidR="00D51432" w14:paraId="5287DA0E" w14:textId="24D5C565" w:rsidTr="00D514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9" w:type="dxa"/>
          </w:tcPr>
          <w:p w14:paraId="3F68E0DB" w14:textId="1E72D14C" w:rsidR="00D51432" w:rsidRDefault="00D51432" w:rsidP="00BF4559">
            <w:pPr>
              <w:jc w:val="both"/>
            </w:pPr>
            <w:r>
              <w:rPr>
                <w:b w:val="0"/>
                <w:bCs w:val="0"/>
              </w:rPr>
              <w:t>Justizstraße</w:t>
            </w:r>
          </w:p>
          <w:p w14:paraId="25AFC37F" w14:textId="70BAB852" w:rsidR="00D51432" w:rsidRDefault="00D51432" w:rsidP="00BF4559">
            <w:pPr>
              <w:jc w:val="both"/>
            </w:pPr>
            <w:r>
              <w:rPr>
                <w:b w:val="0"/>
                <w:bCs w:val="0"/>
              </w:rPr>
              <w:t>An den Kaiserthermen</w:t>
            </w:r>
          </w:p>
          <w:p w14:paraId="1EB05F15" w14:textId="02B282E7" w:rsidR="00D51432" w:rsidRDefault="00D51432" w:rsidP="00BF4559">
            <w:pPr>
              <w:jc w:val="both"/>
            </w:pPr>
            <w:r>
              <w:rPr>
                <w:b w:val="0"/>
                <w:bCs w:val="0"/>
              </w:rPr>
              <w:t>Konstantinstraße</w:t>
            </w:r>
          </w:p>
          <w:p w14:paraId="67C4EFBE" w14:textId="101C2686" w:rsidR="00D51432" w:rsidRDefault="00D51432" w:rsidP="00BF4559">
            <w:pPr>
              <w:jc w:val="both"/>
            </w:pPr>
            <w:r>
              <w:rPr>
                <w:b w:val="0"/>
                <w:bCs w:val="0"/>
              </w:rPr>
              <w:t>Klosterstraße</w:t>
            </w:r>
          </w:p>
          <w:p w14:paraId="1A6EDE3E" w14:textId="21DC66FE" w:rsidR="00D51432" w:rsidRPr="00387833" w:rsidRDefault="00D51432" w:rsidP="00BF4559">
            <w:pPr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Hinterm Tor</w:t>
            </w:r>
          </w:p>
          <w:p w14:paraId="214CB1D8" w14:textId="663EFAB4" w:rsidR="00D51432" w:rsidRDefault="00D51432"/>
        </w:tc>
        <w:tc>
          <w:tcPr>
            <w:tcW w:w="1949" w:type="dxa"/>
          </w:tcPr>
          <w:p w14:paraId="05230D38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Feldstraße</w:t>
            </w:r>
          </w:p>
          <w:p w14:paraId="510803ED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Am Weidengraben</w:t>
            </w:r>
          </w:p>
          <w:p w14:paraId="428BF494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Bergstraße</w:t>
            </w:r>
          </w:p>
          <w:p w14:paraId="7FA2F9D4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Am </w:t>
            </w:r>
            <w:proofErr w:type="spellStart"/>
            <w:r>
              <w:t>Butzerbach</w:t>
            </w:r>
            <w:proofErr w:type="spellEnd"/>
          </w:p>
          <w:p w14:paraId="164F5E0C" w14:textId="1B2ECB2A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Im </w:t>
            </w:r>
            <w:proofErr w:type="spellStart"/>
            <w:r>
              <w:t>Waldtal</w:t>
            </w:r>
            <w:proofErr w:type="spellEnd"/>
          </w:p>
        </w:tc>
        <w:tc>
          <w:tcPr>
            <w:tcW w:w="1949" w:type="dxa"/>
          </w:tcPr>
          <w:p w14:paraId="1B68E4C7" w14:textId="77777777" w:rsidR="00D51432" w:rsidRDefault="00D51432" w:rsidP="00321F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Pluwigerstraße</w:t>
            </w:r>
            <w:proofErr w:type="spellEnd"/>
          </w:p>
          <w:p w14:paraId="25852234" w14:textId="77777777" w:rsidR="00D51432" w:rsidRDefault="00D51432" w:rsidP="00321F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Bonnerstraße</w:t>
            </w:r>
            <w:proofErr w:type="spellEnd"/>
          </w:p>
          <w:p w14:paraId="224E52EE" w14:textId="77777777" w:rsidR="00D51432" w:rsidRDefault="00D51432" w:rsidP="00321F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Triererstraße</w:t>
            </w:r>
            <w:proofErr w:type="spellEnd"/>
          </w:p>
          <w:p w14:paraId="4D827E15" w14:textId="77777777" w:rsidR="00D51432" w:rsidRDefault="00D51432" w:rsidP="00321F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Am Mariahof</w:t>
            </w:r>
          </w:p>
          <w:p w14:paraId="7DD7BD22" w14:textId="729EE538" w:rsidR="00D51432" w:rsidRDefault="00D51432" w:rsidP="00321F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Luxemburgerstraße</w:t>
            </w:r>
            <w:proofErr w:type="spellEnd"/>
          </w:p>
        </w:tc>
        <w:tc>
          <w:tcPr>
            <w:tcW w:w="1950" w:type="dxa"/>
          </w:tcPr>
          <w:p w14:paraId="236AF9EC" w14:textId="070B9263" w:rsidR="00D51432" w:rsidRDefault="00D51432" w:rsidP="00321F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z.B.</w:t>
            </w:r>
          </w:p>
          <w:p w14:paraId="7F84B290" w14:textId="07AD6E3E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Vögel</w:t>
            </w:r>
          </w:p>
          <w:p w14:paraId="7D3956B1" w14:textId="7C609407" w:rsidR="00D51432" w:rsidRDefault="00D51432" w:rsidP="00321FBD">
            <w:p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Finkenweg, Amselweg</w:t>
            </w:r>
          </w:p>
          <w:p w14:paraId="112CA4A9" w14:textId="77777777" w:rsidR="00D51432" w:rsidRDefault="00D51432" w:rsidP="00321FBD">
            <w:p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DA7EF96" w14:textId="400197E4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Musiker</w:t>
            </w:r>
          </w:p>
          <w:p w14:paraId="7FC70FF0" w14:textId="37CA67AD" w:rsidR="00D51432" w:rsidRDefault="00D51432" w:rsidP="00321FBD">
            <w:p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Mozartstraße, Brahmsstraße</w:t>
            </w:r>
          </w:p>
          <w:p w14:paraId="683D031D" w14:textId="77777777" w:rsidR="00D51432" w:rsidRDefault="00D51432" w:rsidP="00321FBD">
            <w:p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FE35F9F" w14:textId="77777777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Ehrung der Partnerstadt</w:t>
            </w:r>
          </w:p>
          <w:p w14:paraId="0BB8C333" w14:textId="77777777" w:rsidR="00D51432" w:rsidRDefault="00D51432" w:rsidP="00321FBD">
            <w:pPr>
              <w:pStyle w:val="Listenabsatz"/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Ascoli</w:t>
            </w:r>
            <w:proofErr w:type="spellEnd"/>
            <w:r>
              <w:t>-</w:t>
            </w:r>
            <w:proofErr w:type="spellStart"/>
            <w:r>
              <w:t>Piceno</w:t>
            </w:r>
            <w:proofErr w:type="spellEnd"/>
            <w:r>
              <w:t>-Straße</w:t>
            </w:r>
          </w:p>
          <w:p w14:paraId="47E17B69" w14:textId="77777777" w:rsidR="00D51432" w:rsidRDefault="00D51432" w:rsidP="00321FBD">
            <w:pPr>
              <w:pStyle w:val="Listenabsatz"/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1E903DF" w14:textId="77777777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Erinnerung an alte Heimat</w:t>
            </w:r>
          </w:p>
          <w:p w14:paraId="587FCC31" w14:textId="6694E282" w:rsidR="00D51432" w:rsidRDefault="00D51432" w:rsidP="00321FBD">
            <w:pPr>
              <w:pStyle w:val="Listenabsatz"/>
              <w:ind w:left="3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Gleiwitzerstraße</w:t>
            </w:r>
            <w:proofErr w:type="spellEnd"/>
            <w:r>
              <w:t>, Danzigerstraße</w:t>
            </w:r>
          </w:p>
        </w:tc>
        <w:tc>
          <w:tcPr>
            <w:tcW w:w="1949" w:type="dxa"/>
          </w:tcPr>
          <w:p w14:paraId="661E9C45" w14:textId="77777777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Politiker</w:t>
            </w:r>
          </w:p>
          <w:p w14:paraId="7B84A2A7" w14:textId="77777777" w:rsidR="00D51432" w:rsidRDefault="00D51432">
            <w:p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Konrad-Adenauer-Straße</w:t>
            </w:r>
          </w:p>
          <w:p w14:paraId="1D5E6930" w14:textId="77777777" w:rsidR="00D51432" w:rsidRDefault="00D51432">
            <w:p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FA52726" w14:textId="77777777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Erfinder/Wissenschaftler</w:t>
            </w:r>
          </w:p>
          <w:p w14:paraId="5CDF2B30" w14:textId="440F720E" w:rsidR="00D51432" w:rsidRDefault="00D51432" w:rsidP="00D51432">
            <w:p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Rudolf-Diesel-Straße</w:t>
            </w:r>
          </w:p>
          <w:p w14:paraId="008AD4CD" w14:textId="77777777" w:rsidR="00D51432" w:rsidRDefault="00D51432" w:rsidP="00D51432">
            <w:p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BD0A364" w14:textId="515D2B2A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Historische Persönlichkeiten</w:t>
            </w:r>
          </w:p>
          <w:p w14:paraId="1A5159E5" w14:textId="53324B52" w:rsidR="00D51432" w:rsidRDefault="00D51432" w:rsidP="00D51432">
            <w:pPr>
              <w:pStyle w:val="Listenabsatz"/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Kaiser-Wilhelm-Brücke</w:t>
            </w:r>
          </w:p>
          <w:p w14:paraId="051DFAC8" w14:textId="77777777" w:rsidR="00D51432" w:rsidRDefault="00D51432" w:rsidP="00D51432">
            <w:pPr>
              <w:pStyle w:val="Listenabsatz"/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903FDC6" w14:textId="701FC275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Lokalgrößen</w:t>
            </w:r>
          </w:p>
          <w:p w14:paraId="3D852E49" w14:textId="5D55495C" w:rsidR="00D51432" w:rsidRDefault="00D51432" w:rsidP="00D51432">
            <w:pPr>
              <w:pStyle w:val="Listenabsatz"/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Röschen-Görgen-Straße</w:t>
            </w:r>
          </w:p>
          <w:p w14:paraId="7880EF30" w14:textId="77777777" w:rsidR="00D51432" w:rsidRDefault="00D51432" w:rsidP="00D51432">
            <w:pPr>
              <w:pStyle w:val="Listenabsatz"/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290B9DB" w14:textId="6E124F12" w:rsidR="00D51432" w:rsidRDefault="00D51432" w:rsidP="00321FBD">
            <w:pPr>
              <w:pStyle w:val="Listenabsatz"/>
              <w:numPr>
                <w:ilvl w:val="0"/>
                <w:numId w:val="4"/>
              </w:numPr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Opfer von Gewalttaten oder eines Regimes</w:t>
            </w:r>
          </w:p>
          <w:p w14:paraId="72021C5B" w14:textId="2B2B9BE7" w:rsidR="00D51432" w:rsidRDefault="00D51432" w:rsidP="00D51432">
            <w:pPr>
              <w:pStyle w:val="Listenabsatz"/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Musuko</w:t>
            </w:r>
            <w:proofErr w:type="spellEnd"/>
            <w:r>
              <w:t>-</w:t>
            </w:r>
            <w:proofErr w:type="spellStart"/>
            <w:r>
              <w:t>Ayano</w:t>
            </w:r>
            <w:proofErr w:type="spellEnd"/>
            <w:r>
              <w:t>-Straße</w:t>
            </w:r>
          </w:p>
          <w:p w14:paraId="798DD835" w14:textId="77777777" w:rsidR="00D51432" w:rsidRDefault="00D51432" w:rsidP="00D51432">
            <w:pPr>
              <w:pStyle w:val="Listenabsatz"/>
              <w:ind w:left="35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764FA151" w14:textId="77777777" w:rsidR="00D51432" w:rsidRDefault="00D51432" w:rsidP="00D51432">
            <w:pPr>
              <w:pStyle w:val="Listenabsatz"/>
              <w:numPr>
                <w:ilvl w:val="0"/>
                <w:numId w:val="4"/>
              </w:numPr>
              <w:ind w:left="35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Heilige/</w:t>
            </w:r>
            <w:proofErr w:type="spellStart"/>
            <w:r>
              <w:t>kirchl</w:t>
            </w:r>
            <w:proofErr w:type="spellEnd"/>
            <w:r>
              <w:t>. Würdenträger</w:t>
            </w:r>
          </w:p>
          <w:p w14:paraId="39C963F8" w14:textId="017EBE1A" w:rsidR="00D51432" w:rsidRDefault="00D51432" w:rsidP="00D51432">
            <w:pPr>
              <w:pStyle w:val="Listenabsatz"/>
              <w:ind w:left="35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Petrusstraße</w:t>
            </w:r>
          </w:p>
        </w:tc>
        <w:tc>
          <w:tcPr>
            <w:tcW w:w="1949" w:type="dxa"/>
          </w:tcPr>
          <w:p w14:paraId="1ABE777C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Brotsraße</w:t>
            </w:r>
            <w:proofErr w:type="spellEnd"/>
          </w:p>
          <w:p w14:paraId="7134A921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Fleischstraße</w:t>
            </w:r>
          </w:p>
          <w:p w14:paraId="3949E090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Nagelstraße</w:t>
            </w:r>
          </w:p>
          <w:p w14:paraId="667A18C1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Gerberstraße</w:t>
            </w:r>
          </w:p>
          <w:p w14:paraId="38F8E651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Hosenstraße</w:t>
            </w:r>
          </w:p>
          <w:p w14:paraId="7E0CF7B5" w14:textId="352BBA0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Gärtnerstraße</w:t>
            </w:r>
          </w:p>
        </w:tc>
        <w:tc>
          <w:tcPr>
            <w:tcW w:w="1949" w:type="dxa"/>
          </w:tcPr>
          <w:p w14:paraId="72B29150" w14:textId="77777777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Judengasse</w:t>
            </w:r>
          </w:p>
          <w:p w14:paraId="2CB7442B" w14:textId="6AFD5E60" w:rsidR="00D51432" w:rsidRDefault="00D514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Jakobinerstraße</w:t>
            </w:r>
          </w:p>
        </w:tc>
        <w:tc>
          <w:tcPr>
            <w:tcW w:w="1950" w:type="dxa"/>
          </w:tcPr>
          <w:p w14:paraId="38028A29" w14:textId="391D050E" w:rsidR="00D51432" w:rsidRDefault="008E5C6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Sieh-um-dich</w:t>
            </w:r>
          </w:p>
        </w:tc>
      </w:tr>
    </w:tbl>
    <w:p w14:paraId="77EC9913" w14:textId="77777777" w:rsidR="00387833" w:rsidRDefault="00387833"/>
    <w:sectPr w:rsidR="00387833" w:rsidSect="00D51432">
      <w:pgSz w:w="16838" w:h="11906" w:orient="landscape"/>
      <w:pgMar w:top="1417" w:right="1417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363A7"/>
    <w:multiLevelType w:val="hybridMultilevel"/>
    <w:tmpl w:val="A42E19F0"/>
    <w:lvl w:ilvl="0" w:tplc="60BC8A5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75CE0"/>
    <w:multiLevelType w:val="hybridMultilevel"/>
    <w:tmpl w:val="6B168C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F36E40"/>
    <w:multiLevelType w:val="hybridMultilevel"/>
    <w:tmpl w:val="9C6C5B46"/>
    <w:lvl w:ilvl="0" w:tplc="60BC8A5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015BDD"/>
    <w:multiLevelType w:val="hybridMultilevel"/>
    <w:tmpl w:val="03169B2A"/>
    <w:lvl w:ilvl="0" w:tplc="60BC8A5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7434810">
    <w:abstractNumId w:val="1"/>
  </w:num>
  <w:num w:numId="2" w16cid:durableId="1077095319">
    <w:abstractNumId w:val="0"/>
  </w:num>
  <w:num w:numId="3" w16cid:durableId="1672949461">
    <w:abstractNumId w:val="3"/>
  </w:num>
  <w:num w:numId="4" w16cid:durableId="3528062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5FF"/>
    <w:rsid w:val="00321FBD"/>
    <w:rsid w:val="00387833"/>
    <w:rsid w:val="00562A59"/>
    <w:rsid w:val="007E32CA"/>
    <w:rsid w:val="007E66CC"/>
    <w:rsid w:val="008E5C69"/>
    <w:rsid w:val="008F5007"/>
    <w:rsid w:val="009D676A"/>
    <w:rsid w:val="00A565FF"/>
    <w:rsid w:val="00BF4559"/>
    <w:rsid w:val="00D51432"/>
    <w:rsid w:val="00D63A01"/>
    <w:rsid w:val="00E72217"/>
    <w:rsid w:val="00F8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5ECFE"/>
  <w15:chartTrackingRefBased/>
  <w15:docId w15:val="{7320E533-0972-4434-B26F-1FEE8A791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878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2Akzent6">
    <w:name w:val="Grid Table 2 Accent 6"/>
    <w:basedOn w:val="NormaleTabelle"/>
    <w:uiPriority w:val="47"/>
    <w:rsid w:val="00387833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Listenabsatz">
    <w:name w:val="List Paragraph"/>
    <w:basedOn w:val="Standard"/>
    <w:uiPriority w:val="34"/>
    <w:qFormat/>
    <w:rsid w:val="003878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47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Rudolphi</dc:creator>
  <cp:keywords/>
  <dc:description/>
  <cp:lastModifiedBy>Laura Rudolphi</cp:lastModifiedBy>
  <cp:revision>3</cp:revision>
  <dcterms:created xsi:type="dcterms:W3CDTF">2023-08-29T16:15:00Z</dcterms:created>
  <dcterms:modified xsi:type="dcterms:W3CDTF">2023-08-29T16:39:00Z</dcterms:modified>
</cp:coreProperties>
</file>