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61A" w:rsidRDefault="00AF06BE">
      <w:r>
        <w:rPr>
          <w:b/>
        </w:rPr>
        <w:t xml:space="preserve">Diercke Atlas Heimat und Welt 2026, Schleswig-Holstein/Hamburg (978-3-14-100453-3) </w:t>
      </w:r>
      <w:r w:rsidRPr="00795556">
        <w:rPr>
          <w:b/>
        </w:rPr>
        <w:t>– Abgleich mit dem Lehrplan der</w:t>
      </w:r>
      <w:r>
        <w:rPr>
          <w:b/>
        </w:rPr>
        <w:t xml:space="preserve"> Stadtteilschule Hamburg</w:t>
      </w:r>
    </w:p>
    <w:p w:rsidR="00AF06BE" w:rsidRDefault="00AF06BE"/>
    <w:p w:rsidR="00274927" w:rsidRDefault="00274927">
      <w:r>
        <w:t>Themenbereich: Auf dem Weg zur Nachhaltigkeit – Miteinander Leben und Wirtschaften in Deutschland</w:t>
      </w:r>
    </w:p>
    <w:p w:rsidR="002864AF" w:rsidRDefault="00274927">
      <w:r>
        <w:t xml:space="preserve">5/6 </w:t>
      </w:r>
      <w:r>
        <w:tab/>
      </w:r>
    </w:p>
    <w:p w:rsidR="00274927" w:rsidRDefault="00274927">
      <w:r>
        <w:t>1.1 Wir orientieren uns im Raum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74927" w:rsidRPr="00274927" w:rsidTr="00274927">
        <w:tc>
          <w:tcPr>
            <w:tcW w:w="4759" w:type="dxa"/>
          </w:tcPr>
          <w:p w:rsidR="00274927" w:rsidRPr="00274927" w:rsidRDefault="00274927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274927" w:rsidRPr="00274927" w:rsidRDefault="00274927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2864AF" w:rsidRDefault="002864AF">
            <w:pPr>
              <w:rPr>
                <w:b/>
              </w:rPr>
            </w:pPr>
            <w:r>
              <w:rPr>
                <w:b/>
              </w:rPr>
              <w:t>Heimat und Welt Schleswig-Holstein/Hamburg</w:t>
            </w:r>
            <w:r w:rsidR="000C7AAA">
              <w:rPr>
                <w:b/>
              </w:rPr>
              <w:t xml:space="preserve"> 2026</w:t>
            </w:r>
          </w:p>
          <w:p w:rsidR="000C7AAA" w:rsidRPr="00274927" w:rsidRDefault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274927" w:rsidTr="00274927"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Orientieren im Weltall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Sonnensystem/Planeten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Entstehung von Tag und Nacht </w:t>
            </w:r>
          </w:p>
          <w:p w:rsidR="00274927" w:rsidRPr="00274927" w:rsidRDefault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Orientieren im Weltall: Erdachse, Erdrotation, Umlaufbahn </w:t>
            </w:r>
          </w:p>
          <w:p w:rsidR="00274927" w:rsidRPr="00274927" w:rsidRDefault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AF06BE" w:rsidRDefault="00AF06BE" w:rsidP="00AF06BE">
            <w:r>
              <w:t>Die Erde im Weltall – Das Milchstraßensystem (Galaxie): 190.1</w:t>
            </w:r>
          </w:p>
          <w:p w:rsidR="00AF06BE" w:rsidRDefault="00AF06BE" w:rsidP="00AF06BE">
            <w:r>
              <w:t>Die Erde im Weltall – Das Sonnensystem: 190.2</w:t>
            </w:r>
          </w:p>
          <w:p w:rsidR="00AF06BE" w:rsidRDefault="00AF06BE" w:rsidP="00AF06BE">
            <w:r>
              <w:t>Die Erde im Weltall – Größenvergleich der Planeten: 190.3</w:t>
            </w:r>
          </w:p>
          <w:p w:rsidR="00AF06BE" w:rsidRDefault="00AF06BE" w:rsidP="00AF06BE">
            <w:r>
              <w:t>Die Erde im Weltall – Die Gezeiten: 190.4</w:t>
            </w:r>
          </w:p>
          <w:p w:rsidR="00AF06BE" w:rsidRDefault="00AF06BE" w:rsidP="00AF06BE">
            <w:r>
              <w:t>Die Erde im Weltall – Die Mondphasen: 190.5</w:t>
            </w:r>
          </w:p>
          <w:p w:rsidR="00AF06BE" w:rsidRDefault="00AF06BE" w:rsidP="00AF06BE">
            <w:r>
              <w:t>Die Erde im Weltall – Die Bahn der Erde um die Sonne: 191.6</w:t>
            </w:r>
          </w:p>
          <w:p w:rsidR="00274927" w:rsidRDefault="00274927"/>
        </w:tc>
      </w:tr>
      <w:tr w:rsidR="00274927" w:rsidTr="00274927"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Orientieren auf der Erde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Kontinente und Ozeane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Himmelsrichtungen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Zeitzonen der Erde </w:t>
            </w:r>
          </w:p>
          <w:p w:rsidR="00274927" w:rsidRPr="00274927" w:rsidRDefault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Orientieren auf der Erde: Äquator, Nord- und Südhalbkugel, Nord- und Südpol </w:t>
            </w:r>
          </w:p>
          <w:p w:rsidR="00274927" w:rsidRPr="00274927" w:rsidRDefault="00274927" w:rsidP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74927" w:rsidRDefault="00AF06BE">
            <w:r>
              <w:t>Erde – Physische Übersicht: Umschlagseite</w:t>
            </w:r>
          </w:p>
          <w:p w:rsidR="00AF06BE" w:rsidRDefault="00AF06BE" w:rsidP="00AF06BE">
            <w:r>
              <w:t>Erde – Zeitzonen: 188.2</w:t>
            </w:r>
          </w:p>
          <w:p w:rsidR="00AF06BE" w:rsidRDefault="00AF06BE"/>
        </w:tc>
      </w:tr>
      <w:tr w:rsidR="00274927" w:rsidTr="00274927"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Analoge und digitale Hilfsmittel zur Orientierung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Karte, digitale Karte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Kompass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Navigationssystem </w:t>
            </w:r>
          </w:p>
          <w:p w:rsidR="00274927" w:rsidRPr="00274927" w:rsidRDefault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74927" w:rsidRPr="00274927" w:rsidRDefault="00274927">
            <w:pPr>
              <w:rPr>
                <w:rFonts w:cstheme="minorHAnsi"/>
              </w:rPr>
            </w:pPr>
            <w:r w:rsidRPr="00274927">
              <w:rPr>
                <w:rFonts w:cstheme="minorHAnsi"/>
              </w:rPr>
              <w:t>Hilfsmittel zur Orientierung: GPS, Legende, Maßstab, Register, Satellit, Schrägluftbild, Senkrechtluftbild, Stichwortverzeichnis</w:t>
            </w:r>
          </w:p>
        </w:tc>
        <w:tc>
          <w:tcPr>
            <w:tcW w:w="4759" w:type="dxa"/>
          </w:tcPr>
          <w:p w:rsidR="00AF06BE" w:rsidRDefault="00AF06BE" w:rsidP="00AF06BE">
            <w:r>
              <w:t>Arnis – Vom Bild zur thematischen Karte Schrägluftbild/Senkrechtluftbild/Thematische Karte: 6.1</w:t>
            </w:r>
          </w:p>
          <w:p w:rsidR="00AF06BE" w:rsidRDefault="00AF06BE" w:rsidP="00AF06BE">
            <w:r>
              <w:t>Berge auf der Karte: 7.2</w:t>
            </w:r>
          </w:p>
          <w:p w:rsidR="00AF06BE" w:rsidRDefault="00AF06BE" w:rsidP="00AF06BE">
            <w:r>
              <w:t>Bungsberg – Vom Bild zur physischen Karte Schrägluftbild/Senkrechtluftbild/Physische Karte: 7.3</w:t>
            </w:r>
          </w:p>
          <w:p w:rsidR="00AF06BE" w:rsidRDefault="00AF06BE" w:rsidP="00AF06BE">
            <w:r>
              <w:lastRenderedPageBreak/>
              <w:t>Maßstab und Entfernungen: 8.4</w:t>
            </w:r>
          </w:p>
          <w:p w:rsidR="00AF06BE" w:rsidRDefault="00AF06BE" w:rsidP="00AF06BE">
            <w:r>
              <w:t>Messen in Karten: 9.5</w:t>
            </w:r>
          </w:p>
          <w:p w:rsidR="00AF06BE" w:rsidRDefault="00AF06BE" w:rsidP="00AF06BE">
            <w:r>
              <w:t>Karteninhalte erfassen, beschreiben und auswerten: 10.1</w:t>
            </w:r>
          </w:p>
          <w:p w:rsidR="00AF06BE" w:rsidRDefault="00AF06BE" w:rsidP="00AF06BE">
            <w:r>
              <w:t>Kartenebenen: 11.3</w:t>
            </w:r>
          </w:p>
          <w:p w:rsidR="00F3579D" w:rsidRDefault="00F3579D" w:rsidP="00F3579D">
            <w:r>
              <w:t xml:space="preserve">Kartenvergleiche mit der </w:t>
            </w:r>
            <w:proofErr w:type="spellStart"/>
            <w:r>
              <w:t>Ebenenmethode</w:t>
            </w:r>
            <w:proofErr w:type="spellEnd"/>
            <w:r>
              <w:t>: 29.5</w:t>
            </w:r>
          </w:p>
          <w:p w:rsidR="00F3579D" w:rsidRDefault="00F3579D" w:rsidP="00F3579D">
            <w:r>
              <w:t>Verteilungsmuster und Häufungen erkennen: 29.6</w:t>
            </w:r>
          </w:p>
          <w:p w:rsidR="00F3579D" w:rsidRDefault="00F3579D" w:rsidP="00F3579D">
            <w:r>
              <w:t xml:space="preserve">Eine Faustskizze </w:t>
            </w:r>
            <w:proofErr w:type="gramStart"/>
            <w:r>
              <w:t>zeichnen</w:t>
            </w:r>
            <w:proofErr w:type="gramEnd"/>
            <w:r>
              <w:t>: 33.2</w:t>
            </w:r>
          </w:p>
          <w:p w:rsidR="00F3579D" w:rsidRDefault="00F3579D" w:rsidP="00F3579D">
            <w:r>
              <w:t xml:space="preserve">Eine Kartenskizze auf Transparent </w:t>
            </w:r>
            <w:proofErr w:type="gramStart"/>
            <w:r>
              <w:t>anlegen</w:t>
            </w:r>
            <w:proofErr w:type="gramEnd"/>
            <w:r>
              <w:t>: 33.3</w:t>
            </w:r>
          </w:p>
          <w:p w:rsidR="009575D5" w:rsidRDefault="009575D5" w:rsidP="009575D5">
            <w:r>
              <w:t>Signaturen vernetzen – Vom Zuckerrübenanbau zur Süßwarenproduktion: 77.2</w:t>
            </w:r>
          </w:p>
          <w:p w:rsidR="009575D5" w:rsidRDefault="009575D5" w:rsidP="009575D5">
            <w:r>
              <w:t>Signaturen vernetzen – Von der Schweinezucht zur Fleischwarenproduktion: 77.3</w:t>
            </w:r>
          </w:p>
          <w:p w:rsidR="009575D5" w:rsidRDefault="009575D5" w:rsidP="009575D5">
            <w:r>
              <w:t>Europa – Wirtschaft (Übersicht): 78.1</w:t>
            </w:r>
          </w:p>
          <w:p w:rsidR="009575D5" w:rsidRDefault="009575D5" w:rsidP="009575D5">
            <w:r>
              <w:t>Signaturen verstehen – Beispiel Dienstleistungszentrum mit internationaler Bedeutung: 79.2</w:t>
            </w:r>
          </w:p>
          <w:p w:rsidR="00274927" w:rsidRDefault="00F3579D">
            <w:r>
              <w:t>Länderregister: 224/225</w:t>
            </w:r>
          </w:p>
          <w:p w:rsidR="00F3579D" w:rsidRDefault="00F3579D">
            <w:r>
              <w:t>Register: 226 – 239</w:t>
            </w:r>
          </w:p>
          <w:p w:rsidR="00F3579D" w:rsidRDefault="00F3579D">
            <w:r>
              <w:t>Sachwortregister: 240/241</w:t>
            </w:r>
          </w:p>
          <w:p w:rsidR="00F3579D" w:rsidRDefault="00F3579D"/>
        </w:tc>
      </w:tr>
      <w:tr w:rsidR="00274927" w:rsidTr="00274927"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Orientieren in Deutschland </w:t>
            </w:r>
          </w:p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• Politische Gliederung </w:t>
            </w:r>
          </w:p>
          <w:p w:rsidR="00274927" w:rsidRPr="00274927" w:rsidRDefault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74927" w:rsidRPr="00274927" w:rsidRDefault="00274927" w:rsidP="002749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4927">
              <w:rPr>
                <w:rFonts w:asciiTheme="minorHAnsi" w:hAnsiTheme="minorHAnsi" w:cstheme="minorHAnsi"/>
                <w:sz w:val="22"/>
                <w:szCs w:val="22"/>
              </w:rPr>
              <w:t xml:space="preserve">Orientieren in Deutschland: Bundeshauptstadt, Bundesland, Landeshauptstadt, Stadtstaat </w:t>
            </w:r>
          </w:p>
          <w:p w:rsidR="00274927" w:rsidRPr="00274927" w:rsidRDefault="00274927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F3579D" w:rsidRDefault="00F3579D" w:rsidP="00F3579D">
            <w:r>
              <w:t>Schleswig-Holstein und Hamburg – Physische Übersicht: 14.3</w:t>
            </w:r>
          </w:p>
          <w:p w:rsidR="00F3579D" w:rsidRDefault="00F3579D" w:rsidP="00F3579D">
            <w:r>
              <w:t>Hamburg – Innenstadt und HafenCity: 24.4</w:t>
            </w:r>
          </w:p>
          <w:p w:rsidR="00F3579D" w:rsidRDefault="00F3579D" w:rsidP="00F3579D">
            <w:r>
              <w:t>Deutschland – Politische Übersicht: 30.1</w:t>
            </w:r>
          </w:p>
          <w:p w:rsidR="00F3579D" w:rsidRDefault="00F3579D" w:rsidP="00F3579D">
            <w:r>
              <w:t>Deutschland – Physische Übersicht: 32.1</w:t>
            </w:r>
          </w:p>
          <w:p w:rsidR="00F3579D" w:rsidRDefault="00F3579D" w:rsidP="00F3579D">
            <w:r>
              <w:t>Deutschland – Physische Karte: 34/35</w:t>
            </w:r>
          </w:p>
          <w:p w:rsidR="00F3579D" w:rsidRDefault="00F3579D" w:rsidP="00F3579D">
            <w:r>
              <w:t>Deutschland – Landschaften: 36.1</w:t>
            </w:r>
          </w:p>
          <w:p w:rsidR="00F3579D" w:rsidRDefault="00F3579D" w:rsidP="00F3579D">
            <w:r>
              <w:t>Berlin – Bundeshauptstadt: 50.1</w:t>
            </w:r>
          </w:p>
          <w:p w:rsidR="00274927" w:rsidRDefault="00274927"/>
        </w:tc>
      </w:tr>
    </w:tbl>
    <w:p w:rsidR="002864AF" w:rsidRDefault="002864AF"/>
    <w:p w:rsidR="002864AF" w:rsidRDefault="002864AF">
      <w:r>
        <w:br w:type="page"/>
      </w:r>
    </w:p>
    <w:p w:rsidR="00274927" w:rsidRDefault="002864AF">
      <w:r>
        <w:lastRenderedPageBreak/>
        <w:t>1.2 Städtische und ländliche Räume in Deutschland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864AF" w:rsidRPr="00274927" w:rsidTr="00E70BE4">
        <w:tc>
          <w:tcPr>
            <w:tcW w:w="4759" w:type="dxa"/>
          </w:tcPr>
          <w:p w:rsidR="002864AF" w:rsidRPr="00274927" w:rsidRDefault="002864AF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2864AF" w:rsidRPr="00274927" w:rsidRDefault="002864AF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2864AF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2864AF" w:rsidTr="002864AF"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in der Stadt am Beispiel Hamburgs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Daseinsgrundfunktionen - Untersuchungen im Nahraum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Merkmale und Aufbau einer Stadt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Nachhaltige Stadtentwicklung/-planung: z. B. Mobilität (ÖPNV; Fahrradstadt, Modell der kurzen Wege)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Lebensqualität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>Leben in der Stadt: Bezirk, City, Industrie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>Gewerbegebiet, Stadtteil, Verdichtung, Wohng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biet, Umland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F3579D" w:rsidRDefault="00F3579D" w:rsidP="00F3579D">
            <w:r>
              <w:t>Hamburg – Flächennutzung: 10.2</w:t>
            </w:r>
          </w:p>
          <w:p w:rsidR="00E70BE4" w:rsidRDefault="00E70BE4" w:rsidP="00E70BE4">
            <w:r>
              <w:t>Schleswig-Holstein und Hamburg – Wirtschaft und Verkehr: 19.4</w:t>
            </w:r>
          </w:p>
          <w:p w:rsidR="00E70BE4" w:rsidRDefault="00E70BE4" w:rsidP="00E70BE4">
            <w:r>
              <w:t>Hamburg – Sturmflut 1962: 22.1</w:t>
            </w:r>
          </w:p>
          <w:p w:rsidR="00E70BE4" w:rsidRDefault="00E70BE4" w:rsidP="00E70BE4">
            <w:r>
              <w:t>Hamburg – Hochwasserschutz heute: 23.2</w:t>
            </w:r>
          </w:p>
          <w:p w:rsidR="00E70BE4" w:rsidRDefault="00E70BE4" w:rsidP="00E70BE4">
            <w:r>
              <w:t>Hamburg – Handelsplatz um 1120: 24.1</w:t>
            </w:r>
          </w:p>
          <w:p w:rsidR="00E70BE4" w:rsidRDefault="00E70BE4" w:rsidP="00E70BE4">
            <w:r>
              <w:t>Hamburg – Handelsstadt um 1250: 24.2</w:t>
            </w:r>
          </w:p>
          <w:p w:rsidR="00E70BE4" w:rsidRDefault="00E70BE4" w:rsidP="00E70BE4">
            <w:r>
              <w:t>Hamburg – Festungsstadt um 1600: 24.3</w:t>
            </w:r>
          </w:p>
          <w:p w:rsidR="00E70BE4" w:rsidRDefault="00E70BE4" w:rsidP="00E70BE4">
            <w:r>
              <w:t>Hamburg – Innenstadt und HafenCity: 24.4</w:t>
            </w:r>
          </w:p>
          <w:p w:rsidR="00E70BE4" w:rsidRDefault="00E70BE4" w:rsidP="00E70BE4">
            <w:r>
              <w:t>Hamburg – Bezirke: 27.7</w:t>
            </w:r>
          </w:p>
          <w:p w:rsidR="00E70BE4" w:rsidRDefault="00E70BE4" w:rsidP="00E70BE4">
            <w:r>
              <w:t>Hamburg – Hafen: 47.2</w:t>
            </w:r>
          </w:p>
          <w:p w:rsidR="002864AF" w:rsidRDefault="002864AF"/>
        </w:tc>
      </w:tr>
      <w:tr w:rsidR="002864AF" w:rsidTr="002864AF"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Optional: Der ländliche Raum als Gegensatz zur Stadt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Daseinsgrundfunktionen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Merkmale und Aufbau des ländlichen Raums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Mobilität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Lebensqualität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Standortfaktoren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Veränderungen des ländlichen Raums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Der ländliche Raum: Dorf, Land- und Forst-wirtschaft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E70BE4" w:rsidRDefault="00E70BE4" w:rsidP="00E70BE4">
            <w:r>
              <w:t>Schleswig-Holstein und Hamburg – Physische Übersicht: 14.3</w:t>
            </w:r>
          </w:p>
          <w:p w:rsidR="00E70BE4" w:rsidRDefault="00E70BE4" w:rsidP="00E70BE4">
            <w:r>
              <w:t>Schleswig-Holstein und Hamburg – Bevölkerungsdichte: 18.1</w:t>
            </w:r>
          </w:p>
          <w:p w:rsidR="00E70BE4" w:rsidRDefault="00E70BE4" w:rsidP="00E70BE4">
            <w:r>
              <w:t>Schleswig-Holstein und Hamburg – Raumordnung: 17.2</w:t>
            </w:r>
          </w:p>
          <w:p w:rsidR="0018212D" w:rsidRDefault="0018212D" w:rsidP="0018212D">
            <w:r>
              <w:t>Schleswig-Holstein und Hamburg – Landwirtschaft: 17.4</w:t>
            </w:r>
          </w:p>
          <w:p w:rsidR="00E70BE4" w:rsidRDefault="00E70BE4" w:rsidP="00E70BE4">
            <w:r>
              <w:t>Schleswig-Holstein und Hamburg – Wirtschaft und Verkehr: 19.4</w:t>
            </w:r>
          </w:p>
          <w:p w:rsidR="00E70BE4" w:rsidRDefault="00E70BE4" w:rsidP="00E70BE4">
            <w:r>
              <w:t>Deutschland – Physische Karte: 34/35</w:t>
            </w:r>
          </w:p>
          <w:p w:rsidR="00E70BE4" w:rsidRDefault="00E70BE4" w:rsidP="00E70BE4">
            <w:r>
              <w:t>Deutschland – Landschaften: 36.1</w:t>
            </w:r>
          </w:p>
          <w:p w:rsidR="00E70BE4" w:rsidRDefault="00E70BE4" w:rsidP="00E70BE4">
            <w:r>
              <w:t>Deutschland – Landwirtschaft: 40.1</w:t>
            </w:r>
          </w:p>
          <w:p w:rsidR="00E70BE4" w:rsidRDefault="00E70BE4" w:rsidP="00E70BE4">
            <w:r>
              <w:t>Deutschland – Bodenqualität Sehr gute Böden/Gute Böden/Ärmere Böden: 41.2</w:t>
            </w:r>
          </w:p>
          <w:p w:rsidR="00E70BE4" w:rsidRDefault="00E70BE4" w:rsidP="00E70BE4">
            <w:r>
              <w:lastRenderedPageBreak/>
              <w:t>Deutschland – Flächennutzung durch Landwirtschaft Getreide/Sonderkulturen/Grünland: 41.3</w:t>
            </w:r>
          </w:p>
          <w:p w:rsidR="00E70BE4" w:rsidRDefault="00E70BE4" w:rsidP="00E70BE4">
            <w:r>
              <w:t>Deutschland – Viehhaltung Rinder/Schweine/Hühner: 41.4</w:t>
            </w:r>
          </w:p>
          <w:p w:rsidR="002864AF" w:rsidRDefault="002864AF" w:rsidP="00E70BE4"/>
        </w:tc>
      </w:tr>
    </w:tbl>
    <w:p w:rsidR="002864AF" w:rsidRDefault="002864AF"/>
    <w:p w:rsidR="002864AF" w:rsidRDefault="002864AF">
      <w:r>
        <w:br w:type="page"/>
      </w:r>
    </w:p>
    <w:p w:rsidR="002864AF" w:rsidRDefault="002864AF">
      <w:r>
        <w:lastRenderedPageBreak/>
        <w:t>1.3 Leben und Wirtschaften in Deutschland – die Großlandschaften und ihre Nutzung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864AF" w:rsidRPr="00274927" w:rsidTr="00E70BE4">
        <w:tc>
          <w:tcPr>
            <w:tcW w:w="4759" w:type="dxa"/>
          </w:tcPr>
          <w:p w:rsidR="002864AF" w:rsidRPr="00274927" w:rsidRDefault="002864AF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2864AF" w:rsidRPr="00274927" w:rsidRDefault="002864AF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2864AF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2864AF" w:rsidTr="002864AF"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Deutschland – geographischer Überblick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Naturräumliche Gliederung: Norddeutsches Tiefland, Mittelgebirge, Alpenvorland und Alpen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Allgemein: Fließrichtung, Flusslauf, Hochgebirge, Höhenstufe, Reliefkarte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E70BE4" w:rsidRDefault="00E70BE4" w:rsidP="00E70BE4">
            <w:r>
              <w:t>Berge auf der Karte: 7.2</w:t>
            </w:r>
          </w:p>
          <w:p w:rsidR="0018212D" w:rsidRDefault="0018212D" w:rsidP="0018212D">
            <w:r>
              <w:t>Schleswig-Holstein und Hamburg – Physische Übersicht: 14.3</w:t>
            </w:r>
          </w:p>
          <w:p w:rsidR="0018212D" w:rsidRDefault="0018212D" w:rsidP="0018212D">
            <w:r>
              <w:t>Deutschland – Physische Übersicht: 32.1</w:t>
            </w:r>
          </w:p>
          <w:p w:rsidR="0018212D" w:rsidRDefault="0018212D" w:rsidP="0018212D">
            <w:r>
              <w:t xml:space="preserve">Eine Faustskizze </w:t>
            </w:r>
            <w:proofErr w:type="gramStart"/>
            <w:r>
              <w:t>zeichnen</w:t>
            </w:r>
            <w:proofErr w:type="gramEnd"/>
            <w:r>
              <w:t>: 33.2</w:t>
            </w:r>
          </w:p>
          <w:p w:rsidR="0018212D" w:rsidRDefault="0018212D" w:rsidP="0018212D">
            <w:r>
              <w:t xml:space="preserve">Eine Kartenskizze auf Transparent </w:t>
            </w:r>
            <w:proofErr w:type="gramStart"/>
            <w:r>
              <w:t>anlegen</w:t>
            </w:r>
            <w:proofErr w:type="gramEnd"/>
            <w:r>
              <w:t>: 33.3</w:t>
            </w:r>
          </w:p>
          <w:p w:rsidR="0018212D" w:rsidRDefault="0018212D" w:rsidP="0018212D">
            <w:r>
              <w:t xml:space="preserve">Ein Höhenprofil </w:t>
            </w:r>
            <w:proofErr w:type="gramStart"/>
            <w:r>
              <w:t>zeichnen</w:t>
            </w:r>
            <w:proofErr w:type="gramEnd"/>
            <w:r>
              <w:t>: 33.4</w:t>
            </w:r>
          </w:p>
          <w:p w:rsidR="0018212D" w:rsidRDefault="0018212D" w:rsidP="0018212D">
            <w:r>
              <w:t>Deutschland – Physische Karte: 34/35</w:t>
            </w:r>
          </w:p>
          <w:p w:rsidR="0018212D" w:rsidRDefault="0018212D" w:rsidP="0018212D">
            <w:r>
              <w:t>Deutschland – Landschaften: 36.1</w:t>
            </w:r>
          </w:p>
          <w:p w:rsidR="0018212D" w:rsidRDefault="0018212D" w:rsidP="0018212D">
            <w:r>
              <w:t>Höhenstufen der Alpen: 55.3</w:t>
            </w:r>
          </w:p>
          <w:p w:rsidR="0018212D" w:rsidRDefault="0018212D" w:rsidP="0018212D">
            <w:r>
              <w:t>Alpen – Physische Karte: 56.1</w:t>
            </w:r>
          </w:p>
          <w:p w:rsidR="002864AF" w:rsidRDefault="002864AF"/>
        </w:tc>
      </w:tr>
      <w:tr w:rsidR="002864AF" w:rsidTr="002864AF"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Pflichtbereich: Norddeutsches Tiefland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Nordsee- und/oder Ostseeküste. Schwerpunkte: Küstenschutz, Gefährdung des Naturraums und nachhaltiger Tourismus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Konventionelle vs. ökologische Landwirtschaft in ausgewählten Räumen des Norddeutschen Tieflands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Norddeutsches Tiefland: Deich, Ebbe und Flut, Flach- und Steilküste, Geest, Heide, Hochwasser, Kulturraum, Marsch, Moor, Niedrigwasser, Watt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8212D" w:rsidRDefault="0018212D" w:rsidP="0018212D">
            <w:r>
              <w:t>Kieler Bucht – Landschaften an der Ostseeküste: 9.3</w:t>
            </w:r>
          </w:p>
          <w:p w:rsidR="0018212D" w:rsidRDefault="0018212D" w:rsidP="0018212D">
            <w:r>
              <w:t>Norddeutschland zur letzten Eiszeit: 12.1</w:t>
            </w:r>
          </w:p>
          <w:p w:rsidR="0018212D" w:rsidRDefault="0018212D" w:rsidP="0018212D">
            <w:r>
              <w:t>Kalt- und Warmzeiten in Norddeutschland: 12.2</w:t>
            </w:r>
          </w:p>
          <w:p w:rsidR="0018212D" w:rsidRDefault="0018212D" w:rsidP="0018212D">
            <w:r>
              <w:t>Schleswig-Holstein – Naturräume: 13.3</w:t>
            </w:r>
          </w:p>
          <w:p w:rsidR="0018212D" w:rsidRDefault="0018212D" w:rsidP="0018212D">
            <w:r>
              <w:t>Landschaftsprofil durch Schleswig-Holstein: 13.4</w:t>
            </w:r>
          </w:p>
          <w:p w:rsidR="0018212D" w:rsidRDefault="0018212D" w:rsidP="0018212D">
            <w:r>
              <w:t>Nordfriesland – Küste vor 1362: 14.1</w:t>
            </w:r>
          </w:p>
          <w:p w:rsidR="0018212D" w:rsidRDefault="0018212D" w:rsidP="0018212D">
            <w:r>
              <w:t>Nordfriesland – Küste vor 1634: 14.2</w:t>
            </w:r>
          </w:p>
          <w:p w:rsidR="0018212D" w:rsidRDefault="0018212D" w:rsidP="0018212D">
            <w:r>
              <w:t>Hamburg – Sturmflut 1962: 22.1</w:t>
            </w:r>
          </w:p>
          <w:p w:rsidR="0018212D" w:rsidRDefault="0018212D" w:rsidP="0018212D">
            <w:r>
              <w:t>Hamburg – Hochwasserschutz heute: 23.2</w:t>
            </w:r>
          </w:p>
          <w:p w:rsidR="0018212D" w:rsidRDefault="0018212D" w:rsidP="0018212D">
            <w:r>
              <w:t>Deutschland – Physische Übersicht: 32.1</w:t>
            </w:r>
          </w:p>
          <w:p w:rsidR="0018212D" w:rsidRDefault="0018212D" w:rsidP="0018212D">
            <w:r>
              <w:t xml:space="preserve">Eine Faustskizze </w:t>
            </w:r>
            <w:proofErr w:type="gramStart"/>
            <w:r>
              <w:t>zeichnen</w:t>
            </w:r>
            <w:proofErr w:type="gramEnd"/>
            <w:r>
              <w:t>: 33.2</w:t>
            </w:r>
          </w:p>
          <w:p w:rsidR="0018212D" w:rsidRDefault="0018212D" w:rsidP="0018212D">
            <w:r>
              <w:t xml:space="preserve">Eine Kartenskizze auf Transparent </w:t>
            </w:r>
            <w:proofErr w:type="gramStart"/>
            <w:r>
              <w:t>anlegen</w:t>
            </w:r>
            <w:proofErr w:type="gramEnd"/>
            <w:r>
              <w:t>: 33.3</w:t>
            </w:r>
          </w:p>
          <w:p w:rsidR="0018212D" w:rsidRDefault="0018212D" w:rsidP="0018212D">
            <w:r>
              <w:t xml:space="preserve">Ein Höhenprofil </w:t>
            </w:r>
            <w:proofErr w:type="gramStart"/>
            <w:r>
              <w:t>zeichnen</w:t>
            </w:r>
            <w:proofErr w:type="gramEnd"/>
            <w:r>
              <w:t>: 33.4</w:t>
            </w:r>
          </w:p>
          <w:p w:rsidR="0018212D" w:rsidRDefault="0018212D" w:rsidP="0018212D">
            <w:r>
              <w:t>Deutschland – Physische Karte: 34/35</w:t>
            </w:r>
          </w:p>
          <w:p w:rsidR="0018212D" w:rsidRDefault="0018212D" w:rsidP="0018212D">
            <w:r>
              <w:t>Deutschland – Landschaften: 36.1</w:t>
            </w:r>
          </w:p>
          <w:p w:rsidR="0018212D" w:rsidRDefault="0018212D" w:rsidP="0018212D">
            <w:r>
              <w:lastRenderedPageBreak/>
              <w:t>Aufbau von Steilküste und Flachküste: 37.2</w:t>
            </w:r>
          </w:p>
          <w:p w:rsidR="0018212D" w:rsidRDefault="0018212D" w:rsidP="0018212D">
            <w:r>
              <w:t>Eiszeitliche Prägung (Glaziale Serie): 37.3</w:t>
            </w:r>
          </w:p>
          <w:p w:rsidR="0018212D" w:rsidRDefault="0018212D" w:rsidP="0018212D">
            <w:r>
              <w:t xml:space="preserve">Nordfriesland – Gezeiten Niedrigwasser (Ende der </w:t>
            </w:r>
            <w:proofErr w:type="gramStart"/>
            <w:r>
              <w:t>Ebbe)/</w:t>
            </w:r>
            <w:proofErr w:type="gramEnd"/>
            <w:r>
              <w:t>Hochwasser (Ende der Flut): 53.2</w:t>
            </w:r>
          </w:p>
          <w:p w:rsidR="0018212D" w:rsidRDefault="0018212D" w:rsidP="0018212D">
            <w:r>
              <w:t>Nordseeküste – Tourismus und Naturschutz: 53.3</w:t>
            </w:r>
          </w:p>
          <w:p w:rsidR="002864AF" w:rsidRDefault="002864AF" w:rsidP="0018212D"/>
        </w:tc>
      </w:tr>
      <w:tr w:rsidR="002864AF" w:rsidTr="002864AF"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Optional: Mittelgebirge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Topographie der Mittelgebirge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Eingriffe der Wirtschaft, Landwirtschaft oder des Tourismus in den Naturraum unter dem Aspekt der Nachhaltigkeit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Mittelgebirge: </w:t>
            </w:r>
            <w:r w:rsidR="007D23C5" w:rsidRPr="002864AF">
              <w:rPr>
                <w:rFonts w:asciiTheme="minorHAnsi" w:hAnsiTheme="minorHAnsi" w:cstheme="minorHAnsi"/>
                <w:sz w:val="22"/>
                <w:szCs w:val="22"/>
              </w:rPr>
              <w:t>Abtragung</w:t>
            </w: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, Bergbau, </w:t>
            </w:r>
            <w:r w:rsidR="007D23C5" w:rsidRPr="002864AF">
              <w:rPr>
                <w:rFonts w:asciiTheme="minorHAnsi" w:hAnsiTheme="minorHAnsi" w:cstheme="minorHAnsi"/>
                <w:sz w:val="22"/>
                <w:szCs w:val="22"/>
              </w:rPr>
              <w:t>endogene</w:t>
            </w: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 Kraft, Höhenlinie, Oberflächenform, Talsperre, Verwitterung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8212D" w:rsidRDefault="0018212D" w:rsidP="0018212D">
            <w:r>
              <w:t>Deutschland – Physische Übersicht: 32.1</w:t>
            </w:r>
          </w:p>
          <w:p w:rsidR="0018212D" w:rsidRDefault="0018212D" w:rsidP="0018212D">
            <w:r>
              <w:t xml:space="preserve">Eine Faustskizze </w:t>
            </w:r>
            <w:proofErr w:type="gramStart"/>
            <w:r>
              <w:t>zeichnen</w:t>
            </w:r>
            <w:proofErr w:type="gramEnd"/>
            <w:r>
              <w:t>: 33.2</w:t>
            </w:r>
          </w:p>
          <w:p w:rsidR="0018212D" w:rsidRDefault="0018212D" w:rsidP="0018212D">
            <w:r>
              <w:t xml:space="preserve">Eine Kartenskizze auf Transparent </w:t>
            </w:r>
            <w:proofErr w:type="gramStart"/>
            <w:r>
              <w:t>anlegen</w:t>
            </w:r>
            <w:proofErr w:type="gramEnd"/>
            <w:r>
              <w:t>: 33.3</w:t>
            </w:r>
          </w:p>
          <w:p w:rsidR="0018212D" w:rsidRDefault="0018212D" w:rsidP="0018212D">
            <w:r>
              <w:t xml:space="preserve">Ein Höhenprofil </w:t>
            </w:r>
            <w:proofErr w:type="gramStart"/>
            <w:r>
              <w:t>zeichnen</w:t>
            </w:r>
            <w:proofErr w:type="gramEnd"/>
            <w:r>
              <w:t>: 33.4</w:t>
            </w:r>
          </w:p>
          <w:p w:rsidR="0018212D" w:rsidRDefault="0018212D" w:rsidP="0018212D">
            <w:r>
              <w:t>Deutschland – Physische Karte: 34/35</w:t>
            </w:r>
          </w:p>
          <w:p w:rsidR="0018212D" w:rsidRDefault="0018212D" w:rsidP="0018212D">
            <w:r>
              <w:t>Deutschland – Landschaften: 36.1</w:t>
            </w:r>
          </w:p>
          <w:p w:rsidR="0018212D" w:rsidRDefault="0018212D" w:rsidP="0018212D">
            <w:r>
              <w:t>Entstehung eines Grabenbruchs: 37.4</w:t>
            </w:r>
          </w:p>
          <w:p w:rsidR="0018212D" w:rsidRDefault="0018212D" w:rsidP="0018212D">
            <w:r>
              <w:t>Entstehung eines Faltengebirges: 37.5</w:t>
            </w:r>
          </w:p>
          <w:p w:rsidR="0018212D" w:rsidRDefault="0018212D" w:rsidP="0018212D">
            <w:r>
              <w:t>Deutschland – Landwirtschaft: 40.1</w:t>
            </w:r>
          </w:p>
          <w:p w:rsidR="0018212D" w:rsidRDefault="0018212D" w:rsidP="0018212D">
            <w:r>
              <w:t>Deutschland – Bodenqualität Sehr gute Böden/Gute Böden/Ärmere Böden: 41.2</w:t>
            </w:r>
          </w:p>
          <w:p w:rsidR="0018212D" w:rsidRDefault="0018212D" w:rsidP="0018212D">
            <w:r>
              <w:t>Deutschland – Flächennutzung durch Landwirtschaft Getreide/Sonderkulturen/Grünland: 41.3</w:t>
            </w:r>
          </w:p>
          <w:p w:rsidR="0018212D" w:rsidRDefault="0018212D" w:rsidP="0018212D">
            <w:r>
              <w:t>Deutschland – Viehhaltung Rinder/Schweine/Hühner: 41.4</w:t>
            </w:r>
          </w:p>
          <w:p w:rsidR="0018212D" w:rsidRDefault="0018212D" w:rsidP="0018212D">
            <w:r>
              <w:t>Deutschland – Wirtschaft: 42.1</w:t>
            </w:r>
          </w:p>
          <w:p w:rsidR="0018212D" w:rsidRDefault="0018212D" w:rsidP="0018212D">
            <w:r>
              <w:t>Ruhrgebiet – Strukturwandel um 1840/um 1960/um 2024: 43.3</w:t>
            </w:r>
          </w:p>
          <w:p w:rsidR="0018212D" w:rsidRDefault="0018212D" w:rsidP="0018212D">
            <w:r>
              <w:t>Deutschland – Tourismus: 52.1</w:t>
            </w:r>
          </w:p>
          <w:p w:rsidR="002864AF" w:rsidRDefault="002864AF"/>
        </w:tc>
      </w:tr>
      <w:tr w:rsidR="002864AF" w:rsidTr="002864AF"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Optional: Alpenvorland: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Glaziale Serie </w:t>
            </w:r>
          </w:p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• Eingriffe der Wirtschaft, Landwirtschaft oder des Tourismus in den Naturraum unter dem Aspekt der Nachhaltigkeit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864AF" w:rsidRPr="002864AF" w:rsidRDefault="002864AF" w:rsidP="002864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4AF">
              <w:rPr>
                <w:rFonts w:asciiTheme="minorHAnsi" w:hAnsiTheme="minorHAnsi" w:cstheme="minorHAnsi"/>
                <w:sz w:val="22"/>
                <w:szCs w:val="22"/>
              </w:rPr>
              <w:t xml:space="preserve">Alpenvorland: Weide- und Grünlandwirtschaft, Regenschatten, Steigungsregen, Quelle </w:t>
            </w:r>
          </w:p>
          <w:p w:rsidR="002864AF" w:rsidRPr="002864AF" w:rsidRDefault="002864AF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575D5" w:rsidRDefault="009575D5" w:rsidP="009575D5">
            <w:r>
              <w:t>Alpen – Sommer- und Wintertourismus: 54.1</w:t>
            </w:r>
          </w:p>
          <w:p w:rsidR="009575D5" w:rsidRDefault="009575D5" w:rsidP="009575D5">
            <w:r>
              <w:t>Alpentransit: 54.2</w:t>
            </w:r>
          </w:p>
          <w:p w:rsidR="009575D5" w:rsidRDefault="009575D5" w:rsidP="009575D5">
            <w:r>
              <w:t>Höhenstufen der Alpen: 55.3</w:t>
            </w:r>
          </w:p>
          <w:p w:rsidR="009575D5" w:rsidRDefault="009575D5" w:rsidP="009575D5">
            <w:r>
              <w:t>Wettersteingebirge – Tourismus: 55.4</w:t>
            </w:r>
          </w:p>
          <w:p w:rsidR="009575D5" w:rsidRDefault="009575D5" w:rsidP="009575D5">
            <w:r>
              <w:t>Schneeferner (Wetterstein) – Gletscher 1892/2025: 55.5</w:t>
            </w:r>
          </w:p>
          <w:p w:rsidR="009575D5" w:rsidRDefault="009575D5" w:rsidP="009575D5">
            <w:r>
              <w:lastRenderedPageBreak/>
              <w:t>Alpen – Physische Karte: 56.1</w:t>
            </w:r>
          </w:p>
          <w:p w:rsidR="002864AF" w:rsidRDefault="002864AF"/>
        </w:tc>
      </w:tr>
    </w:tbl>
    <w:p w:rsidR="009575D5" w:rsidRDefault="009575D5"/>
    <w:p w:rsidR="009575D5" w:rsidRDefault="009575D5">
      <w:r>
        <w:br w:type="page"/>
      </w:r>
    </w:p>
    <w:p w:rsidR="002864AF" w:rsidRDefault="007D23C5">
      <w:r>
        <w:lastRenderedPageBreak/>
        <w:t>Themenbereich</w:t>
      </w:r>
      <w:r w:rsidR="00C93808">
        <w:t>: Auf dem Weg zur Nachhaltigkeit – Miteinander Leben und Wirtschaften in Europa und ausgewählten Staaten/Regionen</w:t>
      </w:r>
    </w:p>
    <w:p w:rsidR="00C93808" w:rsidRDefault="00C93808">
      <w:r>
        <w:t>7/8</w:t>
      </w:r>
    </w:p>
    <w:p w:rsidR="00C93808" w:rsidRDefault="00C93808">
      <w:r>
        <w:t>2.1 Leben und Wirtschaften in Europa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C93808" w:rsidRPr="00274927" w:rsidTr="00E70BE4">
        <w:tc>
          <w:tcPr>
            <w:tcW w:w="4759" w:type="dxa"/>
          </w:tcPr>
          <w:p w:rsidR="00C93808" w:rsidRPr="00274927" w:rsidRDefault="00C93808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C93808" w:rsidRPr="00274927" w:rsidRDefault="00C93808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C93808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Grundlagen Europa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Geographisches Europa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Politisches Europa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Grundlagen: Binnenmarkt, Europäische Union, Schengenraum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575D5" w:rsidRDefault="009575D5" w:rsidP="009575D5">
            <w:r>
              <w:t>Europa – Topographie: 58.1</w:t>
            </w:r>
          </w:p>
          <w:p w:rsidR="009575D5" w:rsidRDefault="009575D5" w:rsidP="009575D5">
            <w:r>
              <w:t>Europa – Physische Übersicht: 58.2</w:t>
            </w:r>
          </w:p>
          <w:p w:rsidR="009575D5" w:rsidRDefault="009575D5" w:rsidP="009575D5">
            <w:r>
              <w:t>Europa – Politische Übersicht: 60.1</w:t>
            </w:r>
          </w:p>
          <w:p w:rsidR="009575D5" w:rsidRDefault="009575D5" w:rsidP="009575D5">
            <w:r>
              <w:t>Europäische Zusammenschlüsse: 61.4</w:t>
            </w:r>
          </w:p>
          <w:p w:rsidR="009575D5" w:rsidRDefault="009575D5" w:rsidP="009575D5">
            <w:r>
              <w:t>Island – Physische Karte: 62.1</w:t>
            </w:r>
          </w:p>
          <w:p w:rsidR="009575D5" w:rsidRDefault="009575D5" w:rsidP="009575D5">
            <w:r>
              <w:t>Skandinavien und Baltikum – Physische Karte: 62.2</w:t>
            </w:r>
          </w:p>
          <w:p w:rsidR="009575D5" w:rsidRDefault="009575D5" w:rsidP="009575D5">
            <w:r>
              <w:t>Höhenprofil durch Skandinavien: 63.3</w:t>
            </w:r>
          </w:p>
          <w:p w:rsidR="009575D5" w:rsidRDefault="009575D5" w:rsidP="009575D5">
            <w:r>
              <w:t>Westeuropa – Physische Karte: 64.1</w:t>
            </w:r>
          </w:p>
          <w:p w:rsidR="009575D5" w:rsidRDefault="009575D5" w:rsidP="009575D5">
            <w:r>
              <w:t>Mitteleuropa – Physische Karte: 66.1</w:t>
            </w:r>
          </w:p>
          <w:p w:rsidR="009575D5" w:rsidRDefault="009575D5" w:rsidP="009575D5">
            <w:r>
              <w:t>Südwesteuropa – Physische Karte: 68.1</w:t>
            </w:r>
          </w:p>
          <w:p w:rsidR="009575D5" w:rsidRDefault="009575D5" w:rsidP="009575D5">
            <w:r>
              <w:t>Südosteuropa, Türkei – Physische Karte: 70.1</w:t>
            </w:r>
          </w:p>
          <w:p w:rsidR="009575D5" w:rsidRDefault="009575D5" w:rsidP="009575D5">
            <w:r>
              <w:t>Europa – Wirtschaftsleistung verschiedener Räume: 79.3</w:t>
            </w:r>
          </w:p>
          <w:p w:rsidR="00C93808" w:rsidRDefault="00C93808" w:rsidP="009575D5"/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Europas Wirtschaft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Wirtschaftsräumliche Gliederung Europas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Landwirtschaft in Europa an mindestens einem Raumbeispiel (z. B. Erdbeeren im Winter)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Massentourismus vs. nachhaltiger Tourismus in Europa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Grenzüberschreitende wirtschaftliche Zusammenarbeit (z. B. Hamburger Hafen, Airbus)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Wirtschaft: Dienstpläne, Disparitäten, Industrie, intensive und extensive Landwirtschaft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575D5" w:rsidRDefault="009575D5" w:rsidP="009575D5">
            <w:r>
              <w:t>Hamburg – Hafen: 47.2</w:t>
            </w:r>
          </w:p>
          <w:p w:rsidR="009575D5" w:rsidRDefault="009575D5" w:rsidP="009575D5">
            <w:r>
              <w:t>Europäische Zusammenschlüsse: 61.4</w:t>
            </w:r>
          </w:p>
          <w:p w:rsidR="009575D5" w:rsidRDefault="009575D5" w:rsidP="009575D5">
            <w:r>
              <w:t>Europa – Vegetation und Landwirtschaft: 76.1</w:t>
            </w:r>
          </w:p>
          <w:p w:rsidR="009575D5" w:rsidRDefault="009575D5" w:rsidP="009575D5">
            <w:r>
              <w:t>Europa – Wirtschaft (Übersicht): 78.1</w:t>
            </w:r>
          </w:p>
          <w:p w:rsidR="009575D5" w:rsidRDefault="009575D5" w:rsidP="009575D5">
            <w:r>
              <w:t>Europa – Wirtschaftsleistung verschiedener Räume: 79.3</w:t>
            </w:r>
          </w:p>
          <w:p w:rsidR="009575D5" w:rsidRDefault="009575D5" w:rsidP="009575D5">
            <w:r>
              <w:t>Nördliches Europa – Wirtschaft: 80.1</w:t>
            </w:r>
          </w:p>
          <w:p w:rsidR="009575D5" w:rsidRDefault="009575D5" w:rsidP="009575D5">
            <w:r>
              <w:t>Mittelmeerraum – Wirtschaft und Tourismus: 82.1</w:t>
            </w:r>
          </w:p>
          <w:p w:rsidR="009575D5" w:rsidRDefault="009575D5" w:rsidP="009575D5">
            <w:r>
              <w:t>Europa – Tourismus: 84.1</w:t>
            </w:r>
          </w:p>
          <w:p w:rsidR="009575D5" w:rsidRDefault="009575D5" w:rsidP="009575D5">
            <w:r>
              <w:t>Balearen (Spanien) – Tourismus: 85.2</w:t>
            </w:r>
          </w:p>
          <w:p w:rsidR="009575D5" w:rsidRDefault="009575D5" w:rsidP="009575D5">
            <w:proofErr w:type="spellStart"/>
            <w:r>
              <w:lastRenderedPageBreak/>
              <w:t>S’Arenal</w:t>
            </w:r>
            <w:proofErr w:type="spellEnd"/>
            <w:r>
              <w:t xml:space="preserve"> (Mallorca) – Badetourismus um 1960/2024: 85.3</w:t>
            </w:r>
          </w:p>
          <w:p w:rsidR="009575D5" w:rsidRDefault="009575D5" w:rsidP="009575D5">
            <w:r>
              <w:t>London – Rotes Band (Touristenrundweg): 86.3</w:t>
            </w:r>
          </w:p>
          <w:p w:rsidR="009575D5" w:rsidRDefault="009575D5" w:rsidP="009575D5">
            <w:r>
              <w:t>Städtetourismus: 86.4</w:t>
            </w:r>
          </w:p>
          <w:p w:rsidR="009575D5" w:rsidRDefault="009575D5" w:rsidP="009575D5">
            <w:r>
              <w:t>Paris – Blaues Band (Touristenrundweg): 87.7</w:t>
            </w:r>
          </w:p>
          <w:p w:rsidR="00C93808" w:rsidRDefault="00C93808" w:rsidP="009575D5"/>
        </w:tc>
      </w:tr>
    </w:tbl>
    <w:p w:rsidR="00C93808" w:rsidRDefault="00C93808"/>
    <w:p w:rsidR="009575D5" w:rsidRDefault="009575D5"/>
    <w:p w:rsidR="00E12C03" w:rsidRDefault="00E12C03">
      <w:r>
        <w:br w:type="page"/>
      </w:r>
    </w:p>
    <w:p w:rsidR="00C93808" w:rsidRDefault="00C93808">
      <w:r>
        <w:lastRenderedPageBreak/>
        <w:t>2.2 Orientierung: Gradnetz, Klima- und Vegetationszonen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C93808" w:rsidRPr="00274927" w:rsidTr="00E70BE4">
        <w:tc>
          <w:tcPr>
            <w:tcW w:w="4759" w:type="dxa"/>
          </w:tcPr>
          <w:p w:rsidR="00C93808" w:rsidRPr="00274927" w:rsidRDefault="00C93808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C93808" w:rsidRPr="00274927" w:rsidRDefault="00C93808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C93808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Gradnetz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Geographische Lagebeschreibungen von Orten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Gradnetz: Äquator, Breitengrad, Längengrad, Nullmeridian, Nord- und Südpol, Polarkreis, Wendekreis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Default="00C93808"/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Wahlbereich: Klima- und Vegetationszonen in Europa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Klimadiagramme beschreiben, zeichnen, auswerten und vergleichen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Klimatische Unterschiede in Europa und deren Ursachen (z. B. Kontinentalität, Meeresströmungen, geographische Breite, Jahres-zeiten)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Vegetationszonen in Europa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Gunst- und </w:t>
            </w:r>
            <w:proofErr w:type="spellStart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Ungunsträume</w:t>
            </w:r>
            <w:proofErr w:type="spellEnd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 in Europa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Klima- und Vegetationszonen: arid, </w:t>
            </w:r>
          </w:p>
          <w:p w:rsid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Beleuchtungszone, humid, Jahreszeit, Klima,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kontinentales und maritimes Klima, Kondensation, Luftdruck, Niederschlag, Permafrost, Verdunstung, Wind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53096A" w:rsidRDefault="0053096A" w:rsidP="0053096A">
            <w:r>
              <w:t>Schleswig-Holstein und Hamburg – Temperaturen im Jahr: 16.1</w:t>
            </w:r>
          </w:p>
          <w:p w:rsidR="0053096A" w:rsidRDefault="0053096A" w:rsidP="0053096A">
            <w:r>
              <w:t>Schleswig-Holstein und Hamburg – Niederschläge im Jahr: 16.2</w:t>
            </w:r>
          </w:p>
          <w:p w:rsidR="0053096A" w:rsidRDefault="0053096A" w:rsidP="0053096A">
            <w:r>
              <w:t>Schleswig-Holstein und Hamburg – Klimadiagramme: 16.3</w:t>
            </w:r>
          </w:p>
          <w:p w:rsidR="0053096A" w:rsidRDefault="0053096A" w:rsidP="0053096A">
            <w:r>
              <w:t>Deutschland – Klimaregionen: 38.1</w:t>
            </w:r>
          </w:p>
          <w:p w:rsidR="0053096A" w:rsidRDefault="0053096A" w:rsidP="0053096A">
            <w:r>
              <w:t>Deutschland – Temperaturen im Jahr: 39.2</w:t>
            </w:r>
          </w:p>
          <w:p w:rsidR="0053096A" w:rsidRDefault="0053096A" w:rsidP="0053096A">
            <w:r>
              <w:t>Deutschland – Niederschläge im Jahr: 39.3</w:t>
            </w:r>
          </w:p>
          <w:p w:rsidR="0053096A" w:rsidRDefault="0053096A" w:rsidP="0053096A">
            <w:r>
              <w:t>Europa – Temperaturen im Januar: 74.1</w:t>
            </w:r>
          </w:p>
          <w:p w:rsidR="0053096A" w:rsidRDefault="0053096A" w:rsidP="0053096A">
            <w:r>
              <w:t>Europa – Temperaturen im Juli: 74.2</w:t>
            </w:r>
          </w:p>
          <w:p w:rsidR="0053096A" w:rsidRDefault="0053096A" w:rsidP="0053096A">
            <w:r>
              <w:t>Europa – Klimadiagramme: 74.3</w:t>
            </w:r>
          </w:p>
          <w:p w:rsidR="0053096A" w:rsidRDefault="0053096A" w:rsidP="0053096A">
            <w:r>
              <w:t>Europa – Niederschläge im Jahr: 75.4</w:t>
            </w:r>
          </w:p>
          <w:p w:rsidR="0053096A" w:rsidRDefault="0053096A" w:rsidP="0053096A">
            <w:r>
              <w:t>Europa – Klimazonen nach ihren Merkmalen: 75.5</w:t>
            </w:r>
          </w:p>
          <w:p w:rsidR="0053096A" w:rsidRDefault="0053096A" w:rsidP="0053096A">
            <w:r>
              <w:t>Europa – Vegetation und Landwirtschaft: 76.1</w:t>
            </w:r>
          </w:p>
          <w:p w:rsidR="0053096A" w:rsidRDefault="0053096A" w:rsidP="0053096A">
            <w:r>
              <w:t>Erde – Klimate der Erde (Klimazonen nach ihrer Entstehung): 172.1</w:t>
            </w:r>
          </w:p>
          <w:p w:rsidR="0053096A" w:rsidRDefault="0053096A" w:rsidP="0053096A">
            <w:r>
              <w:t>Erde – Niederschläge im Januar (Nordwinter/Südsommer): 172.3</w:t>
            </w:r>
          </w:p>
          <w:p w:rsidR="0053096A" w:rsidRDefault="0053096A" w:rsidP="0053096A">
            <w:r>
              <w:t>Erde – Schema der globalen Windzirkulation: 173.2</w:t>
            </w:r>
          </w:p>
          <w:p w:rsidR="0053096A" w:rsidRDefault="0053096A" w:rsidP="0053096A">
            <w:r>
              <w:t>Erde – Niederschläge im Juli (Nordsommer/Südwinter): 173.4</w:t>
            </w:r>
          </w:p>
          <w:p w:rsidR="0053096A" w:rsidRDefault="0053096A" w:rsidP="0053096A">
            <w:r>
              <w:t>Erde – Klimadiagramme: 174.1</w:t>
            </w:r>
          </w:p>
          <w:p w:rsidR="0053096A" w:rsidRDefault="0053096A" w:rsidP="0053096A">
            <w:r>
              <w:lastRenderedPageBreak/>
              <w:t>Erde – Klimate der Erde (Klimazonen nach ihren Merkmalen): 174.2</w:t>
            </w:r>
          </w:p>
          <w:p w:rsidR="00C93808" w:rsidRDefault="00C93808"/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Wahlbereich: Klima- und Vegetationszonen global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Klimadiagramme beschreiben, zeichnen, auswerten und vergleichen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Klimatische Unterschiede weltweit und deren Ursachen (z. B. Kontinentalität, Meeresströmungen, geographische Breite, Jahreszeiten)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Vegetationszonen global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Gunst- und </w:t>
            </w:r>
            <w:proofErr w:type="spellStart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Ungunsträume</w:t>
            </w:r>
            <w:proofErr w:type="spellEnd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 global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Klima- und Vegetationszonen: arid, Beleuchtungszone, humid, Jahreszeit, Klima,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kontinentales und maritimes Klima, Kondensation, Luftdruck, Niederschlag, Permafrost, Verdunstung, Wind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53096A" w:rsidRDefault="0053096A" w:rsidP="0053096A">
            <w:r>
              <w:t>Erde – Klimate der Erde (Klimazonen nach ihrer Entstehung): 172.1</w:t>
            </w:r>
          </w:p>
          <w:p w:rsidR="0053096A" w:rsidRDefault="0053096A" w:rsidP="0053096A">
            <w:r>
              <w:t>Erde – Niederschläge im Januar (Nordwinter/Südsommer): 172.3</w:t>
            </w:r>
          </w:p>
          <w:p w:rsidR="0053096A" w:rsidRDefault="0053096A" w:rsidP="0053096A">
            <w:r>
              <w:t>Erde – Schema der globalen Windzirkulation: 173.2</w:t>
            </w:r>
          </w:p>
          <w:p w:rsidR="0053096A" w:rsidRDefault="0053096A" w:rsidP="0053096A">
            <w:r>
              <w:t>Erde – Niederschläge im Juli (Nordsommer/Südwinter): 173.4</w:t>
            </w:r>
          </w:p>
          <w:p w:rsidR="0053096A" w:rsidRDefault="0053096A" w:rsidP="0053096A">
            <w:r>
              <w:t>Erde – Klimadiagramme: 174.1</w:t>
            </w:r>
          </w:p>
          <w:p w:rsidR="0053096A" w:rsidRDefault="0053096A" w:rsidP="0053096A">
            <w:r>
              <w:t>Erde – Klimate der Erde (Klimazonen nach ihren Merkmalen): 174.2</w:t>
            </w:r>
          </w:p>
          <w:p w:rsidR="00C93808" w:rsidRDefault="00C93808"/>
        </w:tc>
      </w:tr>
    </w:tbl>
    <w:p w:rsidR="00C93808" w:rsidRDefault="00C93808"/>
    <w:p w:rsidR="00C93808" w:rsidRDefault="00C93808">
      <w:r>
        <w:br w:type="page"/>
      </w:r>
    </w:p>
    <w:p w:rsidR="00C93808" w:rsidRDefault="00C93808">
      <w:r>
        <w:lastRenderedPageBreak/>
        <w:t>2.3 Leben und Wirtschaften unter extremen klimatischen Bedingungen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C93808" w:rsidRPr="00274927" w:rsidTr="00E70BE4">
        <w:tc>
          <w:tcPr>
            <w:tcW w:w="4759" w:type="dxa"/>
          </w:tcPr>
          <w:p w:rsidR="00C93808" w:rsidRPr="00274927" w:rsidRDefault="00C93808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C93808" w:rsidRPr="00274927" w:rsidRDefault="00C93808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C93808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Wahlbereich: Extrem kalt – Nachhaltiges Leben und Wirtschaften in den Polarregionen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Lagebeschreibung und klimatische Bedingungen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Anpassung von Pflanzen, Tieren und Menschen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Fischereiwirtschaft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Bodenschätze und Rohstoffförderung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(Klima-)Forschung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Tourismus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Schutzmaßnahmen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Polarregionen: indigene Bevölkerung, Permafrost, Polarkreis, Polarnacht, Polartag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53096A" w:rsidRDefault="0053096A" w:rsidP="0053096A">
            <w:r>
              <w:t>Island – Physische Karte: 62.1</w:t>
            </w:r>
          </w:p>
          <w:p w:rsidR="0053096A" w:rsidRDefault="0053096A" w:rsidP="0053096A">
            <w:r>
              <w:t>Skandinavien und Baltikum – Physische Karte: 62.2</w:t>
            </w:r>
          </w:p>
          <w:p w:rsidR="0053096A" w:rsidRDefault="0053096A" w:rsidP="0053096A">
            <w:r>
              <w:t>Höhenprofil durch Skandinavien: 63.3</w:t>
            </w:r>
          </w:p>
          <w:p w:rsidR="004C0EA9" w:rsidRDefault="004C0EA9" w:rsidP="004C0EA9">
            <w:r>
              <w:t>Europa – Vegetation und Landwirtschaft: 76.1</w:t>
            </w:r>
          </w:p>
          <w:p w:rsidR="004C0EA9" w:rsidRDefault="004C0EA9" w:rsidP="004C0EA9">
            <w:r>
              <w:t>Europa – Wirtschaft (Übersicht): 78.1</w:t>
            </w:r>
          </w:p>
          <w:p w:rsidR="004C0EA9" w:rsidRDefault="004C0EA9" w:rsidP="004C0EA9">
            <w:r>
              <w:t>Nördliches Europa – Wirtschaft: 80.1</w:t>
            </w:r>
          </w:p>
          <w:p w:rsidR="004C0EA9" w:rsidRDefault="004C0EA9" w:rsidP="004C0EA9">
            <w:r>
              <w:t>Europa – Tourismus: 84.1</w:t>
            </w:r>
          </w:p>
          <w:p w:rsidR="004C0EA9" w:rsidRDefault="004C0EA9" w:rsidP="004C0EA9">
            <w:r>
              <w:t>Russland und Zentralasien – Physische Karte: 92.1</w:t>
            </w:r>
          </w:p>
          <w:p w:rsidR="004C0EA9" w:rsidRDefault="004C0EA9" w:rsidP="004C0EA9">
            <w:r>
              <w:t>Russland und Zentralasien – Wirtschaft: 94.1</w:t>
            </w:r>
          </w:p>
          <w:p w:rsidR="004C0EA9" w:rsidRDefault="004C0EA9" w:rsidP="004C0EA9">
            <w:r>
              <w:t>Mount Everest – Tourismus: 96.2</w:t>
            </w:r>
          </w:p>
          <w:p w:rsidR="004C0EA9" w:rsidRDefault="004C0EA9" w:rsidP="004C0EA9">
            <w:r>
              <w:t>Asien – Landwirtschaft: 102.1</w:t>
            </w:r>
          </w:p>
          <w:p w:rsidR="004C0EA9" w:rsidRDefault="004C0EA9" w:rsidP="004C0EA9">
            <w:r>
              <w:t>Nördliches Nordamerika – Physische Karte: 142.1</w:t>
            </w:r>
          </w:p>
          <w:p w:rsidR="004C0EA9" w:rsidRDefault="004C0EA9" w:rsidP="004C0EA9">
            <w:r>
              <w:t>Nordpolargebiet (Arktis) – Naturraum: 164.1</w:t>
            </w:r>
          </w:p>
          <w:p w:rsidR="004C0EA9" w:rsidRDefault="004C0EA9" w:rsidP="004C0EA9">
            <w:r>
              <w:t>Südpolargebiet (Antarktis) – Naturraum: 165.2</w:t>
            </w:r>
          </w:p>
          <w:p w:rsidR="004C0EA9" w:rsidRDefault="004C0EA9" w:rsidP="004C0EA9">
            <w:r>
              <w:t>Weltmeere – Fischfang und Fischzucht: 166.1</w:t>
            </w:r>
          </w:p>
          <w:p w:rsidR="00463D6C" w:rsidRDefault="00463D6C" w:rsidP="00463D6C">
            <w:r>
              <w:t>Erde – Landschaften: 176.1</w:t>
            </w:r>
          </w:p>
          <w:p w:rsidR="004C0EA9" w:rsidRDefault="004C0EA9"/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Wahlbereich: Extrem trocken – Nachhaltiges Leben und Wirtschaften in Trockengebieten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Lagebeschreibung und klimatische Bedingungen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Wüstentypen und Wüstenarten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Anpassung von Pflanzen, Tieren und Menschen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Wasserförderung und Bewässerungsmethoden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Landwirtschaft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Desertifikation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Schutzmaßnahmen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Trockengebiete: </w:t>
            </w:r>
            <w:r w:rsidR="008F7F6C" w:rsidRPr="00C93808">
              <w:rPr>
                <w:rFonts w:asciiTheme="minorHAnsi" w:hAnsiTheme="minorHAnsi" w:cstheme="minorHAnsi"/>
                <w:sz w:val="22"/>
                <w:szCs w:val="22"/>
              </w:rPr>
              <w:t>indigene</w:t>
            </w: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 Bevölkerung, </w:t>
            </w:r>
            <w:proofErr w:type="spellStart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Fremdlingsfluss</w:t>
            </w:r>
            <w:proofErr w:type="spellEnd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F7F6C" w:rsidRPr="00C93808">
              <w:rPr>
                <w:rFonts w:asciiTheme="minorHAnsi" w:hAnsiTheme="minorHAnsi" w:cstheme="minorHAnsi"/>
                <w:sz w:val="22"/>
                <w:szCs w:val="22"/>
              </w:rPr>
              <w:t>Nomadismus</w:t>
            </w: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, Passatkreislauf, Regenzeit, </w:t>
            </w:r>
            <w:r w:rsidR="008F7F6C" w:rsidRPr="00C93808">
              <w:rPr>
                <w:rFonts w:asciiTheme="minorHAnsi" w:hAnsiTheme="minorHAnsi" w:cstheme="minorHAnsi"/>
                <w:sz w:val="22"/>
                <w:szCs w:val="22"/>
              </w:rPr>
              <w:t>Trockenzeit</w:t>
            </w: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, fossiles Wasser, Verwitterung, Zenit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A1B18" w:rsidRDefault="00CA1B18" w:rsidP="00CA1B18">
            <w:r>
              <w:t>Russland und Zentralasien – Physische Karte: 92.1</w:t>
            </w:r>
          </w:p>
          <w:p w:rsidR="00CA1B18" w:rsidRDefault="00CA1B18" w:rsidP="00CA1B18">
            <w:r>
              <w:t>Russland und Zentralasien – Wirtschaft: 94.1</w:t>
            </w:r>
          </w:p>
          <w:p w:rsidR="00CA1B18" w:rsidRDefault="00CA1B18" w:rsidP="00CA1B18">
            <w:r>
              <w:t>Asien – Landwirtschaft: 102.1</w:t>
            </w:r>
          </w:p>
          <w:p w:rsidR="00CA1B18" w:rsidRDefault="00CA1B18" w:rsidP="00CA1B18">
            <w:r>
              <w:t>Asien – Klimazonen: 103.2</w:t>
            </w:r>
          </w:p>
          <w:p w:rsidR="00CA1B18" w:rsidRDefault="00CA1B18" w:rsidP="00CA1B18">
            <w:r>
              <w:t>Aralsee (Zentralasien) Landwirtschaftswandel 1960/2024/Rückgang der Wasseroberfläche: 103.3</w:t>
            </w:r>
          </w:p>
          <w:p w:rsidR="00CA1B18" w:rsidRDefault="00CA1B18" w:rsidP="00CA1B18">
            <w:r>
              <w:t>Dubai – Ausbau zur Tourismus-Metropole 1990/2025: 118.1</w:t>
            </w:r>
          </w:p>
          <w:p w:rsidR="00CA1B18" w:rsidRDefault="00CA1B18" w:rsidP="00CA1B18">
            <w:r>
              <w:t>Westasien – Wirtschaft: 119.2</w:t>
            </w:r>
          </w:p>
          <w:p w:rsidR="00CA1B18" w:rsidRDefault="00CA1B18" w:rsidP="00CA1B18">
            <w:r>
              <w:t>Afrika – Physische Übersicht: 120.3</w:t>
            </w:r>
          </w:p>
          <w:p w:rsidR="00CA1B18" w:rsidRDefault="00CA1B18" w:rsidP="00CA1B18">
            <w:r>
              <w:lastRenderedPageBreak/>
              <w:t>Afrika – Landwirtschaft: 124.1</w:t>
            </w:r>
          </w:p>
          <w:p w:rsidR="00CA1B18" w:rsidRDefault="00CA1B18" w:rsidP="00CA1B18">
            <w:r>
              <w:t>Sahara und Sahel – Wüstenarten und Wüstenausbreitung (Desertifikation): 125.2</w:t>
            </w:r>
          </w:p>
          <w:p w:rsidR="00CA1B18" w:rsidRDefault="00CA1B18" w:rsidP="00CA1B18">
            <w:proofErr w:type="spellStart"/>
            <w:r>
              <w:t>Ouargla</w:t>
            </w:r>
            <w:proofErr w:type="spellEnd"/>
            <w:r>
              <w:t xml:space="preserve"> (Algerien) – Wandel einer Brunnenoase 1970/2025: 125.3</w:t>
            </w:r>
          </w:p>
          <w:p w:rsidR="00CA1B18" w:rsidRDefault="00CA1B18" w:rsidP="00CA1B18">
            <w:r>
              <w:t>Afrika – Temperaturen im Januar: 126.1</w:t>
            </w:r>
          </w:p>
          <w:p w:rsidR="00CA1B18" w:rsidRDefault="00CA1B18" w:rsidP="00CA1B18">
            <w:r>
              <w:t>Afrika – Temperaturen im Juli: 126.2</w:t>
            </w:r>
          </w:p>
          <w:p w:rsidR="00CA1B18" w:rsidRDefault="00CA1B18" w:rsidP="00CA1B18">
            <w:r>
              <w:t>Afrika – Vegetation im Januar: 126.3</w:t>
            </w:r>
          </w:p>
          <w:p w:rsidR="00CA1B18" w:rsidRDefault="00CA1B18" w:rsidP="00CA1B18">
            <w:r>
              <w:t>Afrika –Vegetation im Juli: 126.4</w:t>
            </w:r>
          </w:p>
          <w:p w:rsidR="00CA1B18" w:rsidRDefault="00CA1B18" w:rsidP="00CA1B18">
            <w:r>
              <w:t>Afrika – Niederschläge im Januar: 127.5</w:t>
            </w:r>
          </w:p>
          <w:p w:rsidR="00CA1B18" w:rsidRDefault="00CA1B18" w:rsidP="00CA1B18">
            <w:r>
              <w:t>Afrika – Niederschläge im Juli: 127.6</w:t>
            </w:r>
          </w:p>
          <w:p w:rsidR="00CA1B18" w:rsidRDefault="00CA1B18" w:rsidP="00CA1B18">
            <w:r>
              <w:t>Der Nil – Strombaum und Abfluss: 127.7</w:t>
            </w:r>
          </w:p>
          <w:p w:rsidR="00CA1B18" w:rsidRDefault="00CA1B18" w:rsidP="00CA1B18">
            <w:r>
              <w:t>Afrika – Wirtschaft (Übersicht): 128.1</w:t>
            </w:r>
          </w:p>
          <w:p w:rsidR="00CA1B18" w:rsidRDefault="00CA1B18" w:rsidP="00CA1B18">
            <w:r>
              <w:t>Nördliches</w:t>
            </w:r>
            <w:r w:rsidRPr="005052B9">
              <w:t xml:space="preserve"> </w:t>
            </w:r>
            <w:r>
              <w:t>Afrika – Physische Karte: 130.1</w:t>
            </w:r>
          </w:p>
          <w:p w:rsidR="00CA1B18" w:rsidRDefault="00CA1B18" w:rsidP="00CA1B18">
            <w:r>
              <w:t>Südliches Afrika – Physische Karte: 132.2</w:t>
            </w:r>
          </w:p>
          <w:p w:rsidR="007432BA" w:rsidRDefault="007432BA" w:rsidP="007432BA">
            <w:r>
              <w:t>Australien und Neuseeland – Wirtschaft: 138.1</w:t>
            </w:r>
          </w:p>
          <w:p w:rsidR="007432BA" w:rsidRDefault="007432BA" w:rsidP="007432BA">
            <w:r>
              <w:t>Australien und Neuseeland – Niederschläge im Jahr: 138.2</w:t>
            </w:r>
          </w:p>
          <w:p w:rsidR="007432BA" w:rsidRDefault="007432BA" w:rsidP="007432BA">
            <w:r>
              <w:t>Australien und Neuseeland – Temperaturen im Januar: 138.3</w:t>
            </w:r>
          </w:p>
          <w:p w:rsidR="007432BA" w:rsidRDefault="007432BA" w:rsidP="007432BA">
            <w:r>
              <w:t>Australien und Neuseeland – Temperaturen im Juli: 138.4</w:t>
            </w:r>
          </w:p>
          <w:p w:rsidR="007432BA" w:rsidRDefault="007432BA" w:rsidP="007432BA">
            <w:r>
              <w:t>Australien und Neuseeland – Urbevölkerung: 139.5</w:t>
            </w:r>
          </w:p>
          <w:p w:rsidR="007432BA" w:rsidRDefault="007432BA" w:rsidP="007432BA">
            <w:r>
              <w:t>Amerika – Physische Übersicht: 140.1</w:t>
            </w:r>
          </w:p>
          <w:p w:rsidR="007432BA" w:rsidRDefault="007432BA" w:rsidP="007432BA">
            <w:r>
              <w:t>Zentralkalifornien – Topographie und Niederschlagsverhältnisse: 153.2</w:t>
            </w:r>
          </w:p>
          <w:p w:rsidR="007432BA" w:rsidRDefault="007432BA" w:rsidP="007432BA">
            <w:r>
              <w:t>Kalifornien – Intensivlandwirtschaft: 153.3</w:t>
            </w:r>
          </w:p>
          <w:p w:rsidR="007432BA" w:rsidRDefault="007432BA" w:rsidP="007432BA">
            <w:r>
              <w:t>Südamerika – Physische Karte: 156.1</w:t>
            </w:r>
          </w:p>
          <w:p w:rsidR="007432BA" w:rsidRDefault="007432BA" w:rsidP="007432BA">
            <w:r>
              <w:t>Südamerika – Vegetation und Landwirtschaft: 160.2</w:t>
            </w:r>
          </w:p>
          <w:p w:rsidR="00463D6C" w:rsidRDefault="00463D6C" w:rsidP="00463D6C">
            <w:r>
              <w:t>Erde – Landschaften: 176.1</w:t>
            </w:r>
          </w:p>
          <w:p w:rsidR="00C93808" w:rsidRDefault="00C93808" w:rsidP="00CA1B18"/>
        </w:tc>
      </w:tr>
      <w:tr w:rsidR="00C93808" w:rsidTr="00C93808"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Wahlbereich: Extrem feucht – Nachhaltiges Leben und Wirtschaften im tropischen Regenwald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Lagebeschreibung und klimatische Bedingungen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Anpassung von Pflanzen, Tieren und Menschen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Landwirtschaft zur Eigenversorgung, für den Weltmarkt und </w:t>
            </w:r>
            <w:proofErr w:type="spellStart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Ecofarming</w:t>
            </w:r>
            <w:proofErr w:type="spellEnd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Regenwaldabholzung </w:t>
            </w:r>
          </w:p>
          <w:p w:rsidR="00C93808" w:rsidRPr="00C93808" w:rsidRDefault="00C93808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• Schutzmaßnahmen </w:t>
            </w:r>
          </w:p>
        </w:tc>
        <w:tc>
          <w:tcPr>
            <w:tcW w:w="4759" w:type="dxa"/>
          </w:tcPr>
          <w:p w:rsidR="00C93808" w:rsidRPr="00C93808" w:rsidRDefault="00C93808" w:rsidP="00C938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Regenwald: indigene Bevölkerung, </w:t>
            </w:r>
            <w:r w:rsidR="008F7F6C" w:rsidRPr="00C93808">
              <w:rPr>
                <w:rFonts w:asciiTheme="minorHAnsi" w:hAnsiTheme="minorHAnsi" w:cstheme="minorHAnsi"/>
                <w:sz w:val="22"/>
                <w:szCs w:val="22"/>
              </w:rPr>
              <w:t>Biodiversität</w:t>
            </w:r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, Brandrodungs-wanderfeldbau/</w:t>
            </w:r>
            <w:proofErr w:type="spellStart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Shifting</w:t>
            </w:r>
            <w:proofErr w:type="spellEnd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>Cultivation</w:t>
            </w:r>
            <w:proofErr w:type="spellEnd"/>
            <w:r w:rsidRPr="00C93808">
              <w:rPr>
                <w:rFonts w:asciiTheme="minorHAnsi" w:hAnsiTheme="minorHAnsi" w:cstheme="minorHAnsi"/>
                <w:sz w:val="22"/>
                <w:szCs w:val="22"/>
              </w:rPr>
              <w:t xml:space="preserve">, Erosion, Monokultur, Nährstoffkreislauf, Passatkreislauf, Plantage Primärwald, Sekundärwald, Stockwerkbau, Tageszeitenklima </w:t>
            </w:r>
          </w:p>
          <w:p w:rsidR="00C93808" w:rsidRPr="00C93808" w:rsidRDefault="00C9380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7432BA" w:rsidRDefault="007432BA" w:rsidP="007432BA">
            <w:r>
              <w:t>Afrika – Physische Übersicht: 120.3</w:t>
            </w:r>
          </w:p>
          <w:p w:rsidR="007432BA" w:rsidRDefault="007432BA" w:rsidP="007432BA">
            <w:r>
              <w:t>Afrika – Temperaturen im Januar: 126.1</w:t>
            </w:r>
          </w:p>
          <w:p w:rsidR="007432BA" w:rsidRDefault="007432BA" w:rsidP="007432BA">
            <w:r>
              <w:t>Afrika – Temperaturen im Juli: 126.2</w:t>
            </w:r>
          </w:p>
          <w:p w:rsidR="007432BA" w:rsidRDefault="007432BA" w:rsidP="007432BA">
            <w:r>
              <w:t>Afrika – Vegetation im Januar: 126.3</w:t>
            </w:r>
          </w:p>
          <w:p w:rsidR="007432BA" w:rsidRDefault="007432BA" w:rsidP="007432BA">
            <w:r>
              <w:t>Afrika –Vegetation im Juli: 126.4</w:t>
            </w:r>
          </w:p>
          <w:p w:rsidR="007432BA" w:rsidRDefault="007432BA" w:rsidP="007432BA">
            <w:r>
              <w:t>Afrika – Niederschläge im Januar: 127.5</w:t>
            </w:r>
          </w:p>
          <w:p w:rsidR="007432BA" w:rsidRDefault="007432BA" w:rsidP="007432BA">
            <w:r>
              <w:t>Afrika – Niederschläge im Juli: 127.6</w:t>
            </w:r>
          </w:p>
          <w:p w:rsidR="007432BA" w:rsidRDefault="007432BA" w:rsidP="007432BA">
            <w:r>
              <w:t>Afrika – Wirtschaft (Übersicht): 128.1</w:t>
            </w:r>
          </w:p>
          <w:p w:rsidR="007432BA" w:rsidRDefault="007432BA" w:rsidP="007432BA">
            <w:r>
              <w:t>Nördliches</w:t>
            </w:r>
            <w:r w:rsidRPr="005052B9">
              <w:t xml:space="preserve"> </w:t>
            </w:r>
            <w:r>
              <w:t>Afrika – Physische Karte: 130.1</w:t>
            </w:r>
          </w:p>
          <w:p w:rsidR="007432BA" w:rsidRDefault="007432BA" w:rsidP="007432BA">
            <w:r>
              <w:t>Südliches Afrika – Physische Karte: 132.2</w:t>
            </w:r>
          </w:p>
          <w:p w:rsidR="007432BA" w:rsidRDefault="007432BA" w:rsidP="007432BA">
            <w:r>
              <w:t>Ozeanien – Physische Übersicht: 136.1</w:t>
            </w:r>
          </w:p>
          <w:p w:rsidR="007432BA" w:rsidRDefault="007432BA" w:rsidP="007432BA">
            <w:r>
              <w:t>Hawaii – Vulkaninsel: 137.3</w:t>
            </w:r>
          </w:p>
          <w:p w:rsidR="007432BA" w:rsidRDefault="007432BA" w:rsidP="007432BA">
            <w:r>
              <w:t>Australien und Neuseeland – Wirtschaft: 138.1</w:t>
            </w:r>
          </w:p>
          <w:p w:rsidR="007432BA" w:rsidRDefault="007432BA" w:rsidP="007432BA">
            <w:r>
              <w:t>Australien und Neuseeland – Niederschläge im Jahr: 138.2</w:t>
            </w:r>
          </w:p>
          <w:p w:rsidR="007432BA" w:rsidRDefault="007432BA" w:rsidP="007432BA">
            <w:r>
              <w:t>Australien und Neuseeland – Temperaturen im Januar: 138.3</w:t>
            </w:r>
          </w:p>
          <w:p w:rsidR="007432BA" w:rsidRDefault="007432BA" w:rsidP="007432BA">
            <w:r>
              <w:t>Australien und Neuseeland – Temperaturen im Juli: 138.4</w:t>
            </w:r>
          </w:p>
          <w:p w:rsidR="007432BA" w:rsidRDefault="007432BA" w:rsidP="007432BA">
            <w:r>
              <w:t>Australien und Neuseeland – Urbevölkerung: 139.5</w:t>
            </w:r>
          </w:p>
          <w:p w:rsidR="007432BA" w:rsidRDefault="007432BA" w:rsidP="007432BA">
            <w:r>
              <w:t>Amerika – Physische Übersicht: 140.1</w:t>
            </w:r>
          </w:p>
          <w:p w:rsidR="007432BA" w:rsidRDefault="007432BA" w:rsidP="007432BA">
            <w:r>
              <w:t>Nord- und Mittelamerika – Landwirtschaft: 150.1</w:t>
            </w:r>
          </w:p>
          <w:p w:rsidR="007432BA" w:rsidRDefault="007432BA" w:rsidP="007432BA">
            <w:r>
              <w:t>Nord- und Mittelamerika – Temperaturen im Januar: 151.3</w:t>
            </w:r>
          </w:p>
          <w:p w:rsidR="007432BA" w:rsidRDefault="007432BA" w:rsidP="007432BA">
            <w:r>
              <w:t>Nord- und Mittelamerika – Temperaturen im Juli: 151.4</w:t>
            </w:r>
          </w:p>
          <w:p w:rsidR="007432BA" w:rsidRDefault="007432BA" w:rsidP="007432BA">
            <w:r>
              <w:t>Nord- und Mittelamerika – Niederschläge im Jahr: 151.6</w:t>
            </w:r>
          </w:p>
          <w:p w:rsidR="007432BA" w:rsidRDefault="007432BA" w:rsidP="007432BA">
            <w:r>
              <w:t>Nord- und Mittelamerika – Wirtschaft (Übersicht): 152.1</w:t>
            </w:r>
          </w:p>
          <w:p w:rsidR="007432BA" w:rsidRDefault="007432BA" w:rsidP="007432BA">
            <w:r>
              <w:t>Südamerika – Physische Karte: 156.1</w:t>
            </w:r>
          </w:p>
          <w:p w:rsidR="00463D6C" w:rsidRDefault="00463D6C" w:rsidP="00463D6C">
            <w:r>
              <w:t>Südamerika – Klimadiagramme: 160.1</w:t>
            </w:r>
          </w:p>
          <w:p w:rsidR="00463D6C" w:rsidRDefault="00463D6C" w:rsidP="00463D6C">
            <w:r>
              <w:lastRenderedPageBreak/>
              <w:t>Südamerika – Vegetation und Landwirtschaft: 160.2</w:t>
            </w:r>
          </w:p>
          <w:p w:rsidR="00463D6C" w:rsidRDefault="00463D6C" w:rsidP="00463D6C">
            <w:r>
              <w:t>Höhenstufen der Vegetation in den Anden: 161.3</w:t>
            </w:r>
          </w:p>
          <w:p w:rsidR="00463D6C" w:rsidRDefault="00463D6C" w:rsidP="00463D6C">
            <w:proofErr w:type="spellStart"/>
            <w:r>
              <w:t>Carepa</w:t>
            </w:r>
            <w:proofErr w:type="spellEnd"/>
            <w:r>
              <w:t xml:space="preserve"> (Golf von </w:t>
            </w:r>
            <w:proofErr w:type="spellStart"/>
            <w:r>
              <w:t>Darien</w:t>
            </w:r>
            <w:proofErr w:type="spellEnd"/>
            <w:r>
              <w:t>/Kolumbien) – Bananenanbau: 161.4</w:t>
            </w:r>
          </w:p>
          <w:p w:rsidR="00463D6C" w:rsidRDefault="00463D6C" w:rsidP="00463D6C">
            <w:r>
              <w:t>Erde – Bananenproduktion und Bananenhandel: 161.5</w:t>
            </w:r>
          </w:p>
          <w:p w:rsidR="00463D6C" w:rsidRDefault="00463D6C" w:rsidP="00463D6C">
            <w:r>
              <w:t>Mittel- und Südamerika – Wirtschaft (Übersicht): 162.1</w:t>
            </w:r>
          </w:p>
          <w:p w:rsidR="00463D6C" w:rsidRDefault="00463D6C" w:rsidP="00463D6C">
            <w:r>
              <w:t>Amazonien – Eingriffe in den tropischen Regenwald 1980/2025: 163.2</w:t>
            </w:r>
          </w:p>
          <w:p w:rsidR="00463D6C" w:rsidRDefault="00463D6C" w:rsidP="00463D6C">
            <w:r>
              <w:t>Erde – Landschaften: 176.1</w:t>
            </w:r>
          </w:p>
          <w:p w:rsidR="00C93808" w:rsidRDefault="00C93808"/>
        </w:tc>
      </w:tr>
    </w:tbl>
    <w:p w:rsidR="004A1FFC" w:rsidRDefault="004A1FFC"/>
    <w:p w:rsidR="00E12C03" w:rsidRDefault="00E12C03">
      <w:r>
        <w:br w:type="page"/>
      </w:r>
    </w:p>
    <w:p w:rsidR="00C93808" w:rsidRDefault="008F7F6C">
      <w:r>
        <w:lastRenderedPageBreak/>
        <w:t>2.4 Ausgewählte Staaten auf dem Weg in die Zukunft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8F7F6C" w:rsidRPr="00274927" w:rsidTr="00E70BE4">
        <w:tc>
          <w:tcPr>
            <w:tcW w:w="4759" w:type="dxa"/>
          </w:tcPr>
          <w:p w:rsidR="008F7F6C" w:rsidRPr="00274927" w:rsidRDefault="008F7F6C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8F7F6C" w:rsidRPr="00274927" w:rsidRDefault="008F7F6C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8F7F6C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8F7F6C" w:rsidTr="008F7F6C"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Wahlbereich: USA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Naturraum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Topographie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Großlandschaften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Klima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Naturgeographische Phänomene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Nutzung und Veränderung des Naturraumes durch den Menschen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Strukturwandel in der Landwirtschaft, deren wirtschaftliche Bedeutung und ökologische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Wirtschaftsräumliche Gliederung, </w:t>
            </w:r>
            <w:proofErr w:type="spellStart"/>
            <w:r w:rsidRPr="008F7F6C">
              <w:rPr>
                <w:rFonts w:asciiTheme="minorHAnsi" w:hAnsiTheme="minorHAnsi" w:cstheme="minorHAnsi"/>
                <w:sz w:val="22"/>
                <w:szCs w:val="22"/>
              </w:rPr>
              <w:t>Beltsystem</w:t>
            </w:r>
            <w:proofErr w:type="spellEnd"/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 im Wandel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Globale Vernetzung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und Entwicklung der Bevölkerung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Geschichtlicher Überblick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Besiedlung, Bevölkerungsentwicklung und -verteilung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Städte: Aufbau, Funktion und Wandel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USA: Agglomeration, Agrobusiness,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Altersstrukturdiagramm, Arbeitsmigration, Bodenerosion, CBD, Export, Global City, High-Tech-Industrie, Hurrikan, Import, Industrialisierung, Standortfaktor, Tornado, Weltwirtschaftsmacht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463D6C" w:rsidRDefault="00463D6C" w:rsidP="00463D6C">
            <w:r>
              <w:t>Amerika – Physische Übersicht: 140.1</w:t>
            </w:r>
          </w:p>
          <w:p w:rsidR="00463D6C" w:rsidRDefault="00463D6C" w:rsidP="00463D6C">
            <w:r>
              <w:t>Amerika – Topographie und Rekorde: 141.2</w:t>
            </w:r>
          </w:p>
          <w:p w:rsidR="00463D6C" w:rsidRDefault="00463D6C" w:rsidP="00463D6C">
            <w:r>
              <w:t>Nördliches Nordamerika – Physische Karte: 142.1</w:t>
            </w:r>
          </w:p>
          <w:p w:rsidR="00463D6C" w:rsidRDefault="00463D6C" w:rsidP="00463D6C">
            <w:r>
              <w:t>Vereinigte Staaten von Amerika (USA) und Mittelamerika – Physische Karte: 144.1</w:t>
            </w:r>
          </w:p>
          <w:p w:rsidR="00463D6C" w:rsidRDefault="00463D6C" w:rsidP="00463D6C">
            <w:r>
              <w:t>Höhenprofil durch die Vereinigten Staaten von Amerika (USA): 144.2</w:t>
            </w:r>
          </w:p>
          <w:p w:rsidR="00463D6C" w:rsidRDefault="00463D6C" w:rsidP="00463D6C">
            <w:r>
              <w:t>Nord- und Mittelamerika – Politische Übersicht: 146.1</w:t>
            </w:r>
          </w:p>
          <w:p w:rsidR="00463D6C" w:rsidRDefault="00463D6C" w:rsidP="00463D6C">
            <w:r>
              <w:t>Vereinigte Staaten von Amerika (USA) – Bevölkerungsverteilung: 147.2</w:t>
            </w:r>
          </w:p>
          <w:p w:rsidR="00463D6C" w:rsidRDefault="00463D6C" w:rsidP="00463D6C">
            <w:r>
              <w:t>Vereinigte Staaten von Amerika (USA) – Bevölkerungsgruppen: 147.3</w:t>
            </w:r>
          </w:p>
          <w:p w:rsidR="00463D6C" w:rsidRDefault="00463D6C" w:rsidP="00463D6C">
            <w:r>
              <w:t>Manhattan-Downtown – Skyline im Wandel: 148.1</w:t>
            </w:r>
          </w:p>
          <w:p w:rsidR="00463D6C" w:rsidRDefault="00463D6C" w:rsidP="00463D6C">
            <w:r>
              <w:t>Manhattan (New York) – Geschäftszentren: 148.3</w:t>
            </w:r>
          </w:p>
          <w:p w:rsidR="00463D6C" w:rsidRDefault="00463D6C" w:rsidP="00463D6C">
            <w:r>
              <w:t>Manhattan-Midtown – Skyline im Wandel: 149.2</w:t>
            </w:r>
          </w:p>
          <w:p w:rsidR="00463D6C" w:rsidRDefault="00463D6C" w:rsidP="00463D6C">
            <w:r>
              <w:t>Metropolregion New York – Bevölkerungsgruppen: 149.4</w:t>
            </w:r>
          </w:p>
          <w:p w:rsidR="00463D6C" w:rsidRDefault="00463D6C" w:rsidP="00463D6C">
            <w:r>
              <w:t>Washington, D. C. – Politisches Machtzentrum der USA: 149.5</w:t>
            </w:r>
          </w:p>
          <w:p w:rsidR="00463D6C" w:rsidRDefault="00463D6C" w:rsidP="00463D6C">
            <w:r>
              <w:t>Nord- und Mittelamerika – Landwirtschaft: 150.1</w:t>
            </w:r>
          </w:p>
          <w:p w:rsidR="00463D6C" w:rsidRDefault="00463D6C" w:rsidP="00463D6C">
            <w:r>
              <w:t>Klimaprofil durch die USA (von Westen nach Osten): 150.2</w:t>
            </w:r>
          </w:p>
          <w:p w:rsidR="00463D6C" w:rsidRDefault="00463D6C" w:rsidP="00463D6C">
            <w:r>
              <w:t>Nord- und Mittelamerika – Temperaturen im Januar: 151.3</w:t>
            </w:r>
          </w:p>
          <w:p w:rsidR="00463D6C" w:rsidRDefault="00463D6C" w:rsidP="00463D6C">
            <w:r>
              <w:t>Nord- und Mittelamerika – Temperaturen im Juli: 151.4</w:t>
            </w:r>
          </w:p>
          <w:p w:rsidR="00463D6C" w:rsidRDefault="00463D6C" w:rsidP="00463D6C">
            <w:r>
              <w:t>USA – Landschaftsgürtel: 151.5</w:t>
            </w:r>
          </w:p>
          <w:p w:rsidR="00463D6C" w:rsidRDefault="00463D6C" w:rsidP="00463D6C">
            <w:r>
              <w:lastRenderedPageBreak/>
              <w:t>Nord- und Mittelamerika – Niederschläge im Jahr: 151.6</w:t>
            </w:r>
          </w:p>
          <w:p w:rsidR="00463D6C" w:rsidRDefault="00463D6C" w:rsidP="00463D6C">
            <w:r>
              <w:t>Nord- und Mittelamerika – Wirtschaft (Übersicht): 152.1</w:t>
            </w:r>
          </w:p>
          <w:p w:rsidR="00463D6C" w:rsidRDefault="00463D6C" w:rsidP="00463D6C">
            <w:r>
              <w:t>Zentralkalifornien – Topographie und Niederschlagsverhältnisse: 153.2</w:t>
            </w:r>
          </w:p>
          <w:p w:rsidR="00463D6C" w:rsidRDefault="00463D6C" w:rsidP="00463D6C">
            <w:r>
              <w:t>Kalifornien – Intensivlandwirtschaft: 153.3</w:t>
            </w:r>
          </w:p>
          <w:p w:rsidR="00463D6C" w:rsidRDefault="00463D6C" w:rsidP="00463D6C">
            <w:r>
              <w:t>Silicon Valley – Informationswirtschaft: 153.4</w:t>
            </w:r>
          </w:p>
          <w:p w:rsidR="00463D6C" w:rsidRDefault="00463D6C" w:rsidP="00463D6C">
            <w:r>
              <w:t>USA – Wirtschaft: 154.1</w:t>
            </w:r>
          </w:p>
          <w:p w:rsidR="00463D6C" w:rsidRDefault="00463D6C" w:rsidP="00463D6C">
            <w:r>
              <w:t>USA – Hauptwirtschaftsräume: 155.2</w:t>
            </w:r>
          </w:p>
          <w:p w:rsidR="00477C3F" w:rsidRDefault="00477C3F" w:rsidP="00477C3F">
            <w:r>
              <w:t>Erde – Klimate der Erde (Klimazonen nach ihrer Entstehung): 172.1</w:t>
            </w:r>
          </w:p>
          <w:p w:rsidR="00477C3F" w:rsidRDefault="00477C3F" w:rsidP="00477C3F">
            <w:r>
              <w:t>Erde – Niederschläge im Januar (Nordwinter/Südsommer): 172.3</w:t>
            </w:r>
          </w:p>
          <w:p w:rsidR="00477C3F" w:rsidRDefault="00477C3F" w:rsidP="00477C3F">
            <w:r>
              <w:t>Erde – Schema der globalen Windzirkulation: 173.2</w:t>
            </w:r>
          </w:p>
          <w:p w:rsidR="00477C3F" w:rsidRDefault="00477C3F" w:rsidP="00477C3F">
            <w:r>
              <w:t>Erde – Niederschläge im Juli (Nordsommer/Südwinter): 173.4</w:t>
            </w:r>
          </w:p>
          <w:p w:rsidR="00477C3F" w:rsidRDefault="00477C3F" w:rsidP="00463D6C"/>
          <w:p w:rsidR="00463D6C" w:rsidRDefault="00463D6C" w:rsidP="00463D6C">
            <w:r>
              <w:t>Erde – Klimadiagramme: 174.1</w:t>
            </w:r>
          </w:p>
          <w:p w:rsidR="00463D6C" w:rsidRDefault="00463D6C" w:rsidP="00463D6C">
            <w:r>
              <w:t>Erde – Klimate der Erde (Klimazonen nach ihren Merkmalen): 174.2</w:t>
            </w:r>
          </w:p>
          <w:p w:rsidR="00463D6C" w:rsidRDefault="00463D6C" w:rsidP="00463D6C">
            <w:r>
              <w:t>Erde – Landschaften: 176.1</w:t>
            </w:r>
          </w:p>
          <w:p w:rsidR="008F7F6C" w:rsidRDefault="008F7F6C"/>
        </w:tc>
      </w:tr>
      <w:tr w:rsidR="008F7F6C" w:rsidTr="008F7F6C"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Wahlbereich: Russland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Naturraum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Topographie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Großlandschaften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Klima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Naturgeographische Phänomene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Nutzung und Veränderung des Naturraumes durch den Menschen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Rohstoffe wie Erdöl, Erdgas und Holz, deren Gewinnung, wirtschaftliche Bedeutung und ökologische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und Entwicklung der Bevölkerung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Politischer und geschichtlicher Überblick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Besiedlung, Bevölkerungsentwicklung und Verteilung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Städte: Aufbau, Funktion und Wandel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Russland: Binnenwanderung, fossile und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generative Energiequelle, Export, Import, Global City, Metropole, Permafrost, Ressource, Standortfaktor, Taiga, Tundra, Vielvölkerstaat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477C3F" w:rsidRDefault="00477C3F" w:rsidP="00477C3F">
            <w:r>
              <w:t>Russland und Zentralasien – Physische Karte: 92.1</w:t>
            </w:r>
          </w:p>
          <w:p w:rsidR="00477C3F" w:rsidRDefault="00477C3F" w:rsidP="00477C3F">
            <w:r>
              <w:t>Russland und Zentralasien – Wirtschaft: 94.1</w:t>
            </w:r>
          </w:p>
          <w:p w:rsidR="00477C3F" w:rsidRDefault="00477C3F" w:rsidP="00477C3F">
            <w:r>
              <w:t>Asien – Physische Übersicht: 96.3</w:t>
            </w:r>
          </w:p>
          <w:p w:rsidR="00477C3F" w:rsidRDefault="00477C3F" w:rsidP="00477C3F">
            <w:r>
              <w:t>Asien – Temperaturen: 101.2</w:t>
            </w:r>
          </w:p>
          <w:p w:rsidR="00477C3F" w:rsidRDefault="00477C3F" w:rsidP="00477C3F">
            <w:r>
              <w:t>Asien – Niederschläge: 101.3</w:t>
            </w:r>
          </w:p>
          <w:p w:rsidR="00477C3F" w:rsidRDefault="00477C3F" w:rsidP="00477C3F">
            <w:r>
              <w:t>Asien – Landwirtschaft: 102.1</w:t>
            </w:r>
          </w:p>
          <w:p w:rsidR="00477C3F" w:rsidRDefault="00477C3F" w:rsidP="00477C3F">
            <w:r>
              <w:t>Asien – Klimazonen: 103.2</w:t>
            </w:r>
          </w:p>
          <w:p w:rsidR="00477C3F" w:rsidRDefault="00477C3F" w:rsidP="00477C3F">
            <w:r>
              <w:t>Asien – Wirtschaftsleistung verschiedener Räume: 104.1</w:t>
            </w:r>
          </w:p>
          <w:p w:rsidR="00477C3F" w:rsidRDefault="00477C3F" w:rsidP="00477C3F">
            <w:r>
              <w:lastRenderedPageBreak/>
              <w:t>Asien – Wirtschaft (Übersicht): 104.2</w:t>
            </w:r>
          </w:p>
          <w:p w:rsidR="00477C3F" w:rsidRDefault="00477C3F" w:rsidP="00477C3F">
            <w:r>
              <w:t>Erde – Klimate der Erde (Klimazonen nach ihrer Entstehung): 172.1</w:t>
            </w:r>
          </w:p>
          <w:p w:rsidR="00477C3F" w:rsidRDefault="00477C3F" w:rsidP="00477C3F">
            <w:r>
              <w:t>Erde – Niederschläge im Januar (Nordwinter/Südsommer): 172.3</w:t>
            </w:r>
          </w:p>
          <w:p w:rsidR="00477C3F" w:rsidRDefault="00477C3F" w:rsidP="00477C3F">
            <w:r>
              <w:t>Erde – Schema der globalen Windzirkulation: 173.2</w:t>
            </w:r>
          </w:p>
          <w:p w:rsidR="00477C3F" w:rsidRDefault="00477C3F" w:rsidP="00477C3F">
            <w:r>
              <w:t>Erde – Niederschläge im Juli (Nordsommer/Südwinter): 173.4</w:t>
            </w:r>
          </w:p>
          <w:p w:rsidR="00477C3F" w:rsidRDefault="00477C3F" w:rsidP="00477C3F">
            <w:r>
              <w:t>Erde – Klimadiagramme: 174.1</w:t>
            </w:r>
          </w:p>
          <w:p w:rsidR="00477C3F" w:rsidRDefault="00477C3F" w:rsidP="00477C3F">
            <w:r>
              <w:t>Erde – Klimate der Erde (Klimazonen nach ihren Merkmalen): 174.2</w:t>
            </w:r>
          </w:p>
          <w:p w:rsidR="00477C3F" w:rsidRDefault="00477C3F" w:rsidP="00477C3F">
            <w:r>
              <w:t>Erde – Landschaften: 176.1</w:t>
            </w:r>
          </w:p>
          <w:p w:rsidR="00477C3F" w:rsidRDefault="00477C3F"/>
        </w:tc>
      </w:tr>
      <w:tr w:rsidR="008F7F6C" w:rsidTr="008F7F6C"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Wahlbereich: China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Naturraum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Topographie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Großlandschaften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Klima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Naturgeographische Phänomene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Nutzung und Veränderung des Naturraumes durch den Menschen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Bergbau, Landwirtschaft oder Industrie sowie deren soziale und ökologische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Wirtschaftswachstum und dessen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Globale Vernetzung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und Entwicklung der Bevölkerung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Politischer und geschichtlicher Überblick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Bevölkerungsentwicklung, -politik und -verteilung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Städte: Aufbau, Funktion und Wandel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China: Altersstrukturdiagramm, Binnenmigration, Desertifikation, Erosion, High-Tech-Industrie, Megacity, Smog, Tragfähigkeit, Verstädterung, Wanderarbeiter, Wirtschaftssektoren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477C3F" w:rsidRDefault="00477C3F" w:rsidP="00477C3F">
            <w:r>
              <w:t>Russland und Zentralasien – Physische Karte: 92.1</w:t>
            </w:r>
          </w:p>
          <w:p w:rsidR="00477C3F" w:rsidRDefault="00477C3F" w:rsidP="00477C3F">
            <w:r>
              <w:t>Russland und Zentralasien – Wirtschaft: 94.1</w:t>
            </w:r>
          </w:p>
          <w:p w:rsidR="00477C3F" w:rsidRDefault="00477C3F" w:rsidP="00477C3F">
            <w:r>
              <w:t>Asien – Physische Übersicht: 96.3</w:t>
            </w:r>
          </w:p>
          <w:p w:rsidR="00477C3F" w:rsidRDefault="00477C3F" w:rsidP="00477C3F">
            <w:r>
              <w:t>Asien – Bevölkerungsverteilung: 98.1</w:t>
            </w:r>
          </w:p>
          <w:p w:rsidR="00477C3F" w:rsidRDefault="00477C3F" w:rsidP="00477C3F">
            <w:r>
              <w:t>Asien – Bevölkerungsentwicklung: 98.2</w:t>
            </w:r>
          </w:p>
          <w:p w:rsidR="00477C3F" w:rsidRDefault="00477C3F" w:rsidP="00477C3F">
            <w:r>
              <w:t>Asien – Temperaturen: 101.2</w:t>
            </w:r>
          </w:p>
          <w:p w:rsidR="00477C3F" w:rsidRDefault="00477C3F" w:rsidP="00477C3F">
            <w:r>
              <w:t>Asien – Niederschläge: 101.3</w:t>
            </w:r>
          </w:p>
          <w:p w:rsidR="00477C3F" w:rsidRDefault="00477C3F" w:rsidP="00477C3F">
            <w:r>
              <w:t>Südasien – Jahreszeitlicher Monsun: 101.4</w:t>
            </w:r>
          </w:p>
          <w:p w:rsidR="00477C3F" w:rsidRDefault="00477C3F" w:rsidP="00477C3F">
            <w:r>
              <w:t>Asien – Landwirtschaft: 102.1</w:t>
            </w:r>
          </w:p>
          <w:p w:rsidR="00477C3F" w:rsidRDefault="00477C3F" w:rsidP="00477C3F">
            <w:r>
              <w:t>Asien – Klimazonen: 103.2</w:t>
            </w:r>
          </w:p>
          <w:p w:rsidR="00477C3F" w:rsidRDefault="00477C3F" w:rsidP="00477C3F">
            <w:r>
              <w:t>Asien – Wirtschaftsleistung verschiedener Räume: 104.1</w:t>
            </w:r>
          </w:p>
          <w:p w:rsidR="00477C3F" w:rsidRDefault="00477C3F" w:rsidP="00477C3F">
            <w:r>
              <w:t>Asien – Wirtschaft (Übersicht): 104.2</w:t>
            </w:r>
          </w:p>
          <w:p w:rsidR="00477C3F" w:rsidRDefault="00477C3F" w:rsidP="00477C3F">
            <w:r>
              <w:t>Südasien, Ostasien und Südostasien- Bevölkerungsschwerpunkt der Erde: 106.1</w:t>
            </w:r>
          </w:p>
          <w:p w:rsidR="00477C3F" w:rsidRDefault="00477C3F" w:rsidP="00477C3F">
            <w:r>
              <w:t>Perlflussdelta (Südost-China) – Landschaftswandel durch Verstädterung 1980/2024: 107.2</w:t>
            </w:r>
          </w:p>
          <w:p w:rsidR="00477C3F" w:rsidRDefault="00477C3F" w:rsidP="00477C3F">
            <w:r>
              <w:t>Südostasien und Ostasien – Physische Karte: 108.1</w:t>
            </w:r>
          </w:p>
          <w:p w:rsidR="00477C3F" w:rsidRDefault="00477C3F" w:rsidP="00477C3F">
            <w:r>
              <w:t>Südostasien und Ostasien – Wirtschaft: 110.1</w:t>
            </w:r>
          </w:p>
          <w:p w:rsidR="00477C3F" w:rsidRDefault="00477C3F" w:rsidP="00477C3F">
            <w:r>
              <w:lastRenderedPageBreak/>
              <w:t>Erde – Klimate der Erde (Klimazonen nach ihrer Entstehung): 172.1</w:t>
            </w:r>
          </w:p>
          <w:p w:rsidR="00477C3F" w:rsidRDefault="00477C3F" w:rsidP="00477C3F">
            <w:r>
              <w:t>Erde – Niederschläge im Januar (Nordwinter/Südsommer): 172.3</w:t>
            </w:r>
          </w:p>
          <w:p w:rsidR="00477C3F" w:rsidRDefault="00477C3F" w:rsidP="00477C3F">
            <w:r>
              <w:t>Erde – Schema der globalen Windzirkulation: 173.2</w:t>
            </w:r>
          </w:p>
          <w:p w:rsidR="00477C3F" w:rsidRDefault="00477C3F" w:rsidP="00477C3F">
            <w:r>
              <w:t>Erde – Niederschläge im Juli (Nordsommer/Südwinter): 173.4</w:t>
            </w:r>
          </w:p>
          <w:p w:rsidR="00477C3F" w:rsidRDefault="00477C3F" w:rsidP="00477C3F">
            <w:r>
              <w:t>Erde – Klimadiagramme: 174.1</w:t>
            </w:r>
          </w:p>
          <w:p w:rsidR="00477C3F" w:rsidRDefault="00477C3F" w:rsidP="00477C3F">
            <w:r>
              <w:t>Erde – Klimate der Erde (Klimazonen nach ihren Merkmalen): 174.2</w:t>
            </w:r>
          </w:p>
          <w:p w:rsidR="00477C3F" w:rsidRDefault="00477C3F" w:rsidP="00477C3F">
            <w:r>
              <w:t>Erde – Landschaften: 176.1</w:t>
            </w:r>
          </w:p>
          <w:p w:rsidR="00477C3F" w:rsidRDefault="00477C3F"/>
        </w:tc>
      </w:tr>
      <w:tr w:rsidR="008F7F6C" w:rsidTr="008F7F6C"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Wahlbereich: Indien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Naturraum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Topographie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Großlandschaften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Klima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Naturgeographische Phänomene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Nutzung und Veränderung des Naturraumes durch den Menschen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Landwirtschaft sowie deren soziale und ökologische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Dienstleistungen und deren globale Vernetzung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und Entwicklung der Bevölkerung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Politischer und geschichtlicher Überblick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Bevölkerungsentwicklung, Sozialstruktur und Familienpolitik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Städte: Aufbau, Funktion und Wandel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Indien: Altersstrukturdiagramm, Grüne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Revolution, Kastenwesen, Kolonie, IT-Branche, Megacity, Slum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6D71A6" w:rsidRDefault="006D71A6" w:rsidP="006D71A6">
            <w:r>
              <w:t>Asien – Physische Übersicht: 96.3</w:t>
            </w:r>
          </w:p>
          <w:p w:rsidR="006D71A6" w:rsidRDefault="006D71A6" w:rsidP="006D71A6">
            <w:r>
              <w:t>Asien – Bevölkerungsverteilung: 98.1</w:t>
            </w:r>
          </w:p>
          <w:p w:rsidR="006D71A6" w:rsidRDefault="006D71A6" w:rsidP="006D71A6">
            <w:r>
              <w:t>Asien – Bevölkerungsentwicklung: 98.2</w:t>
            </w:r>
          </w:p>
          <w:p w:rsidR="006D71A6" w:rsidRDefault="006D71A6" w:rsidP="006D71A6">
            <w:r>
              <w:t>Mumbai – Überflutung nach Monsunregen: 100.1</w:t>
            </w:r>
          </w:p>
          <w:p w:rsidR="006D71A6" w:rsidRDefault="006D71A6" w:rsidP="006D71A6">
            <w:r>
              <w:t>Asien – Temperaturen: 101.2</w:t>
            </w:r>
          </w:p>
          <w:p w:rsidR="006D71A6" w:rsidRDefault="006D71A6" w:rsidP="006D71A6">
            <w:r>
              <w:t>Asien – Niederschläge: 101.3</w:t>
            </w:r>
          </w:p>
          <w:p w:rsidR="006D71A6" w:rsidRDefault="006D71A6" w:rsidP="006D71A6">
            <w:r>
              <w:t>Südasien – Jahreszeitlicher Monsun: 101.4</w:t>
            </w:r>
          </w:p>
          <w:p w:rsidR="006D71A6" w:rsidRDefault="006D71A6" w:rsidP="006D71A6">
            <w:r>
              <w:t>Asien – Landwirtschaft: 102.1</w:t>
            </w:r>
          </w:p>
          <w:p w:rsidR="006D71A6" w:rsidRDefault="006D71A6" w:rsidP="006D71A6">
            <w:r>
              <w:t>Asien – Klimazonen: 103.2</w:t>
            </w:r>
          </w:p>
          <w:p w:rsidR="006D71A6" w:rsidRDefault="006D71A6" w:rsidP="006D71A6">
            <w:r>
              <w:t>Asien – Wirtschaftsleistung verschiedener Räume: 104.1</w:t>
            </w:r>
          </w:p>
          <w:p w:rsidR="006D71A6" w:rsidRDefault="006D71A6" w:rsidP="006D71A6">
            <w:r>
              <w:t>Asien – Wirtschaft (Übersicht): 104.2</w:t>
            </w:r>
          </w:p>
          <w:p w:rsidR="006D71A6" w:rsidRDefault="006D71A6" w:rsidP="006D71A6">
            <w:r>
              <w:t>Südasien, Ostasien und Südostasien- Bevölkerungsschwerpunkt der Erde: 106.1</w:t>
            </w:r>
          </w:p>
          <w:p w:rsidR="00477C3F" w:rsidRDefault="00477C3F" w:rsidP="00477C3F">
            <w:r>
              <w:t>Erde – Klimate der Erde (Klimazonen nach ihrer Entstehung): 172.1</w:t>
            </w:r>
          </w:p>
          <w:p w:rsidR="00477C3F" w:rsidRDefault="00477C3F" w:rsidP="00477C3F">
            <w:r>
              <w:t>Erde – Niederschläge im Januar (Nordwinter/Südsommer): 172.3</w:t>
            </w:r>
          </w:p>
          <w:p w:rsidR="00477C3F" w:rsidRDefault="00477C3F" w:rsidP="00477C3F">
            <w:r>
              <w:t>Erde – Schema der globalen Windzirkulation: 173.2</w:t>
            </w:r>
          </w:p>
          <w:p w:rsidR="00477C3F" w:rsidRDefault="00477C3F" w:rsidP="00477C3F">
            <w:r>
              <w:lastRenderedPageBreak/>
              <w:t>Erde – Niederschläge im Juli (Nordsommer/Südwinter): 173.4</w:t>
            </w:r>
          </w:p>
          <w:p w:rsidR="00477C3F" w:rsidRDefault="00477C3F" w:rsidP="00477C3F">
            <w:r>
              <w:t>Erde – Klimadiagramme: 174.1</w:t>
            </w:r>
          </w:p>
          <w:p w:rsidR="00477C3F" w:rsidRDefault="00477C3F" w:rsidP="00477C3F">
            <w:r>
              <w:t>Erde – Klimate der Erde (Klimazonen nach ihren Merkmalen): 174.2</w:t>
            </w:r>
          </w:p>
          <w:p w:rsidR="00477C3F" w:rsidRDefault="00477C3F" w:rsidP="00477C3F">
            <w:r>
              <w:t>Erde – Landschaften: 176.1</w:t>
            </w:r>
          </w:p>
          <w:p w:rsidR="00477C3F" w:rsidRDefault="00477C3F"/>
        </w:tc>
      </w:tr>
      <w:tr w:rsidR="008F7F6C" w:rsidTr="008F7F6C"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Wahlbereich: Brasilien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Naturraum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Topographie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Großlandschaften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Klima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Naturgeographische Phänomene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Nutzung und Veränderung des Naturraumes durch den Menschen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Bergbau, Landwirtschaft oder Industrie und deren soziale und ökologische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Wirtschaftliche Situation und globale Vernetzung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und Entwicklung der Bevölkerung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Geschichtlicher Überblick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Besiedlung, Bevölkerungswachstum und Verteilung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Städte: Aufbau, Funktion und Wandel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Brasilien: Altersstrukturdiagramm,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Bevölkerungsdichte, Favela, Kolonie, Monokultur, Rodung, Verstädterung, Überschwemmung </w:t>
            </w: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>
            <w:pPr>
              <w:rPr>
                <w:rFonts w:cstheme="minorHAnsi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6D71A6" w:rsidRDefault="006D71A6" w:rsidP="006D71A6">
            <w:r>
              <w:t>Südamerika – Physische Karte: 156.1</w:t>
            </w:r>
          </w:p>
          <w:p w:rsidR="006D71A6" w:rsidRDefault="006D71A6" w:rsidP="006D71A6">
            <w:r>
              <w:t>Südamerika – Bevölkerungsverteilung: 158.2</w:t>
            </w:r>
          </w:p>
          <w:p w:rsidR="006D71A6" w:rsidRDefault="006D71A6" w:rsidP="006D71A6">
            <w:r>
              <w:t>Rio de Janeiro – Soziale Gliederung: 159.3</w:t>
            </w:r>
          </w:p>
          <w:p w:rsidR="006D71A6" w:rsidRDefault="006D71A6" w:rsidP="006D71A6">
            <w:r>
              <w:t xml:space="preserve">Rio de Janeiro – Wohnviertel </w:t>
            </w:r>
            <w:proofErr w:type="spellStart"/>
            <w:r>
              <w:t>Condominio</w:t>
            </w:r>
            <w:proofErr w:type="spellEnd"/>
            <w:r>
              <w:t xml:space="preserve"> Jardin/Wimbledon Park/Favela Cidade de Deus („Stadt Gottes“): 159.4</w:t>
            </w:r>
          </w:p>
          <w:p w:rsidR="006D71A6" w:rsidRDefault="006D71A6" w:rsidP="006D71A6">
            <w:r>
              <w:t>Südamerika – Klimadiagramme: 160.1</w:t>
            </w:r>
          </w:p>
          <w:p w:rsidR="006D71A6" w:rsidRDefault="006D71A6" w:rsidP="006D71A6">
            <w:r>
              <w:t>Südamerika – Vegetation und Landwirtschaft: 160.2</w:t>
            </w:r>
          </w:p>
          <w:p w:rsidR="006D71A6" w:rsidRDefault="006D71A6" w:rsidP="00477C3F">
            <w:r>
              <w:t>Amazonien – Eingriffe in den tropischen Regenwald 1980/2025: 163.2</w:t>
            </w:r>
          </w:p>
          <w:p w:rsidR="00477C3F" w:rsidRDefault="00477C3F" w:rsidP="00477C3F">
            <w:r>
              <w:t>Erde – Klimate der Erde (Klimazonen nach ihrer Entstehung): 172.1</w:t>
            </w:r>
          </w:p>
          <w:p w:rsidR="00477C3F" w:rsidRDefault="00477C3F" w:rsidP="00477C3F">
            <w:r>
              <w:t>Erde – Niederschläge im Januar (Nordwinter/Südsommer): 172.3</w:t>
            </w:r>
          </w:p>
          <w:p w:rsidR="00477C3F" w:rsidRDefault="00477C3F" w:rsidP="00477C3F">
            <w:r>
              <w:t>Erde – Schema der globalen Windzirkulation: 173.2</w:t>
            </w:r>
          </w:p>
          <w:p w:rsidR="00477C3F" w:rsidRDefault="00477C3F" w:rsidP="00477C3F">
            <w:r>
              <w:t>Erde – Niederschläge im Juli (Nordsommer/Südwinter): 173.4</w:t>
            </w:r>
          </w:p>
          <w:p w:rsidR="00477C3F" w:rsidRDefault="00477C3F" w:rsidP="00477C3F">
            <w:r>
              <w:t>Erde – Klimadiagramme: 174.1</w:t>
            </w:r>
          </w:p>
          <w:p w:rsidR="00477C3F" w:rsidRDefault="00477C3F" w:rsidP="00477C3F">
            <w:r>
              <w:t>Erde – Klimate der Erde (Klimazonen nach ihren Merkmalen): 174.2</w:t>
            </w:r>
          </w:p>
          <w:p w:rsidR="00477C3F" w:rsidRDefault="00477C3F">
            <w:r>
              <w:t>Erde – Landschaften: 176.1</w:t>
            </w:r>
          </w:p>
          <w:p w:rsidR="00477C3F" w:rsidRDefault="00477C3F"/>
        </w:tc>
      </w:tr>
      <w:tr w:rsidR="008F7F6C" w:rsidTr="008F7F6C"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Wahlbereich: Südafrika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Naturraum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Topographie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Großlandschaften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Klima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Naturgeographische Phänomene </w:t>
            </w:r>
          </w:p>
          <w:p w:rsidR="00477C3F" w:rsidRDefault="00477C3F" w:rsidP="008F7F6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Nutzung und Veränderung des Naturraumes durch den Menschen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Landwirtschaft, Bergbau, Industrie oder Tourismus und deren soziale und ökologische Folgen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Wirtschaftliche Situation und globale Vernetzung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und Entwicklung der Bevölkerung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Politischer und geschichtlicher Überblick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Besiedlung, Bevölkerungswachstum und -verteilung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t xml:space="preserve">• Städte: Aufbau, Funktion und Wandel, soziale Differenzierung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9" w:type="dxa"/>
          </w:tcPr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7F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Südafrika: Apartheid, Kolonie, Segregation, Slum </w:t>
            </w:r>
          </w:p>
          <w:p w:rsidR="008F7F6C" w:rsidRPr="008F7F6C" w:rsidRDefault="008F7F6C" w:rsidP="008F7F6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6D71A6" w:rsidRDefault="006D71A6" w:rsidP="006D71A6">
            <w:r>
              <w:t>Afrika – Physische Übersicht: 120.3</w:t>
            </w:r>
          </w:p>
          <w:p w:rsidR="006D71A6" w:rsidRDefault="006D71A6" w:rsidP="006D71A6">
            <w:r>
              <w:t>Afrika – Kolonialismus: 123.4</w:t>
            </w:r>
          </w:p>
          <w:p w:rsidR="006D71A6" w:rsidRDefault="006D71A6" w:rsidP="006D71A6">
            <w:r>
              <w:lastRenderedPageBreak/>
              <w:t>Afrika – Landwirtschaft: 124.1</w:t>
            </w:r>
          </w:p>
          <w:p w:rsidR="006D71A6" w:rsidRDefault="006D71A6" w:rsidP="006D71A6">
            <w:r>
              <w:t>Afrika – Temperaturen im Januar: 126.1</w:t>
            </w:r>
          </w:p>
          <w:p w:rsidR="006D71A6" w:rsidRDefault="006D71A6" w:rsidP="006D71A6">
            <w:r>
              <w:t>Afrika – Temperaturen im Juli: 126.2</w:t>
            </w:r>
          </w:p>
          <w:p w:rsidR="006D71A6" w:rsidRDefault="006D71A6" w:rsidP="006D71A6">
            <w:r>
              <w:t>Afrika – Vegetation im Januar: 126.3</w:t>
            </w:r>
          </w:p>
          <w:p w:rsidR="006D71A6" w:rsidRDefault="006D71A6" w:rsidP="006D71A6">
            <w:r>
              <w:t>Afrika –Vegetation im Juli: 126.4</w:t>
            </w:r>
          </w:p>
          <w:p w:rsidR="006D71A6" w:rsidRDefault="006D71A6" w:rsidP="006D71A6">
            <w:r>
              <w:t>Afrika – Niederschläge im Januar: 127.5</w:t>
            </w:r>
          </w:p>
          <w:p w:rsidR="006D71A6" w:rsidRDefault="006D71A6" w:rsidP="006D71A6">
            <w:r>
              <w:t>Afrika – Niederschläge im Juli: 127.6</w:t>
            </w:r>
          </w:p>
          <w:p w:rsidR="006D71A6" w:rsidRDefault="006D71A6" w:rsidP="006D71A6">
            <w:r>
              <w:t>Afrika – Wirtschaft (Übersicht): 128.1</w:t>
            </w:r>
          </w:p>
          <w:p w:rsidR="006D71A6" w:rsidRDefault="006D71A6" w:rsidP="006D71A6">
            <w:r>
              <w:t>Südliches Afrika – Physische Karte: 132.2</w:t>
            </w:r>
          </w:p>
          <w:p w:rsidR="00477C3F" w:rsidRDefault="00477C3F" w:rsidP="00477C3F">
            <w:r>
              <w:t>Erde – Klimate der Erde (Klimazonen nach ihrer Entstehung): 172.1</w:t>
            </w:r>
          </w:p>
          <w:p w:rsidR="00477C3F" w:rsidRDefault="00477C3F" w:rsidP="00477C3F">
            <w:r>
              <w:t>Erde – Niederschläge im Januar (Nordwinter/Südsommer): 172.3</w:t>
            </w:r>
          </w:p>
          <w:p w:rsidR="00477C3F" w:rsidRDefault="00477C3F" w:rsidP="00477C3F">
            <w:r>
              <w:t>Erde – Schema der globalen Windzirkulation: 173.2</w:t>
            </w:r>
          </w:p>
          <w:p w:rsidR="00477C3F" w:rsidRDefault="00477C3F" w:rsidP="00477C3F">
            <w:r>
              <w:t>Erde – Niederschläge im Juli (Nordsommer/Südwinter): 173.4</w:t>
            </w:r>
          </w:p>
          <w:p w:rsidR="00477C3F" w:rsidRDefault="00477C3F" w:rsidP="00477C3F"/>
          <w:p w:rsidR="00477C3F" w:rsidRDefault="00477C3F" w:rsidP="00477C3F">
            <w:r>
              <w:t>Erde – Klimadiagramme: 174.1</w:t>
            </w:r>
          </w:p>
          <w:p w:rsidR="00477C3F" w:rsidRDefault="00477C3F" w:rsidP="00477C3F">
            <w:r>
              <w:t>Erde – Klimate der Erde (Klimazonen nach ihren Merkmalen): 174.2</w:t>
            </w:r>
          </w:p>
          <w:p w:rsidR="00477C3F" w:rsidRDefault="00477C3F" w:rsidP="00477C3F">
            <w:r>
              <w:t>Erde – Landschaften: 176.1</w:t>
            </w:r>
          </w:p>
          <w:p w:rsidR="00477C3F" w:rsidRDefault="00477C3F"/>
        </w:tc>
      </w:tr>
    </w:tbl>
    <w:p w:rsidR="00820368" w:rsidRDefault="00820368"/>
    <w:p w:rsidR="008F7F6C" w:rsidRDefault="00820368">
      <w:r>
        <w:br w:type="page"/>
      </w:r>
      <w:r>
        <w:lastRenderedPageBreak/>
        <w:t>Themenbereich: Auf dem Weg zur Nachhaltigkeit – Miteinander Leben und Wirtschaften in einer dynamischen und sich wandelnden Welt</w:t>
      </w:r>
    </w:p>
    <w:p w:rsidR="00820368" w:rsidRDefault="00820368">
      <w:r>
        <w:t>9/10</w:t>
      </w:r>
    </w:p>
    <w:p w:rsidR="00820368" w:rsidRDefault="00820368">
      <w:r>
        <w:t>3.1 Klimawandel und nachhaltiges Handeln – Dynamische Veränderungen in unserer Atmosphäre erkennen und steuern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820368" w:rsidRPr="00274927" w:rsidTr="00E70BE4">
        <w:tc>
          <w:tcPr>
            <w:tcW w:w="4759" w:type="dxa"/>
          </w:tcPr>
          <w:p w:rsidR="00820368" w:rsidRPr="00274927" w:rsidRDefault="00820368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820368" w:rsidRPr="00274927" w:rsidRDefault="00820368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820368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Klima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Aufbau der Atmosphäre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Klimafaktoren und Klimaelemente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Natürlicher Treibhauseffekt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Optional: Klimageschichte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Lokale Agenda, Emission, fossile und erneuerbare Energieträger, ökologischer Fußabdruck und Rucksack, Klima, Ozonschicht, SDG, lang- und kurz-wellige Strahlung, Stratosphäre, Treibhausgas, Troposphäre</w:t>
            </w:r>
            <w:r w:rsidR="00382F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 Wetter, Witterung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382FEB" w:rsidRDefault="00382FEB" w:rsidP="00382FEB">
            <w:r>
              <w:t>Schleswig-Holstein und Hamburg – Temperaturen im Jahr: 16.1</w:t>
            </w:r>
          </w:p>
          <w:p w:rsidR="00382FEB" w:rsidRDefault="00382FEB" w:rsidP="00382FEB">
            <w:r>
              <w:t>Schleswig-Holstein und Hamburg – Niederschläge im Jahr: 16.2</w:t>
            </w:r>
          </w:p>
          <w:p w:rsidR="00382FEB" w:rsidRDefault="00382FEB" w:rsidP="00382FEB">
            <w:r>
              <w:t>Schleswig-Holstein und Hamburg – Klimadiagramme: 16.3</w:t>
            </w:r>
          </w:p>
          <w:p w:rsidR="00382FEB" w:rsidRDefault="00382FEB" w:rsidP="00382FEB">
            <w:r>
              <w:t>Deutschland – Klimaregionen: 38.1</w:t>
            </w:r>
          </w:p>
          <w:p w:rsidR="00382FEB" w:rsidRDefault="00382FEB" w:rsidP="00382FEB">
            <w:r>
              <w:t>Deutschland – Temperaturen im Jahr: 39.2</w:t>
            </w:r>
          </w:p>
          <w:p w:rsidR="00382FEB" w:rsidRDefault="00382FEB" w:rsidP="00382FEB">
            <w:r>
              <w:t>Deutschland – Niederschläge im Jahr: 39.3</w:t>
            </w:r>
          </w:p>
          <w:p w:rsidR="00382FEB" w:rsidRDefault="00382FEB" w:rsidP="00382FEB">
            <w:r>
              <w:t>Deutschland und seine Nachbarländer – Energiewirtschaft: 44.1</w:t>
            </w:r>
          </w:p>
          <w:p w:rsidR="00382FEB" w:rsidRDefault="00382FEB" w:rsidP="00382FEB">
            <w:r>
              <w:t>Deutschland – Erneuerbare Energien aus Sonne und Erdwärme: 45.2</w:t>
            </w:r>
          </w:p>
          <w:p w:rsidR="00382FEB" w:rsidRDefault="00382FEB" w:rsidP="00382FEB">
            <w:r>
              <w:t>Deutschland – Erneuerbare Energien aus Wind: 45.3</w:t>
            </w:r>
          </w:p>
          <w:p w:rsidR="00382FEB" w:rsidRDefault="00382FEB" w:rsidP="00382FEB">
            <w:r>
              <w:t>Deutschland – Stromerzeugung 1995/2023: 45.4</w:t>
            </w:r>
          </w:p>
          <w:p w:rsidR="00382FEB" w:rsidRDefault="00382FEB" w:rsidP="00382FEB">
            <w:r>
              <w:t>Europa – Alter der Gebirge und Rohstoffvorkommen: 72.1</w:t>
            </w:r>
          </w:p>
          <w:p w:rsidR="00382FEB" w:rsidRDefault="00382FEB" w:rsidP="00382FEB">
            <w:r>
              <w:t>Europa – Temperaturen im Januar: 74.1</w:t>
            </w:r>
          </w:p>
          <w:p w:rsidR="00382FEB" w:rsidRDefault="00382FEB" w:rsidP="00382FEB">
            <w:r>
              <w:t>Europa – Temperaturen im Juli: 74.2</w:t>
            </w:r>
          </w:p>
          <w:p w:rsidR="00382FEB" w:rsidRDefault="00382FEB" w:rsidP="00382FEB">
            <w:r>
              <w:t>Europa – Klimadiagramme: 74.3</w:t>
            </w:r>
          </w:p>
          <w:p w:rsidR="00382FEB" w:rsidRDefault="00382FEB" w:rsidP="00382FEB">
            <w:r>
              <w:t>Europa – Niederschläge im Jahr: 75.4</w:t>
            </w:r>
          </w:p>
          <w:p w:rsidR="00382FEB" w:rsidRDefault="00382FEB" w:rsidP="00382FEB">
            <w:r>
              <w:t>Europa – Klimazonen nach ihren Merkmalen: 75.5</w:t>
            </w:r>
          </w:p>
          <w:p w:rsidR="00382FEB" w:rsidRDefault="00382FEB" w:rsidP="00382FEB">
            <w:r>
              <w:t>Europa – Energiemix: 89.2</w:t>
            </w:r>
          </w:p>
          <w:p w:rsidR="00382FEB" w:rsidRDefault="00382FEB" w:rsidP="00382FEB">
            <w:r>
              <w:lastRenderedPageBreak/>
              <w:t>Europa – Nicht-erneuerbare Energierohstoffe: 89.3</w:t>
            </w:r>
          </w:p>
          <w:p w:rsidR="00382FEB" w:rsidRDefault="00382FEB" w:rsidP="00382FEB">
            <w:r>
              <w:t>Europa – Erneuerbare Energiereserven: 89.4</w:t>
            </w:r>
          </w:p>
          <w:p w:rsidR="00382FEB" w:rsidRDefault="00382FEB" w:rsidP="00382FEB">
            <w:r>
              <w:t>Mumbai – Überflutung nach Monsunregen: 100.1</w:t>
            </w:r>
          </w:p>
          <w:p w:rsidR="00382FEB" w:rsidRDefault="00382FEB" w:rsidP="00382FEB">
            <w:r>
              <w:t>Asien – Temperaturen: 101.2</w:t>
            </w:r>
          </w:p>
          <w:p w:rsidR="00382FEB" w:rsidRDefault="00382FEB" w:rsidP="00382FEB">
            <w:r>
              <w:t>Asien – Niederschläge: 101.3</w:t>
            </w:r>
          </w:p>
          <w:p w:rsidR="00382FEB" w:rsidRDefault="00382FEB" w:rsidP="00382FEB">
            <w:r>
              <w:t>Asien – Klimazonen: 103.2</w:t>
            </w:r>
          </w:p>
          <w:p w:rsidR="00382FEB" w:rsidRDefault="00382FEB" w:rsidP="00382FEB">
            <w:r>
              <w:t>Afrika – Temperaturen im Januar: 126.1</w:t>
            </w:r>
          </w:p>
          <w:p w:rsidR="00382FEB" w:rsidRDefault="00382FEB" w:rsidP="00382FEB">
            <w:r>
              <w:t>Afrika – Temperaturen im Juli: 126.2</w:t>
            </w:r>
          </w:p>
          <w:p w:rsidR="00382FEB" w:rsidRDefault="00382FEB" w:rsidP="00382FEB">
            <w:r>
              <w:t>Afrika – Niederschläge im Januar: 127.5</w:t>
            </w:r>
          </w:p>
          <w:p w:rsidR="00382FEB" w:rsidRDefault="00382FEB" w:rsidP="00382FEB">
            <w:r>
              <w:t>Afrika – Niederschläge im Juli: 127.6</w:t>
            </w:r>
          </w:p>
          <w:p w:rsidR="00382FEB" w:rsidRDefault="00382FEB" w:rsidP="00382FEB">
            <w:r>
              <w:t>Australien und Neuseeland – Niederschläge im Jahr: 138.2</w:t>
            </w:r>
          </w:p>
          <w:p w:rsidR="00382FEB" w:rsidRDefault="00382FEB" w:rsidP="00382FEB">
            <w:r>
              <w:t>Australien und Neuseeland – Temperaturen im Januar: 138.3</w:t>
            </w:r>
          </w:p>
          <w:p w:rsidR="00382FEB" w:rsidRDefault="00382FEB" w:rsidP="00382FEB">
            <w:r>
              <w:t>Australien und Neuseeland – Temperaturen im Juli: 138.4</w:t>
            </w:r>
          </w:p>
          <w:p w:rsidR="00382FEB" w:rsidRDefault="00382FEB" w:rsidP="00382FEB">
            <w:r>
              <w:t>Nord- und Mittelamerika – Temperaturen im Januar: 151.3</w:t>
            </w:r>
          </w:p>
          <w:p w:rsidR="00382FEB" w:rsidRDefault="00382FEB" w:rsidP="00382FEB">
            <w:r>
              <w:t>Nord- und Mittelamerika – Temperaturen im Juli: 151.4</w:t>
            </w:r>
          </w:p>
          <w:p w:rsidR="00382FEB" w:rsidRDefault="00382FEB" w:rsidP="00382FEB">
            <w:r>
              <w:t>Nord- und Mittelamerika – Niederschläge im Jahr: 151.6</w:t>
            </w:r>
          </w:p>
          <w:p w:rsidR="00382FEB" w:rsidRDefault="00382FEB" w:rsidP="00382FEB">
            <w:r>
              <w:t>Nord- und Mittelamerika – Wirtschaft (Übersicht): 152.1</w:t>
            </w:r>
          </w:p>
          <w:p w:rsidR="00382FEB" w:rsidRDefault="00382FEB" w:rsidP="00382FEB">
            <w:r>
              <w:t>Zentralkalifornien – Topographie und Niederschlagsverhältnisse: 153.2</w:t>
            </w:r>
          </w:p>
          <w:p w:rsidR="00382FEB" w:rsidRDefault="00382FEB" w:rsidP="00382FEB">
            <w:r>
              <w:t>Südamerika – Klimadiagramme: 160.1</w:t>
            </w:r>
          </w:p>
          <w:p w:rsidR="00382FEB" w:rsidRDefault="00382FEB" w:rsidP="00382FEB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:rsidR="00382FEB" w:rsidRDefault="00382FEB" w:rsidP="00382FEB">
            <w:r>
              <w:lastRenderedPageBreak/>
              <w:t>Erde – Klimawandel-Szenario (mittlere Prognose) Veränderung der Temperatur/Veränderung der Niederschläge: 171.3</w:t>
            </w:r>
          </w:p>
          <w:p w:rsidR="00382FEB" w:rsidRDefault="00382FEB" w:rsidP="00382FEB">
            <w:r>
              <w:t>Erde – Klimate der Erde (Klimazonen nach ihrer Entstehung): 172.1</w:t>
            </w:r>
          </w:p>
          <w:p w:rsidR="00382FEB" w:rsidRDefault="00382FEB" w:rsidP="00382FEB">
            <w:r>
              <w:t>Erde – Niederschläge im Januar (Nordwinter/Südsommer): 172.3</w:t>
            </w:r>
          </w:p>
          <w:p w:rsidR="00382FEB" w:rsidRDefault="00382FEB" w:rsidP="00382FEB">
            <w:r>
              <w:t>Erde – Schema der globalen Windzirkulation: 173.2</w:t>
            </w:r>
          </w:p>
          <w:p w:rsidR="00382FEB" w:rsidRDefault="00382FEB" w:rsidP="00382FEB">
            <w:r>
              <w:t>Erde – Niederschläge im Juli (Nordsommer/Südwinter): 173.4</w:t>
            </w:r>
          </w:p>
          <w:p w:rsidR="00382FEB" w:rsidRDefault="00382FEB" w:rsidP="00382FEB">
            <w:r>
              <w:t>Erde – Klimadiagramme: 174.1</w:t>
            </w:r>
          </w:p>
          <w:p w:rsidR="00382FEB" w:rsidRDefault="00382FEB" w:rsidP="00382FEB">
            <w:r>
              <w:t>Erde – Klimate der Erde (Klimazonen nach ihren Merkmalen): 174.2</w:t>
            </w:r>
          </w:p>
          <w:p w:rsidR="00382FEB" w:rsidRDefault="00382FEB" w:rsidP="00382FEB">
            <w:r>
              <w:t>Erde – Globalstrahlung: 174.3</w:t>
            </w:r>
          </w:p>
          <w:p w:rsidR="00820368" w:rsidRDefault="00820368"/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Klimawandel und nachhaltiges Handeln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Anthropogener Treibhauseffekt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Folgen des Klimawandels an Beispielen aus Hamburg, Deutschland und weiteren Regionen/Staaten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Klimawandel – Klimakrise?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Nachhaltiges Handeln und Möglichkeiten des Klimaschutzes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Lokale Agenda, Emission, fossile und erneuerbare Energieträger, ökologischer Fußabdruck und Rucksack, Klima, Ozonschicht, SDG, lang- und kurz-wellige Strahlung, Stratosphäre, Treibhausgas, Troposphäre</w:t>
            </w:r>
            <w:r w:rsidR="00382F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 Wetter, Witterung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34003" w:rsidRDefault="00934003" w:rsidP="00934003">
            <w:r>
              <w:t>Schleswig-Holstein und Hamburg – Temperaturen im Jahr: 16.1</w:t>
            </w:r>
          </w:p>
          <w:p w:rsidR="00934003" w:rsidRDefault="00934003" w:rsidP="00934003">
            <w:r>
              <w:t>Schleswig-Holstein und Hamburg – Niederschläge im Jahr: 16.2</w:t>
            </w:r>
          </w:p>
          <w:p w:rsidR="00934003" w:rsidRDefault="00934003" w:rsidP="00934003">
            <w:r>
              <w:t>Schleswig-Holstein und Hamburg – Klimadiagramme: 16.3</w:t>
            </w:r>
          </w:p>
          <w:p w:rsidR="00934003" w:rsidRDefault="00934003" w:rsidP="00934003">
            <w:r>
              <w:t>Deutschland – Klimaregionen: 38.1</w:t>
            </w:r>
          </w:p>
          <w:p w:rsidR="00934003" w:rsidRDefault="00934003" w:rsidP="00934003">
            <w:r>
              <w:t>Deutschland – Temperaturen im Jahr: 39.2</w:t>
            </w:r>
          </w:p>
          <w:p w:rsidR="00934003" w:rsidRDefault="00934003" w:rsidP="00934003">
            <w:r>
              <w:t>Deutschland – Niederschläge im Jahr: 39.3</w:t>
            </w:r>
          </w:p>
          <w:p w:rsidR="00934003" w:rsidRDefault="00934003" w:rsidP="00934003">
            <w:r>
              <w:t>Deutschland und seine Nachbarländer – Energiewirtschaft: 44.1</w:t>
            </w:r>
          </w:p>
          <w:p w:rsidR="00934003" w:rsidRDefault="00934003" w:rsidP="00934003">
            <w:r>
              <w:t>Deutschland – Erneuerbare Energien aus Sonne und Erdwärme: 45.2</w:t>
            </w:r>
          </w:p>
          <w:p w:rsidR="00934003" w:rsidRDefault="00934003" w:rsidP="00934003">
            <w:r>
              <w:t>Deutschland – Erneuerbare Energien aus Wind: 45.3</w:t>
            </w:r>
          </w:p>
          <w:p w:rsidR="00934003" w:rsidRDefault="00934003" w:rsidP="00934003">
            <w:r>
              <w:t>Deutschland – Stromerzeugung 1995/2023: 45.4</w:t>
            </w:r>
          </w:p>
          <w:p w:rsidR="00934003" w:rsidRDefault="00934003" w:rsidP="00934003">
            <w:r>
              <w:lastRenderedPageBreak/>
              <w:t>Europa – Alter der Gebirge und Rohstoffvorkommen: 72.1</w:t>
            </w:r>
          </w:p>
          <w:p w:rsidR="00934003" w:rsidRDefault="00934003" w:rsidP="00934003">
            <w:r>
              <w:t>Europa – Temperaturen im Januar: 74.1</w:t>
            </w:r>
          </w:p>
          <w:p w:rsidR="00934003" w:rsidRDefault="00934003" w:rsidP="00934003">
            <w:r>
              <w:t>Europa – Temperaturen im Juli: 74.2</w:t>
            </w:r>
          </w:p>
          <w:p w:rsidR="00934003" w:rsidRDefault="00934003" w:rsidP="00934003">
            <w:r>
              <w:t>Europa – Klimadiagramme: 74.3</w:t>
            </w:r>
          </w:p>
          <w:p w:rsidR="00934003" w:rsidRDefault="00934003" w:rsidP="00934003">
            <w:r>
              <w:t>Europa – Niederschläge im Jahr: 75.4</w:t>
            </w:r>
          </w:p>
          <w:p w:rsidR="00934003" w:rsidRDefault="00934003" w:rsidP="00934003">
            <w:r>
              <w:t>Europa – Klimazonen nach ihren Merkmalen: 75.5</w:t>
            </w:r>
          </w:p>
          <w:p w:rsidR="00934003" w:rsidRDefault="00934003" w:rsidP="00934003">
            <w:r>
              <w:t>Europa – Energiemix: 89.2</w:t>
            </w:r>
          </w:p>
          <w:p w:rsidR="00934003" w:rsidRDefault="00934003" w:rsidP="00934003">
            <w:r>
              <w:t>Europa – Nicht-erneuerbare Energierohstoffe: 89.3</w:t>
            </w:r>
          </w:p>
          <w:p w:rsidR="00934003" w:rsidRDefault="00934003" w:rsidP="00934003">
            <w:r>
              <w:t>Europa – Erneuerbare Energiereserven: 89.4</w:t>
            </w:r>
          </w:p>
          <w:p w:rsidR="00934003" w:rsidRDefault="00934003" w:rsidP="00934003">
            <w:r>
              <w:t>Mumbai – Überflutung nach Monsunregen: 100.1</w:t>
            </w:r>
          </w:p>
          <w:p w:rsidR="00934003" w:rsidRDefault="00934003" w:rsidP="00934003">
            <w:r>
              <w:t>Asien – Temperaturen: 101.2</w:t>
            </w:r>
          </w:p>
          <w:p w:rsidR="00934003" w:rsidRDefault="00934003" w:rsidP="00934003">
            <w:r>
              <w:t>Asien – Niederschläge: 101.3</w:t>
            </w:r>
          </w:p>
          <w:p w:rsidR="00934003" w:rsidRDefault="00934003" w:rsidP="00934003">
            <w:r>
              <w:t>Asien – Klimazonen: 103.2</w:t>
            </w:r>
          </w:p>
          <w:p w:rsidR="00934003" w:rsidRDefault="00934003" w:rsidP="00934003">
            <w:r>
              <w:t>Afrika – Temperaturen im Januar: 126.1</w:t>
            </w:r>
          </w:p>
          <w:p w:rsidR="00934003" w:rsidRDefault="00934003" w:rsidP="00934003">
            <w:r>
              <w:t>Afrika – Temperaturen im Juli: 126.2</w:t>
            </w:r>
          </w:p>
          <w:p w:rsidR="00934003" w:rsidRDefault="00934003" w:rsidP="00934003">
            <w:r>
              <w:t>Afrika – Niederschläge im Januar: 127.5</w:t>
            </w:r>
          </w:p>
          <w:p w:rsidR="00934003" w:rsidRDefault="00934003" w:rsidP="00934003">
            <w:r>
              <w:t>Afrika – Niederschläge im Juli: 127.6</w:t>
            </w:r>
          </w:p>
          <w:p w:rsidR="00934003" w:rsidRDefault="00934003" w:rsidP="00934003">
            <w:r>
              <w:t>Australien und Neuseeland – Niederschläge im Jahr: 138.2</w:t>
            </w:r>
          </w:p>
          <w:p w:rsidR="00934003" w:rsidRDefault="00934003" w:rsidP="00934003">
            <w:r>
              <w:t>Australien und Neuseeland – Temperaturen im Januar: 138.3</w:t>
            </w:r>
          </w:p>
          <w:p w:rsidR="00934003" w:rsidRDefault="00934003" w:rsidP="00934003">
            <w:r>
              <w:t>Australien und Neuseeland – Temperaturen im Juli: 138.4</w:t>
            </w:r>
          </w:p>
          <w:p w:rsidR="00934003" w:rsidRDefault="00934003" w:rsidP="00934003">
            <w:r>
              <w:t>Nord- und Mittelamerika – Temperaturen im Januar: 151.3</w:t>
            </w:r>
          </w:p>
          <w:p w:rsidR="00934003" w:rsidRDefault="00934003" w:rsidP="00934003">
            <w:r>
              <w:t>Nord- und Mittelamerika – Temperaturen im Juli: 151.4</w:t>
            </w:r>
          </w:p>
          <w:p w:rsidR="00934003" w:rsidRDefault="00934003" w:rsidP="00934003">
            <w:r>
              <w:t>Nord- und Mittelamerika – Niederschläge im Jahr: 151.6</w:t>
            </w:r>
          </w:p>
          <w:p w:rsidR="00934003" w:rsidRDefault="00934003" w:rsidP="00934003">
            <w:r>
              <w:t>Nord- und Mittelamerika – Wirtschaft (Übersicht): 152.1</w:t>
            </w:r>
          </w:p>
          <w:p w:rsidR="00934003" w:rsidRDefault="00934003" w:rsidP="00934003">
            <w:r>
              <w:lastRenderedPageBreak/>
              <w:t>Zentralkalifornien – Topographie und Niederschlagsverhältnisse: 153.2</w:t>
            </w:r>
          </w:p>
          <w:p w:rsidR="00934003" w:rsidRDefault="00934003" w:rsidP="00934003">
            <w:r>
              <w:t>Südamerika – Klimadiagramme: 160.1</w:t>
            </w:r>
          </w:p>
          <w:p w:rsidR="00934003" w:rsidRDefault="00934003" w:rsidP="00934003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:rsidR="00934003" w:rsidRDefault="00934003" w:rsidP="00934003">
            <w:r>
              <w:t>Erde – Klimawandel-Szenario (mittlere Prognose) Veränderung der Temperatur/Veränderung der Niederschläge: 171.3</w:t>
            </w:r>
          </w:p>
          <w:p w:rsidR="00934003" w:rsidRDefault="00934003" w:rsidP="00934003">
            <w:r>
              <w:t>Erde – Klimate der Erde (Klimazonen nach ihrer Entstehung): 172.1</w:t>
            </w:r>
          </w:p>
          <w:p w:rsidR="00934003" w:rsidRDefault="00934003" w:rsidP="00934003">
            <w:r>
              <w:t>Erde – Niederschläge im Januar (Nordwinter/Südsommer): 172.3</w:t>
            </w:r>
          </w:p>
          <w:p w:rsidR="00934003" w:rsidRDefault="00934003" w:rsidP="00934003">
            <w:r>
              <w:t>Erde – Schema der globalen Windzirkulation: 173.2</w:t>
            </w:r>
          </w:p>
          <w:p w:rsidR="00934003" w:rsidRDefault="00934003" w:rsidP="00934003">
            <w:r>
              <w:t>Erde – Niederschläge im Juli (Nordsommer/Südwinter): 173.4</w:t>
            </w:r>
          </w:p>
          <w:p w:rsidR="00934003" w:rsidRDefault="00934003" w:rsidP="00934003">
            <w:r>
              <w:t>Erde – Klimadiagramme: 174.1</w:t>
            </w:r>
          </w:p>
          <w:p w:rsidR="00934003" w:rsidRDefault="00934003" w:rsidP="00934003">
            <w:r>
              <w:t>Erde – Klimate der Erde (Klimazonen nach ihren Merkmalen): 174.2</w:t>
            </w:r>
          </w:p>
          <w:p w:rsidR="00934003" w:rsidRDefault="00934003" w:rsidP="00934003">
            <w:r>
              <w:t>Erde – Globalstrahlung: 174.3</w:t>
            </w:r>
          </w:p>
          <w:p w:rsidR="00820368" w:rsidRDefault="00820368"/>
        </w:tc>
      </w:tr>
    </w:tbl>
    <w:p w:rsidR="00820368" w:rsidRDefault="00820368"/>
    <w:p w:rsidR="00E12C03" w:rsidRDefault="00E12C03">
      <w:r>
        <w:br w:type="page"/>
      </w:r>
    </w:p>
    <w:p w:rsidR="00820368" w:rsidRDefault="00820368">
      <w:r>
        <w:lastRenderedPageBreak/>
        <w:t>3.2 Weltwirtschaftliche Verflechtungen – Globalisierung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820368" w:rsidRPr="00274927" w:rsidTr="00E70BE4">
        <w:tc>
          <w:tcPr>
            <w:tcW w:w="4759" w:type="dxa"/>
          </w:tcPr>
          <w:p w:rsidR="00820368" w:rsidRPr="00274927" w:rsidRDefault="00820368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820368" w:rsidRPr="00274927" w:rsidRDefault="00820368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820368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Globalisierung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Historische Entwicklung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Beispiele aus dem Bereich von Waren und Dienstleistungen (z. B. Autoproduktion, Textilproduktion, Futtermittelproduktion, Online-Handel…)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Gewinner und Verlierer der Globalisierung an Beispielen (Triade, Schwellenländer, Länder des globalen Südens, Global Cities)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Dienstleistungssektor, Freihandelszone, Global City, Global Player, Kolonialismus, Lieferkette, Logistik, Sonderwirtschaftszone, Subvention, Triade, WTO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34003" w:rsidRDefault="00934003" w:rsidP="00934003">
            <w:r>
              <w:t>Neumünster – Strukturwandel um 1955/heute: 17.3</w:t>
            </w:r>
          </w:p>
          <w:p w:rsidR="00934003" w:rsidRDefault="00934003" w:rsidP="00934003">
            <w:r>
              <w:t>Schleswig-Holstein und Hamburg – Wirtschaft und Verkehr: 19.4</w:t>
            </w:r>
          </w:p>
          <w:p w:rsidR="00934003" w:rsidRDefault="00934003" w:rsidP="00934003">
            <w:r>
              <w:t>Deutschland – Wirtschaft: 42.1</w:t>
            </w:r>
          </w:p>
          <w:p w:rsidR="00934003" w:rsidRDefault="00934003" w:rsidP="00934003">
            <w:r>
              <w:t>Produktionskette im Kraftfahrzeugbau: 42.2</w:t>
            </w:r>
          </w:p>
          <w:p w:rsidR="00934003" w:rsidRDefault="00934003" w:rsidP="00934003">
            <w:r>
              <w:t>Ruhrgebiet – Strukturwandel um 1840/um 1960/um 2024: 43.3</w:t>
            </w:r>
          </w:p>
          <w:p w:rsidR="00934003" w:rsidRDefault="00934003" w:rsidP="00934003">
            <w:r>
              <w:t>Deutschland – Verkehr: 46.1</w:t>
            </w:r>
          </w:p>
          <w:p w:rsidR="00934003" w:rsidRDefault="00934003" w:rsidP="00934003">
            <w:r>
              <w:t>Hamburg – Hafen: 47.2</w:t>
            </w:r>
          </w:p>
          <w:p w:rsidR="00934003" w:rsidRDefault="00934003" w:rsidP="00934003">
            <w:r>
              <w:t>Frankfurt am Main – Flughafen: 47.3</w:t>
            </w:r>
          </w:p>
          <w:p w:rsidR="00934003" w:rsidRDefault="00934003" w:rsidP="00934003">
            <w:r>
              <w:t>Europa – Wirtschaft (Übersicht): 78.1</w:t>
            </w:r>
          </w:p>
          <w:p w:rsidR="00934003" w:rsidRDefault="00934003" w:rsidP="00934003">
            <w:r>
              <w:t>Signaturen verstehen – Beispiel Dienstleistungszentrum mit internationaler Bedeutung: 79.2</w:t>
            </w:r>
          </w:p>
          <w:p w:rsidR="00934003" w:rsidRDefault="00934003" w:rsidP="00934003">
            <w:r>
              <w:t>Europa – Wirtschaftsleistung verschiedener Räume: 79.3</w:t>
            </w:r>
          </w:p>
          <w:p w:rsidR="00934003" w:rsidRDefault="00934003" w:rsidP="00934003">
            <w:r>
              <w:t>Nördliches Europa – Wirtschaft: 80.1</w:t>
            </w:r>
          </w:p>
          <w:p w:rsidR="00934003" w:rsidRDefault="00934003" w:rsidP="00934003">
            <w:r>
              <w:t>Mittelmeerraum – Wirtschaft und Tourismus: 82.1</w:t>
            </w:r>
          </w:p>
          <w:p w:rsidR="00934003" w:rsidRDefault="00934003" w:rsidP="00934003">
            <w:r>
              <w:t>Europa – Verkehr und Transport: 88.1</w:t>
            </w:r>
          </w:p>
          <w:p w:rsidR="00934003" w:rsidRDefault="00934003" w:rsidP="00934003">
            <w:r>
              <w:t>Asien – Wirtschaftsleistung verschiedener Räume: 104.1</w:t>
            </w:r>
          </w:p>
          <w:p w:rsidR="00934003" w:rsidRDefault="00934003" w:rsidP="00934003">
            <w:r>
              <w:t>Asien – Wirtschaft (Übersicht): 104.2</w:t>
            </w:r>
          </w:p>
          <w:p w:rsidR="00934003" w:rsidRDefault="00934003" w:rsidP="00934003">
            <w:r>
              <w:t>Perlflussdelta (Südost-China) – Landschaftswandel durch Verstädterung 1980/2024: 107.2</w:t>
            </w:r>
          </w:p>
          <w:p w:rsidR="00934003" w:rsidRDefault="00934003" w:rsidP="00934003">
            <w:r>
              <w:t>Südostasien und Ostasien – Wirtschaft: 110.1</w:t>
            </w:r>
          </w:p>
          <w:p w:rsidR="00934003" w:rsidRDefault="00934003" w:rsidP="00934003">
            <w:r>
              <w:t>Japan – Wirtschaft: 113.4</w:t>
            </w:r>
          </w:p>
          <w:p w:rsidR="00934003" w:rsidRDefault="00934003" w:rsidP="00934003">
            <w:r>
              <w:t>Westasien – Wirtschaft: 119.2</w:t>
            </w:r>
          </w:p>
          <w:p w:rsidR="00934003" w:rsidRDefault="00934003" w:rsidP="00934003">
            <w:r>
              <w:lastRenderedPageBreak/>
              <w:t>Afrika – Kolonialismus: 123.4</w:t>
            </w:r>
          </w:p>
          <w:p w:rsidR="00934003" w:rsidRDefault="00934003" w:rsidP="00934003">
            <w:r>
              <w:t>Afrika – Wirtschaft (Übersicht): 128.1</w:t>
            </w:r>
          </w:p>
          <w:p w:rsidR="00934003" w:rsidRDefault="00934003" w:rsidP="00934003">
            <w:r>
              <w:t>Ostafrika – Rohstoffgewinnung durch ungeregelten Bergbau: 129.2</w:t>
            </w:r>
          </w:p>
          <w:p w:rsidR="00934003" w:rsidRDefault="00934003" w:rsidP="00934003">
            <w:r>
              <w:t>Rohstoff-Zulieferung aus dem Kongo für die Handy-Herstellung: 129.3</w:t>
            </w:r>
          </w:p>
          <w:p w:rsidR="00934003" w:rsidRDefault="00934003" w:rsidP="00934003">
            <w:r>
              <w:t>Australien und Neuseeland – Wirtschaft: 138.1</w:t>
            </w:r>
          </w:p>
          <w:p w:rsidR="00C31688" w:rsidRDefault="00C31688" w:rsidP="00C31688">
            <w:r>
              <w:t>Manhattan-Downtown – Skyline im Wandel: 148.1</w:t>
            </w:r>
          </w:p>
          <w:p w:rsidR="00C31688" w:rsidRDefault="00C31688" w:rsidP="00C31688">
            <w:r>
              <w:t>Manhattan (New York) – Geschäftszentren: 148.3</w:t>
            </w:r>
          </w:p>
          <w:p w:rsidR="00C31688" w:rsidRDefault="00C31688" w:rsidP="00C31688">
            <w:r>
              <w:t>Manhattan-Midtown – Skyline im Wandel: 149.2</w:t>
            </w:r>
          </w:p>
          <w:p w:rsidR="00C31688" w:rsidRDefault="00C31688" w:rsidP="00C31688">
            <w:r>
              <w:t>Metropolregion New York – Bevölkerungsgruppen: 149.4</w:t>
            </w:r>
          </w:p>
          <w:p w:rsidR="00C31688" w:rsidRDefault="00C31688" w:rsidP="00C31688">
            <w:r>
              <w:t>Silicon Valley – Informationswirtschaft: 153.4</w:t>
            </w:r>
          </w:p>
          <w:p w:rsidR="00C31688" w:rsidRDefault="00C31688" w:rsidP="00C31688">
            <w:r>
              <w:t>USA – Wirtschaft: 154.1</w:t>
            </w:r>
          </w:p>
          <w:p w:rsidR="00C31688" w:rsidRDefault="00C31688" w:rsidP="00C31688">
            <w:r>
              <w:t>USA – Hauptwirtschaftsräume: 155.2</w:t>
            </w:r>
          </w:p>
          <w:p w:rsidR="00C31688" w:rsidRDefault="00C31688" w:rsidP="00C31688">
            <w:r>
              <w:t>Mittel- und Südamerika – Wirtschaft (Übersicht): 162.1</w:t>
            </w:r>
          </w:p>
          <w:p w:rsidR="00C31688" w:rsidRDefault="00C31688" w:rsidP="00C31688">
            <w:r>
              <w:t>Erde – Entwicklungsstand der Staaten: 180.1</w:t>
            </w:r>
          </w:p>
          <w:p w:rsidR="00C31688" w:rsidRDefault="00C31688" w:rsidP="00C31688">
            <w:r>
              <w:t>Erde – Ernährung: 180.2</w:t>
            </w:r>
          </w:p>
          <w:p w:rsidR="00C31688" w:rsidRDefault="00C31688" w:rsidP="00C31688">
            <w:r>
              <w:t>Erde – Lebenserwartung: 181.3</w:t>
            </w:r>
          </w:p>
          <w:p w:rsidR="00C31688" w:rsidRDefault="00C31688" w:rsidP="00C31688">
            <w:r>
              <w:t>Erde – Bildung: 181.4</w:t>
            </w:r>
          </w:p>
          <w:p w:rsidR="00C31688" w:rsidRDefault="00C31688" w:rsidP="00C31688">
            <w:r>
              <w:t>Erde – Warenhandel 2004 und 2024: 184.1</w:t>
            </w:r>
          </w:p>
          <w:p w:rsidR="00C31688" w:rsidRDefault="00C31688" w:rsidP="00C31688">
            <w:r>
              <w:t>Erde – Wirtschaftsentwicklung: 185.2</w:t>
            </w:r>
          </w:p>
          <w:p w:rsidR="00C31688" w:rsidRDefault="00C31688" w:rsidP="00C31688">
            <w:r>
              <w:t>Erde – Wirtschaftsleistung: 185.3</w:t>
            </w:r>
          </w:p>
          <w:p w:rsidR="00C31688" w:rsidRDefault="00C31688" w:rsidP="00C31688">
            <w:r>
              <w:t>Erde – Globalisierte Wirtschaft und Weltverkehr Westeuropa/Erde: 186.1</w:t>
            </w:r>
          </w:p>
          <w:p w:rsidR="00C31688" w:rsidRDefault="00C31688" w:rsidP="00C31688">
            <w:r>
              <w:t>Erde – Rohstoffabhängigkeit Deutschlands: 186.2</w:t>
            </w:r>
          </w:p>
          <w:p w:rsidR="00C31688" w:rsidRDefault="00C31688" w:rsidP="00C31688">
            <w:r>
              <w:t>Erde – Rohstoffexporte Australiens: 187.3</w:t>
            </w:r>
          </w:p>
          <w:p w:rsidR="00C31688" w:rsidRDefault="00C31688" w:rsidP="00C31688">
            <w:r>
              <w:t>Erde – Globaler Datenverkehr über Internet und Handys: 188.1</w:t>
            </w:r>
          </w:p>
          <w:p w:rsidR="00820368" w:rsidRDefault="00820368"/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Hamburg – weltweit verflochten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Analyse der Weltwarenströme und der Stellung des Hamburger Hafens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Hamburg – Verlierer oder Gewinner des Welthandels/der Globalisierung?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Dienstleistungssektor, Freihandelszone, Global City, Global Player, Kolonialismus, Lieferkette, </w:t>
            </w:r>
            <w:r w:rsidRPr="008203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Logistik, Sonderwirtschaftszone, Subvention, Triade, WTO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C31688" w:rsidRDefault="00C31688" w:rsidP="00C31688">
            <w:r>
              <w:lastRenderedPageBreak/>
              <w:t>Neumünster – Strukturwandel um 1955/heute: 17.3</w:t>
            </w:r>
          </w:p>
          <w:p w:rsidR="00C31688" w:rsidRDefault="00C31688" w:rsidP="00C31688">
            <w:r>
              <w:lastRenderedPageBreak/>
              <w:t>Schleswig-Holstein und Hamburg – Wirtschaft und Verkehr: 19.4</w:t>
            </w:r>
          </w:p>
          <w:p w:rsidR="00C31688" w:rsidRDefault="00C31688" w:rsidP="00C31688">
            <w:r>
              <w:t>Deutschland – Wirtschaft: 42.1</w:t>
            </w:r>
          </w:p>
          <w:p w:rsidR="00C31688" w:rsidRDefault="00C31688" w:rsidP="00C31688">
            <w:r>
              <w:t>Deutschland – Verkehr: 46.1</w:t>
            </w:r>
          </w:p>
          <w:p w:rsidR="00C31688" w:rsidRDefault="00C31688" w:rsidP="00C31688">
            <w:r>
              <w:t>Hamburg – Hafen: 47.2</w:t>
            </w:r>
          </w:p>
          <w:p w:rsidR="00C31688" w:rsidRDefault="00C31688" w:rsidP="00C31688">
            <w:r>
              <w:t>Europa – Wirtschaft (Übersicht): 78.1</w:t>
            </w:r>
          </w:p>
          <w:p w:rsidR="00C31688" w:rsidRDefault="00C31688" w:rsidP="00C31688">
            <w:r>
              <w:t>Europa – Wirtschaftsleistung verschiedener Räume: 79.3</w:t>
            </w:r>
          </w:p>
          <w:p w:rsidR="00C31688" w:rsidRDefault="00C31688" w:rsidP="00C31688">
            <w:r>
              <w:t>Nördliches Europa – Wirtschaft: 80.1</w:t>
            </w:r>
          </w:p>
          <w:p w:rsidR="00C31688" w:rsidRDefault="00C31688" w:rsidP="00C31688">
            <w:r>
              <w:t>Europa – Verkehr und Transport: 88.1</w:t>
            </w:r>
          </w:p>
          <w:p w:rsidR="00C31688" w:rsidRDefault="00C31688" w:rsidP="00C31688">
            <w:r>
              <w:t>Afrika – Kolonialismus: 123.4</w:t>
            </w:r>
          </w:p>
          <w:p w:rsidR="00C31688" w:rsidRDefault="00C31688" w:rsidP="00C31688">
            <w:r>
              <w:t>Manhattan-Downtown – Skyline im Wandel: 148.1</w:t>
            </w:r>
          </w:p>
          <w:p w:rsidR="00C31688" w:rsidRDefault="00C31688" w:rsidP="00C31688">
            <w:r>
              <w:t>Manhattan (New York) – Geschäftszentren: 148.3</w:t>
            </w:r>
          </w:p>
          <w:p w:rsidR="00C31688" w:rsidRDefault="00C31688" w:rsidP="00C31688">
            <w:r>
              <w:t>Manhattan-Midtown – Skyline im Wandel: 149.2</w:t>
            </w:r>
          </w:p>
          <w:p w:rsidR="00C31688" w:rsidRDefault="00C31688" w:rsidP="00C31688">
            <w:r>
              <w:t>Metropolregion New York – Bevölkerungsgruppen: 149.4</w:t>
            </w:r>
          </w:p>
          <w:p w:rsidR="00C31688" w:rsidRDefault="00C31688" w:rsidP="00C31688">
            <w:r>
              <w:t>Erde – Warenhandel 2004 und 2024: 184.1</w:t>
            </w:r>
          </w:p>
          <w:p w:rsidR="00C31688" w:rsidRDefault="00C31688" w:rsidP="00C31688">
            <w:r>
              <w:t>Erde – Wirtschaftsentwicklung: 185.2</w:t>
            </w:r>
          </w:p>
          <w:p w:rsidR="00C31688" w:rsidRDefault="00C31688" w:rsidP="00C31688">
            <w:r>
              <w:t>Erde – Wirtschaftsleistung: 185.3</w:t>
            </w:r>
          </w:p>
          <w:p w:rsidR="00C31688" w:rsidRDefault="00C31688" w:rsidP="00C31688">
            <w:r>
              <w:t>Erde – Globalisierte Wirtschaft und Weltverkehr Westeuropa/Erde: 186.1</w:t>
            </w:r>
          </w:p>
          <w:p w:rsidR="00820368" w:rsidRDefault="00820368" w:rsidP="00C31688"/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Welthandel gerecht und fair gestalten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Fairtrade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Nachhaltiges Konsumverhalten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Dienstleistungssektor, Freihandelszone, Global City, Global Player, Kolonialismus, Lieferkette, Logistik, Sonderwirtschaftszone, Subvention, Triade, WTO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C31688" w:rsidRDefault="00C31688" w:rsidP="00C31688">
            <w:r>
              <w:t>Neumünster – Strukturwandel um 1955/heute: 17.3</w:t>
            </w:r>
          </w:p>
          <w:p w:rsidR="00C31688" w:rsidRDefault="00C31688" w:rsidP="00C31688">
            <w:r>
              <w:t>Schleswig-Holstein und Hamburg – Wirtschaft und Verkehr: 19.4</w:t>
            </w:r>
          </w:p>
          <w:p w:rsidR="00C31688" w:rsidRDefault="00C31688" w:rsidP="00C31688">
            <w:r>
              <w:t>Deutschland – Wirtschaft: 42.1</w:t>
            </w:r>
          </w:p>
          <w:p w:rsidR="00C14CD2" w:rsidRDefault="00C14CD2" w:rsidP="00C14CD2">
            <w:r>
              <w:t>Produktionskette im Kraftfahrzeugbau: 42.2</w:t>
            </w:r>
          </w:p>
          <w:p w:rsidR="00C14CD2" w:rsidRDefault="00C14CD2" w:rsidP="00C14CD2">
            <w:r>
              <w:t>Ruhrgebiet – Strukturwandel um 1840/um 1960/um 2024: 43.3</w:t>
            </w:r>
          </w:p>
          <w:p w:rsidR="00C14CD2" w:rsidRDefault="00C14CD2" w:rsidP="00C14CD2">
            <w:r>
              <w:t>Deutschland – Verkehr: 46.1</w:t>
            </w:r>
          </w:p>
          <w:p w:rsidR="00C14CD2" w:rsidRDefault="00C14CD2" w:rsidP="00C14CD2">
            <w:r>
              <w:t>Hamburg – Hafen: 47.2</w:t>
            </w:r>
          </w:p>
          <w:p w:rsidR="00C14CD2" w:rsidRDefault="00C14CD2" w:rsidP="00C14CD2">
            <w:r>
              <w:t>Frankfurt am Main – Flughafen: 47.3</w:t>
            </w:r>
          </w:p>
          <w:p w:rsidR="00C14CD2" w:rsidRDefault="00C14CD2" w:rsidP="00C14CD2">
            <w:r>
              <w:lastRenderedPageBreak/>
              <w:t>Europa – Wirtschaft (Übersicht): 78.1</w:t>
            </w:r>
          </w:p>
          <w:p w:rsidR="00C14CD2" w:rsidRDefault="00C14CD2" w:rsidP="00C14CD2">
            <w:r>
              <w:t>Signaturen verstehen – Beispiel Dienstleistungszentrum mit internationaler Bedeutung: 79.2</w:t>
            </w:r>
          </w:p>
          <w:p w:rsidR="00C14CD2" w:rsidRDefault="00C14CD2" w:rsidP="00C14CD2">
            <w:r>
              <w:t>Europa – Wirtschaftsleistung verschiedener Räume: 79.3</w:t>
            </w:r>
          </w:p>
          <w:p w:rsidR="00C14CD2" w:rsidRDefault="00C14CD2" w:rsidP="00C14CD2">
            <w:r>
              <w:t>Nördliches Europa – Wirtschaft: 80.1</w:t>
            </w:r>
          </w:p>
          <w:p w:rsidR="00C14CD2" w:rsidRDefault="00C14CD2" w:rsidP="00C14CD2">
            <w:r>
              <w:t>Mittelmeerraum – Wirtschaft und Tourismus: 82.1</w:t>
            </w:r>
          </w:p>
          <w:p w:rsidR="00C14CD2" w:rsidRDefault="00C14CD2" w:rsidP="00C14CD2">
            <w:r>
              <w:t>Europa – Verkehr und Transport: 88.1</w:t>
            </w:r>
          </w:p>
          <w:p w:rsidR="00C14CD2" w:rsidRDefault="00C14CD2" w:rsidP="00C14CD2">
            <w:r>
              <w:t>Asien – Wirtschaftsleistung verschiedener Räume: 104.1</w:t>
            </w:r>
          </w:p>
          <w:p w:rsidR="00C14CD2" w:rsidRDefault="00C14CD2" w:rsidP="00C14CD2">
            <w:r>
              <w:t>Asien – Wirtschaft (Übersicht): 104.2</w:t>
            </w:r>
          </w:p>
          <w:p w:rsidR="00C14CD2" w:rsidRDefault="00C14CD2" w:rsidP="00C14CD2">
            <w:r>
              <w:t>Perlflussdelta (Südost-China) – Landschaftswandel durch Verstädterung 1980/2024: 107.2</w:t>
            </w:r>
          </w:p>
          <w:p w:rsidR="00C14CD2" w:rsidRDefault="00C14CD2" w:rsidP="00C14CD2">
            <w:r>
              <w:t>Südostasien und Ostasien – Wirtschaft: 110.1</w:t>
            </w:r>
          </w:p>
          <w:p w:rsidR="00C14CD2" w:rsidRDefault="00C14CD2" w:rsidP="00C14CD2">
            <w:r>
              <w:t>Japan – Wirtschaft: 113.4</w:t>
            </w:r>
          </w:p>
          <w:p w:rsidR="00C14CD2" w:rsidRDefault="00C14CD2" w:rsidP="00C14CD2">
            <w:r>
              <w:t>Westasien – Wirtschaft: 119.2</w:t>
            </w:r>
          </w:p>
          <w:p w:rsidR="00C14CD2" w:rsidRDefault="00C14CD2" w:rsidP="00C14CD2">
            <w:r>
              <w:t>Afrika – Kolonialismus: 123.4</w:t>
            </w:r>
          </w:p>
          <w:p w:rsidR="00C14CD2" w:rsidRDefault="00C14CD2" w:rsidP="00C14CD2">
            <w:r>
              <w:t>Afrika – Wirtschaft (Übersicht): 128.1</w:t>
            </w:r>
          </w:p>
          <w:p w:rsidR="00C14CD2" w:rsidRDefault="00C14CD2" w:rsidP="00C14CD2">
            <w:r>
              <w:t>Ostafrika – Rohstoffgewinnung durch ungeregelten Bergbau: 129.2</w:t>
            </w:r>
          </w:p>
          <w:p w:rsidR="00C14CD2" w:rsidRDefault="00C14CD2" w:rsidP="00C14CD2">
            <w:r>
              <w:t>Rohstoff-Zulieferung aus dem Kongo für die Handy-Herstellung: 129.3</w:t>
            </w:r>
          </w:p>
          <w:p w:rsidR="00C14CD2" w:rsidRDefault="00C14CD2" w:rsidP="00C14CD2">
            <w:r>
              <w:t>Australien und Neuseeland – Wirtschaft: 138.1</w:t>
            </w:r>
          </w:p>
          <w:p w:rsidR="00C14CD2" w:rsidRDefault="00C14CD2" w:rsidP="00C14CD2">
            <w:r>
              <w:t>Manhattan-Downtown – Skyline im Wandel: 148.1</w:t>
            </w:r>
          </w:p>
          <w:p w:rsidR="00C14CD2" w:rsidRDefault="00C14CD2" w:rsidP="00C14CD2">
            <w:r>
              <w:t>Manhattan (New York) – Geschäftszentren: 148.3</w:t>
            </w:r>
          </w:p>
          <w:p w:rsidR="00C14CD2" w:rsidRDefault="00C14CD2" w:rsidP="00C14CD2">
            <w:r>
              <w:t>Manhattan-Midtown – Skyline im Wandel: 149.2</w:t>
            </w:r>
          </w:p>
          <w:p w:rsidR="00C14CD2" w:rsidRDefault="00C14CD2" w:rsidP="00C14CD2">
            <w:r>
              <w:t>Metropolregion New York – Bevölkerungsgruppen: 149.4</w:t>
            </w:r>
          </w:p>
          <w:p w:rsidR="00C14CD2" w:rsidRDefault="00C14CD2" w:rsidP="00C14CD2">
            <w:r>
              <w:t>Silicon Valley – Informationswirtschaft: 153.4</w:t>
            </w:r>
          </w:p>
          <w:p w:rsidR="00C14CD2" w:rsidRDefault="00C14CD2" w:rsidP="00C14CD2">
            <w:r>
              <w:t>USA – Wirtschaft: 154.1</w:t>
            </w:r>
          </w:p>
          <w:p w:rsidR="00C14CD2" w:rsidRDefault="00C14CD2" w:rsidP="00C14CD2">
            <w:r>
              <w:t>USA – Hauptwirtschaftsräume: 155.2</w:t>
            </w:r>
          </w:p>
          <w:p w:rsidR="00C14CD2" w:rsidRDefault="00C14CD2" w:rsidP="00C14CD2">
            <w:r>
              <w:lastRenderedPageBreak/>
              <w:t>Mittel- und Südamerika – Wirtschaft (Übersicht): 162.1</w:t>
            </w:r>
          </w:p>
          <w:p w:rsidR="00C14CD2" w:rsidRDefault="00C14CD2" w:rsidP="00C14CD2">
            <w:r>
              <w:t>Erde – Warenhandel 2004 und 2024: 184.1</w:t>
            </w:r>
          </w:p>
          <w:p w:rsidR="00C14CD2" w:rsidRDefault="00C14CD2" w:rsidP="00C14CD2">
            <w:r>
              <w:t>Erde – Wirtschaftsentwicklung: 185.2</w:t>
            </w:r>
          </w:p>
          <w:p w:rsidR="00C14CD2" w:rsidRDefault="00C14CD2" w:rsidP="00C14CD2">
            <w:r>
              <w:t>Erde – Wirtschaftsleistung: 185.3</w:t>
            </w:r>
          </w:p>
          <w:p w:rsidR="00C14CD2" w:rsidRDefault="00C14CD2" w:rsidP="00C14CD2">
            <w:r>
              <w:t>Erde – Globalisierte Wirtschaft und Weltverkehr Westeuropa/Erde: 186.1</w:t>
            </w:r>
          </w:p>
          <w:p w:rsidR="00C14CD2" w:rsidRDefault="00C14CD2" w:rsidP="00C14CD2">
            <w:r>
              <w:t>Erde – Globaler Datenverkehr über Internet und Handys: 188.1</w:t>
            </w:r>
          </w:p>
          <w:p w:rsidR="00820368" w:rsidRDefault="00820368"/>
        </w:tc>
      </w:tr>
    </w:tbl>
    <w:p w:rsidR="00E12C03" w:rsidRDefault="00E12C03"/>
    <w:p w:rsidR="00E12C03" w:rsidRDefault="00E12C03">
      <w:r>
        <w:br w:type="page"/>
      </w:r>
    </w:p>
    <w:p w:rsidR="00820368" w:rsidRDefault="00820368">
      <w:r>
        <w:lastRenderedPageBreak/>
        <w:t>Optional 3.3 Weltweite Entwicklungsunterschiede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820368" w:rsidRPr="00274927" w:rsidTr="00E70BE4">
        <w:tc>
          <w:tcPr>
            <w:tcW w:w="4759" w:type="dxa"/>
          </w:tcPr>
          <w:p w:rsidR="00820368" w:rsidRPr="00274927" w:rsidRDefault="00820368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820368" w:rsidRPr="00274927" w:rsidRDefault="00820368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820368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Entwicklungsstände messen/beurteilen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Indikatoren für Entwicklung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Zuordnung zu Länderkategorien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Kritische Auseinandersetzung mit Indikatoren und Zuordnungen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Armutsgrenze, BIP/Kopf, </w:t>
            </w:r>
            <w:r w:rsidR="00155443" w:rsidRPr="00820368">
              <w:rPr>
                <w:rFonts w:asciiTheme="minorHAnsi" w:hAnsiTheme="minorHAnsi" w:cstheme="minorHAnsi"/>
                <w:sz w:val="22"/>
                <w:szCs w:val="22"/>
              </w:rPr>
              <w:t>Entwicklungspolitik</w:t>
            </w: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5443" w:rsidRPr="00820368">
              <w:rPr>
                <w:rFonts w:asciiTheme="minorHAnsi" w:hAnsiTheme="minorHAnsi" w:cstheme="minorHAnsi"/>
                <w:sz w:val="22"/>
                <w:szCs w:val="22"/>
              </w:rPr>
              <w:t>Grundbedürfnis</w:t>
            </w: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, HDI, primärer, sekundärer und </w:t>
            </w:r>
            <w:r w:rsidR="00155443" w:rsidRPr="00820368">
              <w:rPr>
                <w:rFonts w:asciiTheme="minorHAnsi" w:hAnsiTheme="minorHAnsi" w:cstheme="minorHAnsi"/>
                <w:sz w:val="22"/>
                <w:szCs w:val="22"/>
              </w:rPr>
              <w:t>tertiärer</w:t>
            </w: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 Sektor, Schwellenland,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Subsistenzwirtschaft, Terms </w:t>
            </w:r>
            <w:proofErr w:type="spellStart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 Trade, </w:t>
            </w:r>
            <w:proofErr w:type="spellStart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Trickle</w:t>
            </w:r>
            <w:proofErr w:type="spellEnd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-down-Effekt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14CD2" w:rsidRDefault="00C14CD2" w:rsidP="00C14CD2">
            <w:r>
              <w:t>Erde – Entwicklungsstand der Staaten: 180.1</w:t>
            </w:r>
          </w:p>
          <w:p w:rsidR="00C14CD2" w:rsidRDefault="00C14CD2" w:rsidP="00C14CD2">
            <w:r>
              <w:t>Erde – Ernährung: 180.2</w:t>
            </w:r>
          </w:p>
          <w:p w:rsidR="00C14CD2" w:rsidRDefault="00C14CD2" w:rsidP="00C14CD2">
            <w:r>
              <w:t>Erde – Lebenserwartung: 181.3</w:t>
            </w:r>
          </w:p>
          <w:p w:rsidR="00C14CD2" w:rsidRDefault="00C14CD2" w:rsidP="00C14CD2">
            <w:r>
              <w:t>Erde – Bildung: 181.4</w:t>
            </w:r>
          </w:p>
          <w:p w:rsidR="00C14CD2" w:rsidRDefault="00C14CD2" w:rsidP="00C14CD2">
            <w:r>
              <w:t>Erde – Wasserversorgung: 181.5</w:t>
            </w:r>
          </w:p>
          <w:p w:rsidR="00C14CD2" w:rsidRDefault="00C14CD2" w:rsidP="00C14CD2">
            <w:r>
              <w:t>Erde – Religionen: 182.1</w:t>
            </w:r>
          </w:p>
          <w:p w:rsidR="00C14CD2" w:rsidRDefault="00C14CD2" w:rsidP="00C14CD2">
            <w:r>
              <w:t>Herkunftsstaaten/Aufnahmestaaten: 183.3</w:t>
            </w:r>
          </w:p>
          <w:p w:rsidR="00C14CD2" w:rsidRDefault="00C14CD2" w:rsidP="00C14CD2">
            <w:r>
              <w:t>Erde – Grenzüberschreitende Arbeitsmigration Herkunftsstaaten/Aufnahmestaaten: 183.4</w:t>
            </w:r>
          </w:p>
          <w:p w:rsidR="00C14CD2" w:rsidRDefault="00C14CD2" w:rsidP="00C14CD2">
            <w:r>
              <w:t xml:space="preserve">Erde – Binnenmigration Binnenflüchtlinge/Binnenwanderung aus </w:t>
            </w:r>
            <w:proofErr w:type="spellStart"/>
            <w:r>
              <w:t>Bil</w:t>
            </w:r>
            <w:proofErr w:type="spellEnd"/>
            <w:r>
              <w:t>-dungs-, Berufs- oder Familiengründen: 183.5</w:t>
            </w:r>
          </w:p>
          <w:p w:rsidR="00C14CD2" w:rsidRDefault="00C14CD2" w:rsidP="00C14CD2">
            <w:r>
              <w:t>Erde – Warenhandel 2004 und 2024: 184.1</w:t>
            </w:r>
          </w:p>
          <w:p w:rsidR="00C14CD2" w:rsidRDefault="00C14CD2" w:rsidP="00C14CD2">
            <w:r>
              <w:t>Erde – Wirtschaftsentwicklung: 185.2</w:t>
            </w:r>
          </w:p>
          <w:p w:rsidR="00C14CD2" w:rsidRDefault="00C14CD2" w:rsidP="00C14CD2">
            <w:r>
              <w:t>Erde – Wirtschaftsleistung: 185.3</w:t>
            </w:r>
          </w:p>
          <w:p w:rsidR="00C14CD2" w:rsidRDefault="00C14CD2" w:rsidP="00C14CD2">
            <w:r>
              <w:t>Erde – Globalisierte Wirtschaft und Weltverkehr Westeuropa/Erde: 186.1</w:t>
            </w:r>
          </w:p>
          <w:p w:rsidR="00C14CD2" w:rsidRDefault="00C14CD2" w:rsidP="00C14CD2">
            <w:r>
              <w:t>Erde – Globaler Datenverkehr über Internet und Handys: 188.1</w:t>
            </w:r>
          </w:p>
          <w:p w:rsidR="00820368" w:rsidRDefault="00820368"/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Ursachen für unterschiedliche Entwicklungsstände an verschiedenen Länderbeispielen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Natürliche Potenziale und sozioökonomische Strukturen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Kolonialismus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Einbindung in die Weltwirtschaft/Globalisierung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Armutsgrenze, BIP/Kopf, Entwicklungspolitik, Grundbedürfnis, HDI, primärer, sekundärer und tertiärer Sektor, Schwellenland, </w:t>
            </w:r>
          </w:p>
          <w:p w:rsidR="00155443" w:rsidRPr="00820368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Subsistenzwirtschaft, Terms </w:t>
            </w:r>
            <w:proofErr w:type="spellStart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 Trade, </w:t>
            </w:r>
            <w:proofErr w:type="spellStart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Trickle</w:t>
            </w:r>
            <w:proofErr w:type="spellEnd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-down-Effekt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14CD2" w:rsidRDefault="00C14CD2" w:rsidP="00C14CD2">
            <w:r>
              <w:t>Afrika – Kolonialismus: 123.4</w:t>
            </w:r>
          </w:p>
          <w:p w:rsidR="00C14CD2" w:rsidRDefault="00C14CD2" w:rsidP="00C14CD2">
            <w:r>
              <w:t>Erde – Entwicklungsstand der Staaten: 180.1</w:t>
            </w:r>
          </w:p>
          <w:p w:rsidR="00C14CD2" w:rsidRDefault="00C14CD2" w:rsidP="00C14CD2">
            <w:r>
              <w:t>Erde – Ernährung: 180.2</w:t>
            </w:r>
          </w:p>
          <w:p w:rsidR="00C14CD2" w:rsidRDefault="00C14CD2" w:rsidP="00C14CD2">
            <w:r>
              <w:t>Erde – Lebenserwartung: 181.3</w:t>
            </w:r>
          </w:p>
          <w:p w:rsidR="00C14CD2" w:rsidRDefault="00C14CD2" w:rsidP="00C14CD2">
            <w:r>
              <w:t>Erde – Bildung: 181.4</w:t>
            </w:r>
          </w:p>
          <w:p w:rsidR="00C14CD2" w:rsidRDefault="00C14CD2" w:rsidP="00C14CD2">
            <w:r>
              <w:t>Erde – Wasserversorgung: 181.5</w:t>
            </w:r>
          </w:p>
          <w:p w:rsidR="00C14CD2" w:rsidRDefault="00C14CD2" w:rsidP="00C14CD2">
            <w:r>
              <w:t>Erde – Religionen: 182.1</w:t>
            </w:r>
          </w:p>
          <w:p w:rsidR="00C14CD2" w:rsidRDefault="00C14CD2" w:rsidP="00C14CD2">
            <w:r>
              <w:t>Herkunftsstaaten/Aufnahmestaaten: 183.3</w:t>
            </w:r>
          </w:p>
          <w:p w:rsidR="00C14CD2" w:rsidRDefault="00C14CD2" w:rsidP="00C14CD2">
            <w:r>
              <w:lastRenderedPageBreak/>
              <w:t>Erde – Grenzüberschreitende Arbeitsmigration Herkunftsstaaten/Aufnahmestaaten: 183.4</w:t>
            </w:r>
          </w:p>
          <w:p w:rsidR="00C14CD2" w:rsidRDefault="00C14CD2" w:rsidP="00C14CD2">
            <w:r>
              <w:t xml:space="preserve">Erde – Binnenmigration Binnenflüchtlinge/Binnenwanderung aus </w:t>
            </w:r>
            <w:proofErr w:type="spellStart"/>
            <w:r>
              <w:t>Bil</w:t>
            </w:r>
            <w:proofErr w:type="spellEnd"/>
            <w:r>
              <w:t>-dungs-, Berufs- oder Familiengründen: 183.5</w:t>
            </w:r>
          </w:p>
          <w:p w:rsidR="00C14CD2" w:rsidRDefault="00C14CD2" w:rsidP="00C14CD2">
            <w:r>
              <w:t>Erde – Warenhandel 2004 und 2024: 184.1</w:t>
            </w:r>
          </w:p>
          <w:p w:rsidR="00C14CD2" w:rsidRDefault="00C14CD2" w:rsidP="00C14CD2">
            <w:r>
              <w:t>Erde – Wirtschaftsentwicklung: 185.2</w:t>
            </w:r>
          </w:p>
          <w:p w:rsidR="00C14CD2" w:rsidRDefault="00C14CD2" w:rsidP="00C14CD2">
            <w:r>
              <w:t>Erde – Wirtschaftsleistung: 185.3</w:t>
            </w:r>
          </w:p>
          <w:p w:rsidR="00C14CD2" w:rsidRDefault="00C14CD2" w:rsidP="00C14CD2">
            <w:r>
              <w:t>Erde – Globalisierte Wirtschaft und Weltverkehr Westeuropa/Erde: 186.1</w:t>
            </w:r>
          </w:p>
          <w:p w:rsidR="00C14CD2" w:rsidRDefault="00C14CD2" w:rsidP="00C14CD2">
            <w:r>
              <w:t>Erde – Globaler Datenverkehr über Internet und Handys: 188.1</w:t>
            </w:r>
          </w:p>
          <w:p w:rsidR="00820368" w:rsidRDefault="00820368"/>
        </w:tc>
      </w:tr>
      <w:tr w:rsidR="00820368" w:rsidTr="00820368">
        <w:tc>
          <w:tcPr>
            <w:tcW w:w="4759" w:type="dxa"/>
          </w:tcPr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Entwicklungszusammenarbeit – Schaffung von Entwicklungsstandards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Ziele und Maßnahmen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• Beispiele einzelner Projekte und/oder Länder </w:t>
            </w:r>
          </w:p>
          <w:p w:rsidR="00820368" w:rsidRPr="00820368" w:rsidRDefault="00820368" w:rsidP="0082036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9" w:type="dxa"/>
          </w:tcPr>
          <w:p w:rsid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Armutsgrenze, BIP/Kopf, Entwicklungspolitik, Grundbedürfnis, HDI, primärer, sekundärer und tertiärer Sektor, Schwellenland, </w:t>
            </w:r>
          </w:p>
          <w:p w:rsidR="00155443" w:rsidRPr="00820368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Subsistenzwirtschaft, Terms </w:t>
            </w:r>
            <w:proofErr w:type="spellStart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 Trade, </w:t>
            </w:r>
            <w:proofErr w:type="spellStart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>Trickle</w:t>
            </w:r>
            <w:proofErr w:type="spellEnd"/>
            <w:r w:rsidRPr="00820368">
              <w:rPr>
                <w:rFonts w:asciiTheme="minorHAnsi" w:hAnsiTheme="minorHAnsi" w:cstheme="minorHAnsi"/>
                <w:sz w:val="22"/>
                <w:szCs w:val="22"/>
              </w:rPr>
              <w:t xml:space="preserve">-down-Effekt </w:t>
            </w:r>
          </w:p>
          <w:p w:rsidR="00820368" w:rsidRPr="00820368" w:rsidRDefault="00820368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14CD2" w:rsidRDefault="00C14CD2" w:rsidP="00C14CD2">
            <w:r>
              <w:t>Erde – Entwicklungsstand der Staaten: 180.1</w:t>
            </w:r>
          </w:p>
          <w:p w:rsidR="00C14CD2" w:rsidRDefault="00C14CD2" w:rsidP="00C14CD2">
            <w:r>
              <w:t>Erde – Ernährung: 180.2</w:t>
            </w:r>
          </w:p>
          <w:p w:rsidR="00C14CD2" w:rsidRDefault="00C14CD2" w:rsidP="00C14CD2">
            <w:r>
              <w:t>Erde – Lebenserwartung: 181.3</w:t>
            </w:r>
          </w:p>
          <w:p w:rsidR="00C14CD2" w:rsidRDefault="00C14CD2" w:rsidP="00C14CD2">
            <w:r>
              <w:t>Erde – Bildung: 181.4</w:t>
            </w:r>
          </w:p>
          <w:p w:rsidR="00C14CD2" w:rsidRDefault="00C14CD2" w:rsidP="00C14CD2">
            <w:r>
              <w:t>Erde – Wasserversorgung: 181.5</w:t>
            </w:r>
          </w:p>
          <w:p w:rsidR="00C14CD2" w:rsidRDefault="00C14CD2" w:rsidP="00C14CD2">
            <w:r>
              <w:t>Erde – Religionen: 182.1</w:t>
            </w:r>
          </w:p>
          <w:p w:rsidR="00C14CD2" w:rsidRDefault="00C14CD2" w:rsidP="00C14CD2">
            <w:r>
              <w:t>Herkunftsstaaten/Aufnahmestaaten: 183.3</w:t>
            </w:r>
          </w:p>
          <w:p w:rsidR="00C14CD2" w:rsidRDefault="00C14CD2" w:rsidP="00C14CD2">
            <w:r>
              <w:t>Erde – Grenzüberschreitende Arbeitsmigration Herkunftsstaaten/Aufnahmestaaten: 183.4</w:t>
            </w:r>
          </w:p>
          <w:p w:rsidR="00C14CD2" w:rsidRDefault="00C14CD2" w:rsidP="00C14CD2">
            <w:r>
              <w:t xml:space="preserve">Erde – Binnenmigration Binnenflüchtlinge/Binnenwanderung aus </w:t>
            </w:r>
            <w:proofErr w:type="spellStart"/>
            <w:r>
              <w:t>Bil</w:t>
            </w:r>
            <w:proofErr w:type="spellEnd"/>
            <w:r>
              <w:t>-dungs-, Berufs- oder Familiengründen: 183.5</w:t>
            </w:r>
          </w:p>
          <w:p w:rsidR="00C14CD2" w:rsidRDefault="00C14CD2" w:rsidP="00C14CD2">
            <w:r>
              <w:t>Erde – Warenhandel 2004 und 2024: 184.1</w:t>
            </w:r>
          </w:p>
          <w:p w:rsidR="00C14CD2" w:rsidRDefault="00C14CD2" w:rsidP="00C14CD2">
            <w:r>
              <w:t>Erde – Wirtschaftsentwicklung: 185.2</w:t>
            </w:r>
          </w:p>
          <w:p w:rsidR="00C14CD2" w:rsidRDefault="00C14CD2" w:rsidP="00C14CD2">
            <w:r>
              <w:t>Erde – Wirtschaftsleistung: 185.3</w:t>
            </w:r>
          </w:p>
          <w:p w:rsidR="00C14CD2" w:rsidRDefault="00C14CD2" w:rsidP="00C14CD2">
            <w:r>
              <w:t>Erde – Globalisierte Wirtschaft und Weltverkehr Westeuropa/Erde: 186.1</w:t>
            </w:r>
          </w:p>
          <w:p w:rsidR="00C14CD2" w:rsidRDefault="00C14CD2" w:rsidP="00C14CD2">
            <w:r>
              <w:t>Erde – Globaler Datenverkehr über Internet und Handys: 188.1</w:t>
            </w:r>
          </w:p>
          <w:p w:rsidR="00820368" w:rsidRDefault="00820368" w:rsidP="00C14CD2"/>
        </w:tc>
      </w:tr>
    </w:tbl>
    <w:p w:rsidR="00820368" w:rsidRDefault="00155443">
      <w:r>
        <w:lastRenderedPageBreak/>
        <w:t>Themenbereich: auf dem Weg zur Nachhaltigkeit – Leben und Wirtschaften in gefährdeten Räumen</w:t>
      </w:r>
    </w:p>
    <w:p w:rsidR="00155443" w:rsidRDefault="00155443">
      <w:r>
        <w:t>VS/11 Pflichtmodul: VS.1 Geofaktoren – Grundlagen des Lebens und Wirtschaftens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155443" w:rsidRPr="00274927" w:rsidTr="00E70BE4">
        <w:tc>
          <w:tcPr>
            <w:tcW w:w="4759" w:type="dxa"/>
          </w:tcPr>
          <w:p w:rsidR="00155443" w:rsidRPr="00274927" w:rsidRDefault="00155443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155443" w:rsidRPr="00274927" w:rsidRDefault="00155443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155443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Systemkonzept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Geofaktoren, Geoelemente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Die verschiedenen Sphären der Erde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Systembegriff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Primäre und sekundäre Einflussfaktoren,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Klimasystem, globaler Kohlenstoffkreislauf, Meeresströmungen, Strahlungsbilanz, globaler Wasserkreislauf, Windgürtel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E04C3" w:rsidRDefault="009E04C3" w:rsidP="009E04C3">
            <w:r>
              <w:t>Erde – Pflanzliche Primärproduktion: 166.2</w:t>
            </w:r>
          </w:p>
          <w:p w:rsidR="009E04C3" w:rsidRDefault="009E04C3" w:rsidP="009E04C3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:rsidR="009E04C3" w:rsidRDefault="009E04C3" w:rsidP="009E04C3">
            <w:r>
              <w:t>Erde – Klimawandel-Szenario (mittlere Prognose) Veränderung der Temperatur/Veränderung der Niederschläge: 171.3</w:t>
            </w:r>
          </w:p>
          <w:p w:rsidR="009E04C3" w:rsidRDefault="009E04C3" w:rsidP="009E04C3">
            <w:r>
              <w:t>Erde – Klimate der Erde (Klimazonen nach ihrer Entstehung): 172.1</w:t>
            </w:r>
          </w:p>
          <w:p w:rsidR="009E04C3" w:rsidRDefault="009E04C3" w:rsidP="009E04C3">
            <w:r>
              <w:t>Erde – Niederschläge im Januar (Nordwinter/Südsommer): 172.3</w:t>
            </w:r>
          </w:p>
          <w:p w:rsidR="009E04C3" w:rsidRDefault="009E04C3" w:rsidP="009E04C3">
            <w:r>
              <w:t>Erde – Schema der globalen Windzirkulation: 173.2</w:t>
            </w:r>
          </w:p>
          <w:p w:rsidR="009E04C3" w:rsidRDefault="009E04C3" w:rsidP="009E04C3">
            <w:r>
              <w:t>Erde – Niederschläge im Juli (Nordsommer/Südwinter): 173.4</w:t>
            </w:r>
          </w:p>
          <w:p w:rsidR="009E04C3" w:rsidRDefault="009E04C3" w:rsidP="009E04C3">
            <w:r>
              <w:t>Erde – Klimadiagramme: 174.1</w:t>
            </w:r>
          </w:p>
          <w:p w:rsidR="009E04C3" w:rsidRDefault="009E04C3" w:rsidP="009E04C3">
            <w:r>
              <w:t>Erde – Klimate der Erde (Klimazonen nach ihren Merkmalen): 174.2</w:t>
            </w:r>
          </w:p>
          <w:p w:rsidR="009E04C3" w:rsidRDefault="009E04C3" w:rsidP="009E04C3">
            <w:r>
              <w:t>Erde – Globalstrahlung: 174.3</w:t>
            </w:r>
          </w:p>
          <w:p w:rsidR="00155443" w:rsidRDefault="00155443" w:rsidP="009E04C3"/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Geosphären im Überblick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Atmosphäre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Hydrosphäre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Biosphäre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Kryosphäre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Lithosphäre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Pedosphäre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Anthroposphäre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Zusammenspiel und Wechselwirkungen der unterschiedlichen Geosphären an verschiedenen Beispielen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9" w:type="dxa"/>
          </w:tcPr>
          <w:p w:rsid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Primäre und sekundäre Einflussfaktoren,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Klimasystem, globaler Kohlenstoffkreislauf, Meeresströmungen, Strahlungsbilanz, globaler Wasserkreislauf, Windgürtel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E04C3" w:rsidRDefault="009E04C3" w:rsidP="009E04C3">
            <w:r>
              <w:t>Erde – Pflanzliche Primärproduktion: 166.2</w:t>
            </w:r>
          </w:p>
          <w:p w:rsidR="009E04C3" w:rsidRDefault="009E04C3" w:rsidP="009E04C3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:rsidR="009E04C3" w:rsidRDefault="009E04C3" w:rsidP="009E04C3">
            <w:r>
              <w:t>Erde – Klimawandel-Szenario (mittlere Prognose) Veränderung der Temperatur/Veränderung der Niederschläge: 171.3</w:t>
            </w:r>
          </w:p>
          <w:p w:rsidR="009E04C3" w:rsidRDefault="009E04C3" w:rsidP="009E04C3">
            <w:r>
              <w:lastRenderedPageBreak/>
              <w:t>Erde – Klimate der Erde (Klimazonen nach ihrer Entstehung): 172.1</w:t>
            </w:r>
          </w:p>
          <w:p w:rsidR="009E04C3" w:rsidRDefault="009E04C3" w:rsidP="009E04C3">
            <w:r>
              <w:t>Erde – Niederschläge im Januar (Nordwinter/Südsommer): 172.3</w:t>
            </w:r>
          </w:p>
          <w:p w:rsidR="009E04C3" w:rsidRDefault="009E04C3" w:rsidP="009E04C3">
            <w:r>
              <w:t>Erde – Schema der globalen Windzirkulation: 173.2</w:t>
            </w:r>
          </w:p>
          <w:p w:rsidR="009E04C3" w:rsidRDefault="009E04C3" w:rsidP="009E04C3">
            <w:r>
              <w:t>Erde – Niederschläge im Juli (Nordsommer/Südwinter): 173.4</w:t>
            </w:r>
          </w:p>
          <w:p w:rsidR="009E04C3" w:rsidRDefault="009E04C3" w:rsidP="009E04C3">
            <w:r>
              <w:t>Erde – Klimadiagramme: 174.1</w:t>
            </w:r>
          </w:p>
          <w:p w:rsidR="009E04C3" w:rsidRDefault="009E04C3" w:rsidP="009E04C3">
            <w:r>
              <w:t>Erde – Klimate der Erde (Klimazonen nach ihren Merkmalen): 174.2</w:t>
            </w:r>
          </w:p>
          <w:p w:rsidR="009E04C3" w:rsidRDefault="009E04C3" w:rsidP="009E04C3">
            <w:r>
              <w:t>Erde – Globalstrahlung: 174.3</w:t>
            </w:r>
          </w:p>
          <w:p w:rsidR="00155443" w:rsidRDefault="00155443"/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Klima prägt Landschafts- und </w:t>
            </w:r>
            <w:proofErr w:type="spellStart"/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Ökozonen</w:t>
            </w:r>
            <w:proofErr w:type="spellEnd"/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Klimazonen im Überblick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• Landschafts-/</w:t>
            </w:r>
            <w:proofErr w:type="spellStart"/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Ökozonen</w:t>
            </w:r>
            <w:proofErr w:type="spellEnd"/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 im Überblick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Primäre und sekundäre Einflussfaktoren,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Klimasystem, globaler Kohlenstoffkreislauf, Meeresströmungen, Strahlungsbilanz, globaler Wasserkreislauf, Windgürtel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E04C3" w:rsidRDefault="009E04C3" w:rsidP="009E04C3">
            <w:r>
              <w:t>Erde – Pflanzliche Primärproduktion: 166.2</w:t>
            </w:r>
          </w:p>
          <w:p w:rsidR="009E04C3" w:rsidRDefault="009E04C3" w:rsidP="009E04C3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:rsidR="009E04C3" w:rsidRDefault="009E04C3" w:rsidP="009E04C3">
            <w:r>
              <w:t>Erde – Klimawandel-Szenario (mittlere Prognose) Veränderung der Temperatur/Veränderung der Niederschläge: 171.3</w:t>
            </w:r>
          </w:p>
          <w:p w:rsidR="009E04C3" w:rsidRDefault="009E04C3" w:rsidP="009E04C3">
            <w:r>
              <w:t>Erde – Klimate der Erde (Klimazonen nach ihrer Entstehung): 172.1</w:t>
            </w:r>
          </w:p>
          <w:p w:rsidR="009E04C3" w:rsidRDefault="009E04C3" w:rsidP="009E04C3">
            <w:r>
              <w:t>Erde – Niederschläge im Januar (Nordwinter/Südsommer): 172.3</w:t>
            </w:r>
          </w:p>
          <w:p w:rsidR="009E04C3" w:rsidRDefault="009E04C3" w:rsidP="009E04C3">
            <w:r>
              <w:t>Erde – Schema der globalen Windzirkulation: 173.2</w:t>
            </w:r>
          </w:p>
          <w:p w:rsidR="009E04C3" w:rsidRDefault="009E04C3" w:rsidP="009E04C3">
            <w:r>
              <w:t>Erde – Niederschläge im Juli (Nordsommer/Südwinter): 173.4</w:t>
            </w:r>
          </w:p>
          <w:p w:rsidR="009E04C3" w:rsidRDefault="009E04C3" w:rsidP="009E04C3">
            <w:r>
              <w:t>Erde – Klimadiagramme: 174.1</w:t>
            </w:r>
          </w:p>
          <w:p w:rsidR="009E04C3" w:rsidRDefault="009E04C3" w:rsidP="009E04C3">
            <w:r>
              <w:t>Erde – Klimate der Erde (Klimazonen nach ihren Merkmalen): 174.2</w:t>
            </w:r>
          </w:p>
          <w:p w:rsidR="009E04C3" w:rsidRDefault="009E04C3" w:rsidP="009E04C3">
            <w:r>
              <w:t>Erde – Globalstrahlung: 174.3</w:t>
            </w:r>
          </w:p>
          <w:p w:rsidR="00155443" w:rsidRDefault="00155443"/>
        </w:tc>
      </w:tr>
    </w:tbl>
    <w:p w:rsidR="00155443" w:rsidRDefault="00155443">
      <w:r>
        <w:lastRenderedPageBreak/>
        <w:t>Wahlpflichtmodul: VS.2 Endogene Prozesse und ihre Raumwirkung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155443" w:rsidRPr="00274927" w:rsidTr="00E70BE4">
        <w:tc>
          <w:tcPr>
            <w:tcW w:w="4759" w:type="dxa"/>
          </w:tcPr>
          <w:p w:rsidR="00155443" w:rsidRPr="00274927" w:rsidRDefault="00155443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155443" w:rsidRPr="00274927" w:rsidRDefault="00155443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155443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Endogene Prozesse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Schalenbau der Erde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Plattentektonik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Vulkanismus, Erdbeben und Tsunami an möglichst aktuellen Beispielen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Kreislauf der Gesteine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Hotspot, Kontinentalverschiebungstheorie, Konvektionsstrom, ozeanische und kontinentale Kruste, Lava, Magma, Schild- und Schichtvulkan, Tiefseegraben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9E04C3" w:rsidRDefault="009E04C3" w:rsidP="009E04C3">
            <w:r>
              <w:t>Entstehung eines Grabenbruchs: 37.4</w:t>
            </w:r>
          </w:p>
          <w:p w:rsidR="009E04C3" w:rsidRDefault="009E04C3" w:rsidP="009E04C3">
            <w:r>
              <w:t>Entstehung eines Faltengebirges: 37.5</w:t>
            </w:r>
          </w:p>
          <w:p w:rsidR="0046043C" w:rsidRDefault="0046043C" w:rsidP="0046043C">
            <w:r>
              <w:t>Golf von Neapel und Vesuv – Leben am Vulkan: 72.3</w:t>
            </w:r>
          </w:p>
          <w:p w:rsidR="0046043C" w:rsidRDefault="0046043C" w:rsidP="0046043C">
            <w:r>
              <w:t>Europa – Naturgefahren: 73.5</w:t>
            </w:r>
          </w:p>
          <w:p w:rsidR="0046043C" w:rsidRDefault="0046043C" w:rsidP="0046043C">
            <w:r>
              <w:t>Japan – Naturrisiken Endogene Kräfte/Exogene Kräfte: 112.1</w:t>
            </w:r>
          </w:p>
          <w:p w:rsidR="0046043C" w:rsidRDefault="0046043C" w:rsidP="0046043C">
            <w:r>
              <w:t>Tokio – Gefährdete Weltstadt am Fuji: 112.2</w:t>
            </w:r>
          </w:p>
          <w:p w:rsidR="0046043C" w:rsidRDefault="0046043C" w:rsidP="0046043C">
            <w:r>
              <w:t>Kilimandscharo (Tansania) – Höhenstufen der Vegetation: 120.2</w:t>
            </w:r>
          </w:p>
          <w:p w:rsidR="0046043C" w:rsidRDefault="0046043C" w:rsidP="0046043C">
            <w:r>
              <w:t>Hawaii – Vulkaninsel: 137.3</w:t>
            </w:r>
          </w:p>
          <w:p w:rsidR="009E04C3" w:rsidRDefault="009E04C3" w:rsidP="009E04C3">
            <w:r>
              <w:t>Schalenbau der Erde: 168.2</w:t>
            </w:r>
          </w:p>
          <w:p w:rsidR="009E04C3" w:rsidRDefault="009E04C3" w:rsidP="009E04C3">
            <w:r>
              <w:t>Schnitt durch die Erdkruste: 168.3</w:t>
            </w:r>
          </w:p>
          <w:p w:rsidR="009E04C3" w:rsidRDefault="009E04C3" w:rsidP="009E04C3">
            <w:r>
              <w:t>Erde – Naturgefahren und Naturrisiken: 170.1</w:t>
            </w:r>
          </w:p>
          <w:p w:rsidR="00155443" w:rsidRDefault="00155443" w:rsidP="0046043C"/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Einflussfaktoren auf das jeweils gewählte Raumbeispiel – Möglichkeiten und Grenzen nachhaltiger Bewirtschaftung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Klima, Böden, Wasser, Relief, Vegetation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Landwirtschaft, Gewinnung von Rohstoffen und Tourismus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Nutzung und Gefährdung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Schutzmaßnahmen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814658" w:rsidRDefault="00814658" w:rsidP="0046043C">
            <w:r>
              <w:t>Europa – Alter der Gebirge und Rohstoffvorkommen: 72.1</w:t>
            </w:r>
          </w:p>
          <w:p w:rsidR="0046043C" w:rsidRDefault="0046043C" w:rsidP="0046043C">
            <w:r>
              <w:t>Golf von Neapel und Vesuv – Leben am Vulkan: 72.3</w:t>
            </w:r>
          </w:p>
          <w:p w:rsidR="0046043C" w:rsidRDefault="0046043C" w:rsidP="0046043C">
            <w:r>
              <w:t>Europa – Naturgefahren: 73.5</w:t>
            </w:r>
          </w:p>
          <w:p w:rsidR="0046043C" w:rsidRDefault="0046043C" w:rsidP="0046043C">
            <w:r>
              <w:t>Japan – Naturrisiken Endogene Kräfte/Exogene Kräfte: 112.1</w:t>
            </w:r>
          </w:p>
          <w:p w:rsidR="0046043C" w:rsidRDefault="0046043C" w:rsidP="0046043C">
            <w:r>
              <w:t>Tokio – Gefährdete Weltstadt am Fuji: 112.2</w:t>
            </w:r>
          </w:p>
          <w:p w:rsidR="0046043C" w:rsidRDefault="0046043C" w:rsidP="0046043C">
            <w:r>
              <w:t>Kilimandscharo (Tansania) – Höhenstufen der Vegetation: 120.2</w:t>
            </w:r>
          </w:p>
          <w:p w:rsidR="0046043C" w:rsidRDefault="0046043C" w:rsidP="0046043C">
            <w:r>
              <w:t>Hawaii – Vulkaninsel: 137.3</w:t>
            </w:r>
          </w:p>
          <w:p w:rsidR="00155443" w:rsidRDefault="00155443"/>
        </w:tc>
      </w:tr>
    </w:tbl>
    <w:p w:rsidR="00155443" w:rsidRDefault="00155443"/>
    <w:p w:rsidR="00155443" w:rsidRDefault="00155443">
      <w:r>
        <w:lastRenderedPageBreak/>
        <w:t>Wahlpflichtmodul: VS.3 Exogene Prozesse und ihre Raumwirkung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155443" w:rsidRPr="00274927" w:rsidTr="00E70BE4">
        <w:tc>
          <w:tcPr>
            <w:tcW w:w="4759" w:type="dxa"/>
          </w:tcPr>
          <w:p w:rsidR="00155443" w:rsidRPr="00274927" w:rsidRDefault="00155443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155443" w:rsidRPr="00274927" w:rsidRDefault="00155443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155443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Exogene Prozesse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Verwitterung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Erosion und Landschaftsformung </w:t>
            </w:r>
            <w:proofErr w:type="gramStart"/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durch fließendes</w:t>
            </w:r>
            <w:proofErr w:type="gramEnd"/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 Wasser, Flussbegradigung, Hochwasser an möglichst aktuellen Bespielen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Erosion und Landschaftsformung durch Gletscher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Erosion und Landschaftsformung durch Wind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Endmoräne, Gleithang, Grundmoräne, Mäander, Nährgebiet, Prallhang, Sander, Sed</w:t>
            </w:r>
            <w:r w:rsidR="00603B9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>mentation, glaziale Serie, Transport, Urstrom</w:t>
            </w:r>
            <w:r w:rsidR="00603B9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al, Zehrgebiet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B01B2C" w:rsidRDefault="00B01B2C" w:rsidP="00B01B2C">
            <w:r>
              <w:t>Norddeutschland zur letzten Eiszeit: 12.1</w:t>
            </w:r>
          </w:p>
          <w:p w:rsidR="00B01B2C" w:rsidRDefault="00B01B2C" w:rsidP="00B01B2C">
            <w:r>
              <w:t>Kalt- und Warmzeiten in Norddeutschland: 12.2</w:t>
            </w:r>
          </w:p>
          <w:p w:rsidR="00B01B2C" w:rsidRDefault="00B01B2C" w:rsidP="00B01B2C">
            <w:r>
              <w:t>Schleswig-Holstein – Naturräume: 13.3</w:t>
            </w:r>
          </w:p>
          <w:p w:rsidR="00B01B2C" w:rsidRDefault="00B01B2C" w:rsidP="00B01B2C">
            <w:r>
              <w:t>Landschaftsprofil durch Schleswig-Holstein: 13.4</w:t>
            </w:r>
          </w:p>
          <w:p w:rsidR="00B01B2C" w:rsidRDefault="00B01B2C" w:rsidP="00B01B2C"/>
          <w:p w:rsidR="0046043C" w:rsidRDefault="0046043C" w:rsidP="0046043C">
            <w:r>
              <w:t>Deutschland – Landschaften: 36.1</w:t>
            </w:r>
          </w:p>
          <w:p w:rsidR="0046043C" w:rsidRDefault="0046043C" w:rsidP="0046043C">
            <w:r>
              <w:t>Eiszeitliche Prägung (Glaziale Serie): 37.3</w:t>
            </w:r>
          </w:p>
          <w:p w:rsidR="0046043C" w:rsidRDefault="0046043C" w:rsidP="0046043C">
            <w:r>
              <w:t>Schneeferner (Wetterstein) – Gletscher 1892/2025: 55.5</w:t>
            </w:r>
          </w:p>
          <w:p w:rsidR="0046043C" w:rsidRDefault="0046043C" w:rsidP="0046043C">
            <w:r>
              <w:t>Europa – Würm-/Weichselkaltzeit (vor 18 000 Jahren): 73.4</w:t>
            </w:r>
          </w:p>
          <w:p w:rsidR="0046043C" w:rsidRDefault="0046043C" w:rsidP="0046043C">
            <w:r>
              <w:t>Europa – Naturgefahren: 73.5</w:t>
            </w:r>
          </w:p>
          <w:p w:rsidR="00C3770D" w:rsidRDefault="00C3770D" w:rsidP="00C3770D">
            <w:r>
              <w:t>Mumbai – Überflutung nach Monsunregen: 100.1</w:t>
            </w:r>
          </w:p>
          <w:p w:rsidR="00C3770D" w:rsidRDefault="00C3770D" w:rsidP="00C3770D">
            <w:r>
              <w:t>Südasien – Jahreszeitlicher Monsun: 101.4</w:t>
            </w:r>
          </w:p>
          <w:p w:rsidR="00155443" w:rsidRDefault="00155443"/>
        </w:tc>
      </w:tr>
      <w:tr w:rsidR="00155443" w:rsidTr="00155443">
        <w:tc>
          <w:tcPr>
            <w:tcW w:w="4759" w:type="dxa"/>
          </w:tcPr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Einflussfaktoren auf das jeweils gewählte Raumbeispiel – Möglichkeiten und Grenzen nachhaltiger Bewirtschaftung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Klima, Böden, Wasser, Relief, Vegetation, geologischer Bau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Land-, Forst-, Fischerei- und Energiewirtschaft, Tourismus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Anthropogen beeinflusster Klimawandel (Extremwetterereignisse)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Nutzung und Gefährdung </w:t>
            </w:r>
          </w:p>
          <w:p w:rsidR="00155443" w:rsidRPr="00155443" w:rsidRDefault="00155443" w:rsidP="001554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5443">
              <w:rPr>
                <w:rFonts w:asciiTheme="minorHAnsi" w:hAnsiTheme="minorHAnsi" w:cstheme="minorHAnsi"/>
                <w:sz w:val="22"/>
                <w:szCs w:val="22"/>
              </w:rPr>
              <w:t xml:space="preserve">• Schutzmaßnahmen </w:t>
            </w:r>
          </w:p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155443" w:rsidRPr="00155443" w:rsidRDefault="00155443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2C6DC6" w:rsidRDefault="002C6DC6" w:rsidP="002C6DC6">
            <w:r>
              <w:t>Norddeutschland zur letzten Eiszeit: 12.1</w:t>
            </w:r>
          </w:p>
          <w:p w:rsidR="002C6DC6" w:rsidRDefault="002C6DC6" w:rsidP="002C6DC6">
            <w:r>
              <w:t>Kalt- und Warmzeiten in Norddeutschland: 12.2</w:t>
            </w:r>
          </w:p>
          <w:p w:rsidR="002C6DC6" w:rsidRDefault="002C6DC6" w:rsidP="002C6DC6">
            <w:r>
              <w:t>Schleswig-Holstein – Naturräume: 13.3</w:t>
            </w:r>
          </w:p>
          <w:p w:rsidR="00B01B2C" w:rsidRDefault="00B01B2C" w:rsidP="00B01B2C">
            <w:r>
              <w:t>Landschaftsprofil durch Schleswig-Holstein: 13.4</w:t>
            </w:r>
          </w:p>
          <w:p w:rsidR="00B01B2C" w:rsidRDefault="00B01B2C" w:rsidP="00B01B2C">
            <w:r>
              <w:t>Schleswig-Holstein und Hamburg – Landwirtschaft: 17.4</w:t>
            </w:r>
          </w:p>
          <w:p w:rsidR="00B01B2C" w:rsidRDefault="00B01B2C" w:rsidP="00B01B2C">
            <w:r>
              <w:t>Helgoland – Ausflugsziel auf hoher See: 20.1</w:t>
            </w:r>
          </w:p>
          <w:p w:rsidR="00B01B2C" w:rsidRDefault="00B01B2C" w:rsidP="00B01B2C">
            <w:r>
              <w:t>Westerland (Sylt) – Gewachsenes Seebad: 20.2</w:t>
            </w:r>
          </w:p>
          <w:p w:rsidR="00B01B2C" w:rsidRDefault="00B01B2C" w:rsidP="00B01B2C">
            <w:r>
              <w:t>Damp – Geplantes Ostseebad: 20.3</w:t>
            </w:r>
          </w:p>
          <w:p w:rsidR="00B01B2C" w:rsidRDefault="00B01B2C" w:rsidP="00B01B2C">
            <w:r>
              <w:t>Schleswig-Holstein und Hamburg – Tourismus: 21.4</w:t>
            </w:r>
          </w:p>
          <w:p w:rsidR="00B01B2C" w:rsidRDefault="00B01B2C" w:rsidP="00B01B2C">
            <w:r>
              <w:t>Hamburg – Sturmflut 1962: 22.1</w:t>
            </w:r>
          </w:p>
          <w:p w:rsidR="00B01B2C" w:rsidRDefault="00B01B2C" w:rsidP="00B01B2C">
            <w:r>
              <w:t>Hamburg – Hochwasserschutz heute: 23.2</w:t>
            </w:r>
          </w:p>
          <w:p w:rsidR="00B01B2C" w:rsidRDefault="00B01B2C" w:rsidP="00B01B2C">
            <w:r>
              <w:lastRenderedPageBreak/>
              <w:t>Deutschland – Landwirtschaft: 40.1</w:t>
            </w:r>
          </w:p>
          <w:p w:rsidR="00B01B2C" w:rsidRDefault="00B01B2C" w:rsidP="00B01B2C">
            <w:r>
              <w:t>Deutschland – Flächennutzung durch Landwirtschaft Getreide/Sonderkulturen/Grünland: 41.3</w:t>
            </w:r>
          </w:p>
          <w:p w:rsidR="00B01B2C" w:rsidRDefault="00B01B2C" w:rsidP="00B01B2C">
            <w:r>
              <w:t>Deutschland – Viehhaltung Rinder/Schweine/Hühner: 41.4</w:t>
            </w:r>
          </w:p>
          <w:p w:rsidR="00B01B2C" w:rsidRDefault="00B01B2C" w:rsidP="00B01B2C">
            <w:r>
              <w:t>Deutschland und seine Nachbarländer – Energiewirtschaft: 44.1</w:t>
            </w:r>
          </w:p>
          <w:p w:rsidR="00B01B2C" w:rsidRDefault="00B01B2C" w:rsidP="00B01B2C">
            <w:r>
              <w:t>Deutschland – Erneuerbare Energien aus Sonne und Erdwärme: 45.2</w:t>
            </w:r>
          </w:p>
          <w:p w:rsidR="00B01B2C" w:rsidRDefault="00B01B2C" w:rsidP="00B01B2C">
            <w:r>
              <w:t>Deutschland – Erneuerbare Energien aus Wind: 45.3</w:t>
            </w:r>
          </w:p>
          <w:p w:rsidR="00B01B2C" w:rsidRDefault="00B01B2C" w:rsidP="00B01B2C">
            <w:r>
              <w:t>Deutschland – Stromerzeugung 1995/2023: 45.4</w:t>
            </w:r>
          </w:p>
          <w:p w:rsidR="00B01B2C" w:rsidRDefault="00B01B2C" w:rsidP="00B01B2C">
            <w:r>
              <w:t>Deutschland – Tourismus: 52.1</w:t>
            </w:r>
          </w:p>
          <w:p w:rsidR="00B01B2C" w:rsidRDefault="00B01B2C" w:rsidP="00B01B2C">
            <w:r>
              <w:t>Nordseeküste – Tourismus und Naturschutz: 53.3</w:t>
            </w:r>
          </w:p>
          <w:p w:rsidR="00B01B2C" w:rsidRDefault="00B01B2C" w:rsidP="00B01B2C">
            <w:r>
              <w:t>Alpen – Sommer- und Wintertourismus: 54.1</w:t>
            </w:r>
          </w:p>
          <w:p w:rsidR="00B01B2C" w:rsidRDefault="00B01B2C" w:rsidP="00B01B2C">
            <w:r>
              <w:t>Wettersteingebirge – Tourismus: 55.4</w:t>
            </w:r>
          </w:p>
          <w:p w:rsidR="00B01B2C" w:rsidRDefault="00B01B2C" w:rsidP="00B01B2C">
            <w:r>
              <w:t>Schneeferner (Wetterstein) – Gletscher 1892/2025: 55.5</w:t>
            </w:r>
          </w:p>
          <w:p w:rsidR="00B01B2C" w:rsidRDefault="00B01B2C" w:rsidP="00B01B2C">
            <w:r>
              <w:t>Golf von Neapel und Vesuv – Leben am Vulkan: 72.3</w:t>
            </w:r>
          </w:p>
          <w:p w:rsidR="00B01B2C" w:rsidRDefault="00B01B2C" w:rsidP="00B01B2C">
            <w:r>
              <w:t>Europa – Würm-/Weichselkaltzeit (vor 18 000 Jahren): 73.4</w:t>
            </w:r>
          </w:p>
          <w:p w:rsidR="00B01B2C" w:rsidRDefault="00B01B2C" w:rsidP="00B01B2C">
            <w:r>
              <w:t>Europa – Vegetation und Landwirtschaft: 76.1</w:t>
            </w:r>
          </w:p>
          <w:p w:rsidR="00B01B2C" w:rsidRDefault="00B01B2C" w:rsidP="00B01B2C">
            <w:r>
              <w:t>Signaturen vernetzen – Vom Zuckerrübenanbau zur Süßwarenproduktion: 77.2</w:t>
            </w:r>
          </w:p>
          <w:p w:rsidR="00B01B2C" w:rsidRDefault="00B01B2C" w:rsidP="00B01B2C">
            <w:r>
              <w:t>Signaturen vernetzen – Von der Schweinezucht zur Fleischwarenproduktion: 77.3</w:t>
            </w:r>
          </w:p>
          <w:p w:rsidR="00B01B2C" w:rsidRDefault="00B01B2C" w:rsidP="00B01B2C">
            <w:r>
              <w:t>Mittelmeerraum – Wirtschaft und Tourismus: 82.1</w:t>
            </w:r>
          </w:p>
          <w:p w:rsidR="00B01B2C" w:rsidRDefault="00B01B2C" w:rsidP="00B01B2C">
            <w:r>
              <w:t>Europa – Tourismus: 84.1</w:t>
            </w:r>
          </w:p>
          <w:p w:rsidR="00B01B2C" w:rsidRDefault="00B01B2C" w:rsidP="00B01B2C">
            <w:r>
              <w:t>Balearen (Spanien) – Tourismus: 85.2</w:t>
            </w:r>
          </w:p>
          <w:p w:rsidR="00B01B2C" w:rsidRDefault="00B01B2C" w:rsidP="00B01B2C">
            <w:proofErr w:type="spellStart"/>
            <w:r>
              <w:t>S’Arenal</w:t>
            </w:r>
            <w:proofErr w:type="spellEnd"/>
            <w:r>
              <w:t xml:space="preserve"> (Mallorca) – Badetourismus um 1960/2024: 85.3</w:t>
            </w:r>
          </w:p>
          <w:p w:rsidR="00B01B2C" w:rsidRDefault="00B01B2C" w:rsidP="00B01B2C">
            <w:r>
              <w:lastRenderedPageBreak/>
              <w:t>London – Rotes Band (Touristenrundweg): 86.3</w:t>
            </w:r>
          </w:p>
          <w:p w:rsidR="00B01B2C" w:rsidRDefault="00B01B2C" w:rsidP="00B01B2C">
            <w:r>
              <w:t>Städtetourismus: 86.4</w:t>
            </w:r>
          </w:p>
          <w:p w:rsidR="00B01B2C" w:rsidRDefault="00B01B2C" w:rsidP="00B01B2C">
            <w:r>
              <w:t>Paris – Blaues Band (Touristenrundweg): 87.7</w:t>
            </w:r>
          </w:p>
          <w:p w:rsidR="00B01B2C" w:rsidRDefault="00B01B2C" w:rsidP="00B01B2C">
            <w:r>
              <w:t>Europa – Energiemix: 89.2</w:t>
            </w:r>
          </w:p>
          <w:p w:rsidR="00B01B2C" w:rsidRDefault="00B01B2C" w:rsidP="00B01B2C">
            <w:r>
              <w:t>Europa – Nicht-erneuerbare Energierohstoffe: 89.3</w:t>
            </w:r>
          </w:p>
          <w:p w:rsidR="00B01B2C" w:rsidRDefault="00B01B2C" w:rsidP="00B01B2C">
            <w:r>
              <w:t>Europa – Erneuerbare Energiereserven: 89.4</w:t>
            </w:r>
          </w:p>
          <w:p w:rsidR="00B01B2C" w:rsidRDefault="00B01B2C" w:rsidP="00B01B2C">
            <w:r>
              <w:t>Mount Everest – Tourismus: 96.2</w:t>
            </w:r>
          </w:p>
          <w:p w:rsidR="00B01B2C" w:rsidRDefault="00B01B2C" w:rsidP="00B01B2C">
            <w:r>
              <w:t>Asien – Landwirtschaft: 102.1</w:t>
            </w:r>
          </w:p>
          <w:p w:rsidR="00B01B2C" w:rsidRDefault="00B01B2C" w:rsidP="00B01B2C">
            <w:r>
              <w:t>Aralsee (Zentralasien) Landwirtschaftswandel 1960/2024/Rückgang der Wasseroberfläche: 103.3</w:t>
            </w:r>
          </w:p>
          <w:p w:rsidR="00FD422C" w:rsidRDefault="00FD422C" w:rsidP="00FD422C">
            <w:r>
              <w:t>Dubai – Ausbau zur Tourismus-Metropole 1990/2025: 118.1</w:t>
            </w:r>
          </w:p>
          <w:p w:rsidR="00FD422C" w:rsidRDefault="00FD422C" w:rsidP="00FD422C">
            <w:r>
              <w:t>Kilimandscharo (Tansania) – Höhenstufen der Vegetation: 120.2</w:t>
            </w:r>
          </w:p>
          <w:p w:rsidR="00FD422C" w:rsidRDefault="00FD422C" w:rsidP="00FD422C">
            <w:r>
              <w:t>Afrika – Landwirtschaft: 124.1</w:t>
            </w:r>
          </w:p>
          <w:p w:rsidR="00FD422C" w:rsidRDefault="00FD422C" w:rsidP="00FD422C">
            <w:r>
              <w:t xml:space="preserve">Sahara und Sahel – Wüstenarten und </w:t>
            </w:r>
            <w:proofErr w:type="spellStart"/>
            <w:r>
              <w:t>Ouargla</w:t>
            </w:r>
            <w:proofErr w:type="spellEnd"/>
            <w:r>
              <w:t xml:space="preserve"> (Algerien) – Wandel einer Brunnenoase 1970/2025: 125.3</w:t>
            </w:r>
          </w:p>
          <w:p w:rsidR="00FD422C" w:rsidRDefault="00FD422C" w:rsidP="00FD422C">
            <w:r>
              <w:t>Australien und Neuseeland – Wirtschaft: 138.1</w:t>
            </w:r>
          </w:p>
          <w:p w:rsidR="00FD422C" w:rsidRDefault="00FD422C" w:rsidP="00FD422C">
            <w:r>
              <w:t>Nord- und Mittelamerika – Landwirtschaft: 150.1</w:t>
            </w:r>
          </w:p>
          <w:p w:rsidR="00FD422C" w:rsidRDefault="00FD422C" w:rsidP="00FD422C">
            <w:r>
              <w:t>USA – Landschaftsgürtel: 151.5</w:t>
            </w:r>
          </w:p>
          <w:p w:rsidR="00FD422C" w:rsidRDefault="00FD422C" w:rsidP="00FD422C">
            <w:r>
              <w:t>Kalifornien – Intensivlandwirtschaft: 153.3</w:t>
            </w:r>
          </w:p>
          <w:p w:rsidR="00FD422C" w:rsidRDefault="00FD422C" w:rsidP="00FD422C">
            <w:r>
              <w:t>Südamerika – Vegetation und Landwirtschaft: 160.2</w:t>
            </w:r>
          </w:p>
          <w:p w:rsidR="00FD422C" w:rsidRDefault="00FD422C" w:rsidP="00FD422C">
            <w:r>
              <w:t>Höhenstufen der Vegetation in den Anden: 161.3</w:t>
            </w:r>
          </w:p>
          <w:p w:rsidR="00FD422C" w:rsidRDefault="00FD422C" w:rsidP="00FD422C">
            <w:proofErr w:type="spellStart"/>
            <w:r>
              <w:t>Carepa</w:t>
            </w:r>
            <w:proofErr w:type="spellEnd"/>
            <w:r>
              <w:t xml:space="preserve"> (Golf von </w:t>
            </w:r>
            <w:proofErr w:type="spellStart"/>
            <w:r>
              <w:t>Darien</w:t>
            </w:r>
            <w:proofErr w:type="spellEnd"/>
            <w:r>
              <w:t>/Kolumbien) – Bananenanbau: 161.4</w:t>
            </w:r>
          </w:p>
          <w:p w:rsidR="00FD422C" w:rsidRDefault="00FD422C" w:rsidP="00FD422C">
            <w:r>
              <w:t>Erde – Bananenproduktion und Bananenhandel: 161.5</w:t>
            </w:r>
          </w:p>
          <w:p w:rsidR="00FD422C" w:rsidRDefault="00FD422C" w:rsidP="00FD422C">
            <w:r>
              <w:t>Weltmeere – Fischfang und Fischzucht: 166.1</w:t>
            </w:r>
          </w:p>
          <w:p w:rsidR="00FD422C" w:rsidRDefault="00FD422C" w:rsidP="00FD422C">
            <w:r>
              <w:lastRenderedPageBreak/>
              <w:t>Amazonien – Eingriffe in den tropischen Regenwald 1980/2025: 163.2</w:t>
            </w:r>
          </w:p>
          <w:p w:rsidR="00FD422C" w:rsidRDefault="00FD422C" w:rsidP="00FD422C">
            <w:r>
              <w:t>Erde – Treibhausgas Kohlenstoffdioxid (CO</w:t>
            </w:r>
            <w:r w:rsidRPr="00472346">
              <w:rPr>
                <w:vertAlign w:val="subscript"/>
              </w:rPr>
              <w:t>2</w:t>
            </w:r>
            <w:r>
              <w:t>) Emissionen pro Land/ Emissionen pro Einwohner: 170.2</w:t>
            </w:r>
          </w:p>
          <w:p w:rsidR="00FD422C" w:rsidRDefault="00FD422C" w:rsidP="00FD422C">
            <w:r>
              <w:t>Erde – Klimawandel-Szenario (mittlere Prognose) Veränderung der Temperatur/Veränderung der Niederschläge: 171.3</w:t>
            </w:r>
          </w:p>
          <w:p w:rsidR="00FD422C" w:rsidRDefault="00FD422C" w:rsidP="00FD422C">
            <w:r>
              <w:t>Erde – Landschaften: 176.1</w:t>
            </w:r>
          </w:p>
          <w:p w:rsidR="00155443" w:rsidRDefault="00155443">
            <w:bookmarkStart w:id="0" w:name="_GoBack"/>
            <w:bookmarkEnd w:id="0"/>
          </w:p>
        </w:tc>
      </w:tr>
    </w:tbl>
    <w:p w:rsidR="00603B92" w:rsidRDefault="00603B92">
      <w:r>
        <w:lastRenderedPageBreak/>
        <w:br/>
      </w:r>
    </w:p>
    <w:p w:rsidR="00603B92" w:rsidRDefault="00603B92">
      <w:r>
        <w:br w:type="page"/>
      </w:r>
    </w:p>
    <w:p w:rsidR="00155443" w:rsidRDefault="00603B92">
      <w:r>
        <w:lastRenderedPageBreak/>
        <w:t>Wahlpflichtmodul: VS.4 Weltbevölkerung und Welternährung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603B92" w:rsidRPr="00274927" w:rsidTr="00E70BE4">
        <w:tc>
          <w:tcPr>
            <w:tcW w:w="4759" w:type="dxa"/>
          </w:tcPr>
          <w:p w:rsidR="00603B92" w:rsidRPr="00274927" w:rsidRDefault="00603B92" w:rsidP="00E70BE4">
            <w:pPr>
              <w:rPr>
                <w:b/>
              </w:rPr>
            </w:pPr>
            <w:r w:rsidRPr="00274927">
              <w:rPr>
                <w:b/>
              </w:rPr>
              <w:t>Inhalte</w:t>
            </w:r>
          </w:p>
        </w:tc>
        <w:tc>
          <w:tcPr>
            <w:tcW w:w="4759" w:type="dxa"/>
          </w:tcPr>
          <w:p w:rsidR="00603B92" w:rsidRPr="00274927" w:rsidRDefault="00603B92" w:rsidP="00E70BE4">
            <w:pPr>
              <w:rPr>
                <w:b/>
              </w:rPr>
            </w:pPr>
            <w:r w:rsidRPr="00274927">
              <w:rPr>
                <w:b/>
              </w:rPr>
              <w:t>Fachbegriffe</w:t>
            </w:r>
          </w:p>
        </w:tc>
        <w:tc>
          <w:tcPr>
            <w:tcW w:w="4759" w:type="dxa"/>
          </w:tcPr>
          <w:p w:rsidR="000C7AAA" w:rsidRDefault="000C7AAA" w:rsidP="000C7AAA">
            <w:pPr>
              <w:rPr>
                <w:b/>
              </w:rPr>
            </w:pPr>
            <w:r>
              <w:rPr>
                <w:b/>
              </w:rPr>
              <w:t>Heimat und Welt Schleswig-Holstein/Hamburg 2026</w:t>
            </w:r>
          </w:p>
          <w:p w:rsidR="00603B92" w:rsidRPr="00274927" w:rsidRDefault="000C7AAA" w:rsidP="000C7AAA">
            <w:pPr>
              <w:rPr>
                <w:b/>
              </w:rPr>
            </w:pPr>
            <w:r w:rsidRPr="00274927">
              <w:rPr>
                <w:b/>
              </w:rPr>
              <w:t>Kartenauswahl</w:t>
            </w:r>
          </w:p>
        </w:tc>
      </w:tr>
      <w:tr w:rsidR="00603B92" w:rsidTr="00603B92">
        <w:tc>
          <w:tcPr>
            <w:tcW w:w="4759" w:type="dxa"/>
          </w:tcPr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Entwicklung der Weltbevölkerung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Entwicklungstendenzen seit 1700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Zukunftsprognosen bis 2100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Ursachen und Folgen der Entwicklung </w:t>
            </w:r>
          </w:p>
          <w:p w:rsidR="00603B92" w:rsidRPr="00603B92" w:rsidRDefault="00603B92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>Demographie, Fertilität, Geburten- und Sterbe-rate, Hochertragssorte, Lebenserwartung,</w:t>
            </w:r>
          </w:p>
          <w:p w:rsid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>Mangelernährung, Migration, Push- und Pull-Faktoren, Ressourcenverbrauch,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Unterernährung, Wachstumsrate, Welthunger-Index </w:t>
            </w:r>
          </w:p>
          <w:p w:rsidR="00603B92" w:rsidRPr="00603B92" w:rsidRDefault="00603B92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3770D" w:rsidRDefault="00C3770D" w:rsidP="00C3770D">
            <w:r>
              <w:t>Schleswig-Holstein und Hamburg – Bevölkerungsdichte: 18.1</w:t>
            </w:r>
          </w:p>
          <w:p w:rsidR="00C3770D" w:rsidRDefault="00C3770D" w:rsidP="00C3770D">
            <w:r>
              <w:t>Deutschland – Bevölkerungsverteilung: 48.1</w:t>
            </w:r>
          </w:p>
          <w:p w:rsidR="00C3770D" w:rsidRDefault="00C3770D" w:rsidP="00C3770D">
            <w:r>
              <w:t>Deutschland – Bevölkerungsentwicklung: 49.2</w:t>
            </w:r>
          </w:p>
          <w:p w:rsidR="00C3770D" w:rsidRDefault="00C3770D" w:rsidP="00C3770D">
            <w:r>
              <w:t>Deutschland – Bevölkerungswanderung: 49.3</w:t>
            </w:r>
          </w:p>
          <w:p w:rsidR="00C3770D" w:rsidRDefault="00C3770D" w:rsidP="00C3770D">
            <w:r>
              <w:t>Deutschland – Geburtenzahlen: 49.4</w:t>
            </w:r>
          </w:p>
          <w:p w:rsidR="00C3770D" w:rsidRDefault="00C3770D" w:rsidP="00C3770D">
            <w:r>
              <w:t>Deutschland – Ausländische Bevölkerung: 49.5</w:t>
            </w:r>
          </w:p>
          <w:p w:rsidR="00C3770D" w:rsidRDefault="00C3770D" w:rsidP="00C3770D">
            <w:r>
              <w:t>Europa – Erneuerbare Energiereserven: 89.4</w:t>
            </w:r>
          </w:p>
          <w:p w:rsidR="00C3770D" w:rsidRDefault="00C3770D" w:rsidP="00C3770D">
            <w:r>
              <w:t>Europa – Altersaufbau: 90.1</w:t>
            </w:r>
          </w:p>
          <w:p w:rsidR="00C3770D" w:rsidRDefault="00C3770D" w:rsidP="00C3770D">
            <w:r>
              <w:t>Europa – Bevölkerungsverteilung und Ballungsräume: 90.2</w:t>
            </w:r>
          </w:p>
          <w:p w:rsidR="00C3770D" w:rsidRDefault="00C3770D" w:rsidP="00C3770D">
            <w:r>
              <w:t>Europa – Bevölkerungsentwicklung: 90.3</w:t>
            </w:r>
          </w:p>
          <w:p w:rsidR="00C3770D" w:rsidRDefault="00C3770D" w:rsidP="00C3770D">
            <w:r>
              <w:t>Europa – Migration: 91.4</w:t>
            </w:r>
          </w:p>
          <w:p w:rsidR="00C3770D" w:rsidRDefault="00C3770D" w:rsidP="00C3770D">
            <w:r>
              <w:t>Europa – Bevölkerungswanderung: 91.5</w:t>
            </w:r>
          </w:p>
          <w:p w:rsidR="00C3770D" w:rsidRDefault="00C3770D" w:rsidP="00C3770D">
            <w:r>
              <w:t>Europa – Ausländische Bevölkerung: 91.6</w:t>
            </w:r>
          </w:p>
          <w:p w:rsidR="00C3770D" w:rsidRDefault="00C3770D" w:rsidP="00C3770D">
            <w:r>
              <w:t>Europa – Asylbewerber: 91.7</w:t>
            </w:r>
          </w:p>
          <w:p w:rsidR="00C3770D" w:rsidRDefault="00C3770D" w:rsidP="00C3770D">
            <w:r>
              <w:t>Asien – Bevölkerungsverteilung: 98.1</w:t>
            </w:r>
          </w:p>
          <w:p w:rsidR="00C3770D" w:rsidRDefault="00C3770D" w:rsidP="00C3770D">
            <w:r>
              <w:t>Asien – Bevölkerungsentwicklung: 98.2</w:t>
            </w:r>
          </w:p>
          <w:p w:rsidR="00C3770D" w:rsidRDefault="00C3770D" w:rsidP="00C3770D">
            <w:r>
              <w:t>Japan –Bevölkerungsverteilung: 113.3</w:t>
            </w:r>
          </w:p>
          <w:p w:rsidR="00C3770D" w:rsidRDefault="00C3770D" w:rsidP="00C3770D">
            <w:r>
              <w:t>Afrika – Bevölkerungsverteilung: 123.2</w:t>
            </w:r>
          </w:p>
          <w:p w:rsidR="00C3770D" w:rsidRDefault="00C3770D" w:rsidP="00C3770D">
            <w:r>
              <w:t>Afrika – Bevölkerungsentwicklung: 123.3</w:t>
            </w:r>
          </w:p>
          <w:p w:rsidR="00C3770D" w:rsidRDefault="00C3770D" w:rsidP="00C3770D">
            <w:r>
              <w:t>Vereinigte Staaten von Amerika (USA) – Bevölkerungsverteilung: 147.2</w:t>
            </w:r>
          </w:p>
          <w:p w:rsidR="00C3770D" w:rsidRDefault="00C3770D" w:rsidP="00C3770D">
            <w:r>
              <w:t>Vereinigte Staaten von Amerika (USA) – Bevölkerungsgruppen: 147.3</w:t>
            </w:r>
          </w:p>
          <w:p w:rsidR="00C3770D" w:rsidRDefault="00C3770D" w:rsidP="00C3770D">
            <w:r>
              <w:t>Südamerika – Bevölkerungsverteilung: 158.2</w:t>
            </w:r>
          </w:p>
          <w:p w:rsidR="00C3770D" w:rsidRDefault="00C3770D" w:rsidP="00C3770D">
            <w:r>
              <w:t>Erde – Bevölkerungsverteilung und Megastädte: 178.2</w:t>
            </w:r>
          </w:p>
          <w:p w:rsidR="00C3770D" w:rsidRDefault="00C3770D" w:rsidP="00C3770D">
            <w:r>
              <w:lastRenderedPageBreak/>
              <w:t>Erde – Bevölkerungsentwicklung: 178.3</w:t>
            </w:r>
          </w:p>
          <w:p w:rsidR="00C3770D" w:rsidRDefault="00C3770D" w:rsidP="00C3770D">
            <w:r>
              <w:t>Erde – Verstädterung: 179.4</w:t>
            </w:r>
          </w:p>
          <w:p w:rsidR="00C3770D" w:rsidRDefault="00C3770D" w:rsidP="00C3770D">
            <w:r>
              <w:t>Erde – Entwicklungsstand der Staaten: 180.1</w:t>
            </w:r>
          </w:p>
          <w:p w:rsidR="00C3770D" w:rsidRDefault="00C3770D" w:rsidP="00C3770D">
            <w:r>
              <w:t>Erde – Ernährung: 180.2</w:t>
            </w:r>
          </w:p>
          <w:p w:rsidR="00C3770D" w:rsidRDefault="00C3770D" w:rsidP="00C3770D">
            <w:r>
              <w:t>Erde – Lebenserwartung: 181.3</w:t>
            </w:r>
          </w:p>
          <w:p w:rsidR="00C3770D" w:rsidRDefault="00C3770D" w:rsidP="00C3770D">
            <w:r>
              <w:t>Erde – Bildung: 181.4</w:t>
            </w:r>
          </w:p>
          <w:p w:rsidR="00C3770D" w:rsidRDefault="00C3770D" w:rsidP="00C3770D">
            <w:r>
              <w:t>Erde – Wasserversorgung: 181.5</w:t>
            </w:r>
          </w:p>
          <w:p w:rsidR="00C3770D" w:rsidRDefault="00C3770D" w:rsidP="00C3770D">
            <w:r>
              <w:t>Erde – Grenzüberschreitende Flucht Herkunftsstaaten/Aufnahmestaaten: 183.3</w:t>
            </w:r>
          </w:p>
          <w:p w:rsidR="00C3770D" w:rsidRDefault="00C3770D" w:rsidP="00C3770D">
            <w:r>
              <w:t>Erde – Grenzüberschreitende Arbeitsmigration Herkunftsstaaten/Aufnahmestaaten: 183.4</w:t>
            </w:r>
          </w:p>
          <w:p w:rsidR="00C3770D" w:rsidRDefault="00C3770D" w:rsidP="00C3770D">
            <w:r>
              <w:t xml:space="preserve">Erde – Binnenmigration Binnenflüchtlinge/Binnenwanderung aus </w:t>
            </w:r>
            <w:proofErr w:type="spellStart"/>
            <w:r>
              <w:t>Bil</w:t>
            </w:r>
            <w:proofErr w:type="spellEnd"/>
            <w:r>
              <w:t>-</w:t>
            </w:r>
          </w:p>
          <w:p w:rsidR="00C3770D" w:rsidRDefault="00C3770D" w:rsidP="00C3770D">
            <w:proofErr w:type="spellStart"/>
            <w:r>
              <w:t>dungs</w:t>
            </w:r>
            <w:proofErr w:type="spellEnd"/>
            <w:r>
              <w:t>-, Berufs- oder Familiengründen: 183.5</w:t>
            </w:r>
          </w:p>
          <w:p w:rsidR="00603B92" w:rsidRDefault="00603B92"/>
        </w:tc>
      </w:tr>
      <w:tr w:rsidR="00603B92" w:rsidTr="00603B92">
        <w:tc>
          <w:tcPr>
            <w:tcW w:w="4759" w:type="dxa"/>
          </w:tcPr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Ernährung der wachsenden Weltbevölkerung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Überfluss und Mangel im globalen Vergleich an ausgewählten Beispielen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Ertragssteigerungsmaßnahmen: z. B. Flächenexpansion, Grüne Revolution, Blaue Revolution, Grüne Gentechnik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Maßnahmen zur Bekämpfung des Hungers an selbstgewählten Beispielen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Tragfähigkeit der Erde, gerechte und nachhaltige Ernährungssicherung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Natürliche Einflussfaktoren in der Nahrungsmittelproduktion </w:t>
            </w:r>
          </w:p>
          <w:p w:rsidR="00603B92" w:rsidRPr="00603B92" w:rsidRDefault="00603B92" w:rsidP="00603B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3B92">
              <w:rPr>
                <w:rFonts w:asciiTheme="minorHAnsi" w:hAnsiTheme="minorHAnsi" w:cstheme="minorHAnsi"/>
                <w:sz w:val="22"/>
                <w:szCs w:val="22"/>
              </w:rPr>
              <w:t xml:space="preserve">• Ökologische, ökonomische und soziale Bilanz des Lebensmittelkonsums </w:t>
            </w:r>
          </w:p>
          <w:p w:rsidR="00603B92" w:rsidRPr="00603B92" w:rsidRDefault="00603B92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603B92" w:rsidRPr="00603B92" w:rsidRDefault="00603B92">
            <w:pPr>
              <w:rPr>
                <w:rFonts w:cstheme="minorHAnsi"/>
              </w:rPr>
            </w:pPr>
          </w:p>
        </w:tc>
        <w:tc>
          <w:tcPr>
            <w:tcW w:w="4759" w:type="dxa"/>
          </w:tcPr>
          <w:p w:rsidR="00C3770D" w:rsidRDefault="00C3770D" w:rsidP="00C3770D">
            <w:r>
              <w:t>Schleswig-Holstein und Hamburg – Landwirtschaft: 17.4</w:t>
            </w:r>
          </w:p>
          <w:p w:rsidR="008700CB" w:rsidRDefault="008700CB" w:rsidP="008700CB">
            <w:r>
              <w:t>Deutschland – Landwirtschaft: 40.1</w:t>
            </w:r>
          </w:p>
          <w:p w:rsidR="008700CB" w:rsidRDefault="008700CB" w:rsidP="008700CB">
            <w:r>
              <w:t>Deutschland – Bodenqualität Sehr gute Böden/Gute Böden/Ärmere Böden: 41.2</w:t>
            </w:r>
          </w:p>
          <w:p w:rsidR="008700CB" w:rsidRDefault="008700CB" w:rsidP="008700CB">
            <w:r>
              <w:t>Deutschland – Flächennutzung durch Landwirtschaft Getreide/Sonderkulturen/Grünland: 41.3</w:t>
            </w:r>
          </w:p>
          <w:p w:rsidR="008700CB" w:rsidRDefault="008700CB" w:rsidP="008700CB">
            <w:r>
              <w:t>Deutschland – Viehhaltung Rinder/Schweine/Hühner: 41.4</w:t>
            </w:r>
          </w:p>
          <w:p w:rsidR="008700CB" w:rsidRDefault="008700CB" w:rsidP="008700CB">
            <w:r>
              <w:t>Europa – Vegetation und Landwirtschaft: 76.1</w:t>
            </w:r>
          </w:p>
          <w:p w:rsidR="008700CB" w:rsidRDefault="008700CB" w:rsidP="008700CB">
            <w:r>
              <w:t>Signaturen vernetzen – Vom Zuckerrübenanbau zur Süßwarenproduktion: 77.2</w:t>
            </w:r>
          </w:p>
          <w:p w:rsidR="00603B92" w:rsidRDefault="008700CB" w:rsidP="008700CB">
            <w:r>
              <w:t>Signaturen vernetzen – Von der Schweinezucht zur Fleischwarenproduktion: 77.3</w:t>
            </w:r>
          </w:p>
          <w:p w:rsidR="008700CB" w:rsidRDefault="008700CB" w:rsidP="008700CB">
            <w:r>
              <w:t>Asien – Landwirtschaft: 102.1</w:t>
            </w:r>
          </w:p>
          <w:p w:rsidR="008700CB" w:rsidRDefault="008700CB" w:rsidP="008700CB">
            <w:r>
              <w:t>Afrika – Landwirtschaft: 124.1</w:t>
            </w:r>
          </w:p>
          <w:p w:rsidR="008700CB" w:rsidRDefault="008700CB" w:rsidP="008700CB">
            <w:r>
              <w:t xml:space="preserve">Sahara und Sahel – Wüstenarten und </w:t>
            </w:r>
          </w:p>
          <w:p w:rsidR="008700CB" w:rsidRDefault="008700CB" w:rsidP="008700CB">
            <w:r>
              <w:lastRenderedPageBreak/>
              <w:t>1970/2025: 125.3</w:t>
            </w:r>
          </w:p>
          <w:p w:rsidR="008700CB" w:rsidRDefault="008700CB" w:rsidP="008700CB">
            <w:r>
              <w:t>Australien und Neuseeland – Wirtschaft: 138.1</w:t>
            </w:r>
          </w:p>
          <w:p w:rsidR="008700CB" w:rsidRDefault="008700CB" w:rsidP="008700CB">
            <w:r>
              <w:t>Nord- und Mittelamerika – Landwirtschaft: 150.1</w:t>
            </w:r>
          </w:p>
          <w:p w:rsidR="008700CB" w:rsidRDefault="008700CB" w:rsidP="008700CB">
            <w:r>
              <w:t>USA – Landschaftsgürtel: 151.5</w:t>
            </w:r>
          </w:p>
          <w:p w:rsidR="008700CB" w:rsidRDefault="008700CB" w:rsidP="008700CB">
            <w:r>
              <w:t>Kalifornien – Intensivlandwirtschaft: 153.3</w:t>
            </w:r>
          </w:p>
          <w:p w:rsidR="008700CB" w:rsidRDefault="008700CB" w:rsidP="008700CB">
            <w:r>
              <w:t>Südamerika – Vegetation und Landwirtschaft: 160.2</w:t>
            </w:r>
          </w:p>
          <w:p w:rsidR="008700CB" w:rsidRDefault="008700CB" w:rsidP="008700CB">
            <w:r>
              <w:t>Höhenstufen der Vegetation in den Anden: 161.3</w:t>
            </w:r>
          </w:p>
          <w:p w:rsidR="008700CB" w:rsidRDefault="008700CB" w:rsidP="008700CB">
            <w:proofErr w:type="spellStart"/>
            <w:r>
              <w:t>Carepa</w:t>
            </w:r>
            <w:proofErr w:type="spellEnd"/>
            <w:r>
              <w:t xml:space="preserve"> (Golf von </w:t>
            </w:r>
            <w:proofErr w:type="spellStart"/>
            <w:r>
              <w:t>Darien</w:t>
            </w:r>
            <w:proofErr w:type="spellEnd"/>
            <w:r>
              <w:t>/Kolumbien) – Bananenanbau: 161.4</w:t>
            </w:r>
          </w:p>
          <w:p w:rsidR="008700CB" w:rsidRDefault="008700CB" w:rsidP="008700CB">
            <w:r>
              <w:t>Erde – Bananenproduktion und Bananenhandel: 161.5</w:t>
            </w:r>
          </w:p>
          <w:p w:rsidR="008700CB" w:rsidRDefault="008700CB" w:rsidP="008700CB">
            <w:r>
              <w:t>Mittel- und Südamerika – Wirtschaft (Übersicht): 162.1</w:t>
            </w:r>
          </w:p>
          <w:p w:rsidR="008700CB" w:rsidRDefault="008700CB" w:rsidP="008700CB">
            <w:r>
              <w:t>Amazonien – Eingriffe in den tropischen Regenwald 1980/2025: 163.2</w:t>
            </w:r>
          </w:p>
          <w:p w:rsidR="008700CB" w:rsidRDefault="008700CB" w:rsidP="008700CB">
            <w:r>
              <w:t>Weltmeere – Fischfang und Fischzucht: 166.1</w:t>
            </w:r>
          </w:p>
          <w:p w:rsidR="008700CB" w:rsidRDefault="008700CB" w:rsidP="008700CB">
            <w:r>
              <w:t>Erde – Ernährung: 180.2</w:t>
            </w:r>
          </w:p>
          <w:p w:rsidR="008700CB" w:rsidRDefault="008700CB" w:rsidP="008700CB"/>
        </w:tc>
      </w:tr>
    </w:tbl>
    <w:p w:rsidR="00603B92" w:rsidRDefault="00603B92"/>
    <w:sectPr w:rsidR="00603B92" w:rsidSect="002749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27"/>
    <w:rsid w:val="000C7AAA"/>
    <w:rsid w:val="000E561A"/>
    <w:rsid w:val="00155443"/>
    <w:rsid w:val="0018212D"/>
    <w:rsid w:val="00274927"/>
    <w:rsid w:val="002864AF"/>
    <w:rsid w:val="002C6DC6"/>
    <w:rsid w:val="00382FEB"/>
    <w:rsid w:val="0046043C"/>
    <w:rsid w:val="00463D6C"/>
    <w:rsid w:val="00477C3F"/>
    <w:rsid w:val="004A1FFC"/>
    <w:rsid w:val="004C0EA9"/>
    <w:rsid w:val="0053096A"/>
    <w:rsid w:val="00603B92"/>
    <w:rsid w:val="006D71A6"/>
    <w:rsid w:val="007432BA"/>
    <w:rsid w:val="007D23C5"/>
    <w:rsid w:val="00814658"/>
    <w:rsid w:val="00820368"/>
    <w:rsid w:val="008700CB"/>
    <w:rsid w:val="008F7F6C"/>
    <w:rsid w:val="00934003"/>
    <w:rsid w:val="009575D5"/>
    <w:rsid w:val="009E04C3"/>
    <w:rsid w:val="00AF06BE"/>
    <w:rsid w:val="00B01B2C"/>
    <w:rsid w:val="00C14CD2"/>
    <w:rsid w:val="00C31688"/>
    <w:rsid w:val="00C3770D"/>
    <w:rsid w:val="00C93808"/>
    <w:rsid w:val="00CA1B18"/>
    <w:rsid w:val="00E12C03"/>
    <w:rsid w:val="00E70BE4"/>
    <w:rsid w:val="00F3579D"/>
    <w:rsid w:val="00FB019C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B397"/>
  <w15:chartTrackingRefBased/>
  <w15:docId w15:val="{177D511E-1224-4F17-A5D7-DD3FCF59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4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7339</Words>
  <Characters>46239</Characters>
  <Application>Microsoft Office Word</Application>
  <DocSecurity>0</DocSecurity>
  <Lines>385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Blasius</dc:creator>
  <cp:keywords/>
  <dc:description/>
  <cp:lastModifiedBy>Blasius</cp:lastModifiedBy>
  <cp:revision>6</cp:revision>
  <dcterms:created xsi:type="dcterms:W3CDTF">2026-04-18T17:50:00Z</dcterms:created>
  <dcterms:modified xsi:type="dcterms:W3CDTF">2026-05-31T17:25:00Z</dcterms:modified>
</cp:coreProperties>
</file>