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91518" w14:textId="77777777" w:rsidR="004D7B67" w:rsidRPr="00491BB4" w:rsidRDefault="004D7B67" w:rsidP="00DC7A59">
      <w:pPr>
        <w:jc w:val="center"/>
        <w:rPr>
          <w:rFonts w:ascii="Arial" w:hAnsi="Arial" w:cs="Arial"/>
          <w:b/>
        </w:rPr>
      </w:pPr>
    </w:p>
    <w:p w14:paraId="307284DC" w14:textId="5BCB064A" w:rsidR="00DC7A59" w:rsidRPr="00491BB4" w:rsidRDefault="00DC7A59" w:rsidP="00DC7A59">
      <w:pPr>
        <w:jc w:val="center"/>
        <w:rPr>
          <w:rFonts w:ascii="Arial" w:hAnsi="Arial" w:cs="Arial"/>
          <w:b/>
          <w:sz w:val="40"/>
          <w:szCs w:val="40"/>
        </w:rPr>
      </w:pPr>
      <w:r w:rsidRPr="00491BB4">
        <w:rPr>
          <w:rFonts w:ascii="Arial" w:hAnsi="Arial" w:cs="Arial"/>
          <w:b/>
          <w:sz w:val="40"/>
          <w:szCs w:val="40"/>
        </w:rPr>
        <w:t xml:space="preserve">Jahresplanung </w:t>
      </w:r>
      <w:r w:rsidR="003E3C23" w:rsidRPr="00491BB4">
        <w:rPr>
          <w:rFonts w:ascii="Arial" w:hAnsi="Arial" w:cs="Arial"/>
          <w:b/>
          <w:sz w:val="40"/>
          <w:szCs w:val="40"/>
        </w:rPr>
        <w:t>1</w:t>
      </w:r>
      <w:r w:rsidR="00870D5B" w:rsidRPr="00491BB4">
        <w:rPr>
          <w:rFonts w:ascii="Arial" w:hAnsi="Arial" w:cs="Arial"/>
          <w:b/>
          <w:sz w:val="40"/>
          <w:szCs w:val="40"/>
        </w:rPr>
        <w:t>. Klasse 202</w:t>
      </w:r>
      <w:r w:rsidR="000A4F1A" w:rsidRPr="00491BB4">
        <w:rPr>
          <w:rFonts w:ascii="Arial" w:hAnsi="Arial" w:cs="Arial"/>
          <w:b/>
          <w:sz w:val="40"/>
          <w:szCs w:val="40"/>
        </w:rPr>
        <w:t>4</w:t>
      </w:r>
      <w:r w:rsidRPr="00491BB4">
        <w:rPr>
          <w:rFonts w:ascii="Arial" w:hAnsi="Arial" w:cs="Arial"/>
          <w:b/>
          <w:sz w:val="40"/>
          <w:szCs w:val="40"/>
        </w:rPr>
        <w:t>/20</w:t>
      </w:r>
      <w:r w:rsidR="00870D5B" w:rsidRPr="00491BB4">
        <w:rPr>
          <w:rFonts w:ascii="Arial" w:hAnsi="Arial" w:cs="Arial"/>
          <w:b/>
          <w:sz w:val="40"/>
          <w:szCs w:val="40"/>
        </w:rPr>
        <w:t>2</w:t>
      </w:r>
      <w:r w:rsidR="000A4F1A" w:rsidRPr="00491BB4">
        <w:rPr>
          <w:rFonts w:ascii="Arial" w:hAnsi="Arial" w:cs="Arial"/>
          <w:b/>
          <w:sz w:val="40"/>
          <w:szCs w:val="40"/>
        </w:rPr>
        <w:t>5</w:t>
      </w:r>
    </w:p>
    <w:p w14:paraId="345FB86D" w14:textId="77777777" w:rsidR="00DC7A59" w:rsidRPr="00491BB4" w:rsidRDefault="00DC7A59" w:rsidP="00DC7A59">
      <w:pPr>
        <w:jc w:val="center"/>
        <w:rPr>
          <w:rFonts w:ascii="Arial" w:hAnsi="Arial" w:cs="Arial"/>
          <w:b/>
          <w:sz w:val="20"/>
          <w:szCs w:val="20"/>
        </w:rPr>
      </w:pPr>
      <w:r w:rsidRPr="00491BB4">
        <w:rPr>
          <w:rFonts w:ascii="Arial" w:hAnsi="Arial" w:cs="Arial"/>
          <w:b/>
        </w:rPr>
        <w:t>Beispiel Bundesland Salzburg (4 Schularbeiten)</w:t>
      </w:r>
    </w:p>
    <w:p w14:paraId="5732F288" w14:textId="77777777" w:rsidR="00DC7A59" w:rsidRPr="00491BB4" w:rsidRDefault="00DC7A59" w:rsidP="00DC7A59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"/>
        <w:gridCol w:w="1349"/>
        <w:gridCol w:w="6237"/>
        <w:gridCol w:w="1359"/>
      </w:tblGrid>
      <w:tr w:rsidR="007D6BF3" w:rsidRPr="00491BB4" w14:paraId="45B0B92F" w14:textId="77777777" w:rsidTr="00EB362D">
        <w:tc>
          <w:tcPr>
            <w:tcW w:w="1809" w:type="dxa"/>
            <w:gridSpan w:val="2"/>
            <w:shd w:val="clear" w:color="auto" w:fill="BFBFBF"/>
          </w:tcPr>
          <w:p w14:paraId="588F2971" w14:textId="77777777" w:rsidR="007D6BF3" w:rsidRPr="00491BB4" w:rsidRDefault="007D6BF3" w:rsidP="00DC7A5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1BB4">
              <w:rPr>
                <w:rFonts w:ascii="Arial" w:hAnsi="Arial" w:cs="Arial"/>
                <w:b/>
                <w:color w:val="000000"/>
                <w:sz w:val="20"/>
                <w:szCs w:val="20"/>
              </w:rPr>
              <w:t>Schulwoche</w:t>
            </w:r>
          </w:p>
        </w:tc>
        <w:tc>
          <w:tcPr>
            <w:tcW w:w="6237" w:type="dxa"/>
            <w:shd w:val="clear" w:color="auto" w:fill="BFBFBF"/>
          </w:tcPr>
          <w:p w14:paraId="0735AC52" w14:textId="77777777" w:rsidR="007D6BF3" w:rsidRPr="00491BB4" w:rsidRDefault="007D6BF3" w:rsidP="00DC7A5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1BB4">
              <w:rPr>
                <w:rFonts w:ascii="Arial" w:hAnsi="Arial" w:cs="Arial"/>
                <w:b/>
                <w:color w:val="000000"/>
                <w:sz w:val="20"/>
                <w:szCs w:val="20"/>
              </w:rPr>
              <w:t>Inhalt</w:t>
            </w:r>
          </w:p>
        </w:tc>
        <w:tc>
          <w:tcPr>
            <w:tcW w:w="1359" w:type="dxa"/>
            <w:shd w:val="clear" w:color="auto" w:fill="BFBFBF"/>
          </w:tcPr>
          <w:p w14:paraId="31207838" w14:textId="77777777" w:rsidR="007D6BF3" w:rsidRPr="00491BB4" w:rsidRDefault="007D6BF3" w:rsidP="00DC7A5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1BB4">
              <w:rPr>
                <w:rFonts w:ascii="Arial" w:hAnsi="Arial" w:cs="Arial"/>
                <w:b/>
                <w:color w:val="000000"/>
                <w:sz w:val="20"/>
                <w:szCs w:val="20"/>
              </w:rPr>
              <w:t>Buchseite</w:t>
            </w:r>
          </w:p>
        </w:tc>
      </w:tr>
      <w:tr w:rsidR="00235E08" w:rsidRPr="00491BB4" w14:paraId="495AB6E4" w14:textId="77777777">
        <w:tc>
          <w:tcPr>
            <w:tcW w:w="460" w:type="dxa"/>
          </w:tcPr>
          <w:p w14:paraId="27BD2CCC" w14:textId="77777777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49" w:type="dxa"/>
          </w:tcPr>
          <w:p w14:paraId="47965171" w14:textId="77777777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 xml:space="preserve">  9.09.2024-</w:t>
            </w:r>
          </w:p>
          <w:p w14:paraId="1F6C5718" w14:textId="6CBF2614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13.09.2024</w:t>
            </w:r>
          </w:p>
        </w:tc>
        <w:tc>
          <w:tcPr>
            <w:tcW w:w="6237" w:type="dxa"/>
          </w:tcPr>
          <w:p w14:paraId="0165576A" w14:textId="77777777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b/>
                <w:sz w:val="20"/>
                <w:szCs w:val="20"/>
              </w:rPr>
              <w:t>Wiederholung</w:t>
            </w:r>
            <w:r w:rsidRPr="00491B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BB4">
              <w:rPr>
                <w:rFonts w:ascii="Arial" w:hAnsi="Arial" w:cs="Arial"/>
                <w:b/>
                <w:sz w:val="20"/>
                <w:szCs w:val="20"/>
              </w:rPr>
              <w:t>aus der Volksschule</w:t>
            </w:r>
          </w:p>
          <w:p w14:paraId="6C1A8044" w14:textId="27D72286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Grundrechnungsarten, Geometrie, Maße, Flächenberechnung</w:t>
            </w:r>
          </w:p>
        </w:tc>
        <w:tc>
          <w:tcPr>
            <w:tcW w:w="1359" w:type="dxa"/>
          </w:tcPr>
          <w:p w14:paraId="522AA722" w14:textId="42DB061A" w:rsidR="00235E08" w:rsidRPr="00491BB4" w:rsidRDefault="00235E08" w:rsidP="00235E08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 xml:space="preserve">10 – 13 </w:t>
            </w:r>
          </w:p>
        </w:tc>
      </w:tr>
      <w:tr w:rsidR="00235E08" w:rsidRPr="00491BB4" w14:paraId="5861E20C" w14:textId="77777777">
        <w:tc>
          <w:tcPr>
            <w:tcW w:w="460" w:type="dxa"/>
          </w:tcPr>
          <w:p w14:paraId="3827261D" w14:textId="77777777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49" w:type="dxa"/>
          </w:tcPr>
          <w:p w14:paraId="27D1EA09" w14:textId="77777777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16.09.2024-</w:t>
            </w:r>
          </w:p>
          <w:p w14:paraId="50EE05D8" w14:textId="3B0C2E37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20.09.2024</w:t>
            </w:r>
          </w:p>
        </w:tc>
        <w:tc>
          <w:tcPr>
            <w:tcW w:w="6237" w:type="dxa"/>
          </w:tcPr>
          <w:p w14:paraId="4064EE6E" w14:textId="77777777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1BB4">
              <w:rPr>
                <w:rFonts w:ascii="Arial" w:hAnsi="Arial" w:cs="Arial"/>
                <w:b/>
                <w:sz w:val="20"/>
                <w:szCs w:val="20"/>
              </w:rPr>
              <w:t>Statistik</w:t>
            </w:r>
            <w:r w:rsidRPr="00491BB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           </w:t>
            </w:r>
          </w:p>
          <w:p w14:paraId="30ADEA45" w14:textId="54C5485A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Daten erheben und darstellen</w:t>
            </w:r>
          </w:p>
        </w:tc>
        <w:tc>
          <w:tcPr>
            <w:tcW w:w="1359" w:type="dxa"/>
          </w:tcPr>
          <w:p w14:paraId="14A6A703" w14:textId="73562D0A" w:rsidR="00235E08" w:rsidRPr="00491BB4" w:rsidRDefault="00235E08" w:rsidP="00235E08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 xml:space="preserve">14 – 18 </w:t>
            </w:r>
          </w:p>
        </w:tc>
      </w:tr>
      <w:tr w:rsidR="00235E08" w:rsidRPr="00491BB4" w14:paraId="4C9AB875" w14:textId="77777777">
        <w:tc>
          <w:tcPr>
            <w:tcW w:w="460" w:type="dxa"/>
          </w:tcPr>
          <w:p w14:paraId="3E29DCE5" w14:textId="77777777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9" w:type="dxa"/>
          </w:tcPr>
          <w:p w14:paraId="4035DDEB" w14:textId="77777777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23.09.2024-</w:t>
            </w:r>
          </w:p>
          <w:p w14:paraId="670C24AA" w14:textId="6D8F527D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27.09.2024</w:t>
            </w:r>
          </w:p>
        </w:tc>
        <w:tc>
          <w:tcPr>
            <w:tcW w:w="6237" w:type="dxa"/>
          </w:tcPr>
          <w:p w14:paraId="02080869" w14:textId="23E2F14D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1BB4">
              <w:rPr>
                <w:rFonts w:ascii="Arial" w:hAnsi="Arial" w:cs="Arial"/>
                <w:b/>
                <w:sz w:val="20"/>
                <w:szCs w:val="20"/>
              </w:rPr>
              <w:t>Statistik</w:t>
            </w:r>
            <w:r w:rsidRPr="00491BB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</w:t>
            </w:r>
            <w:r w:rsidR="00C8791D" w:rsidRPr="00491BB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</w:t>
            </w:r>
            <w:r w:rsidR="00FF6EE9" w:rsidRPr="00491BB4">
              <w:rPr>
                <w:rFonts w:ascii="Arial" w:hAnsi="Arial" w:cs="Arial"/>
                <w:b/>
                <w:i/>
                <w:sz w:val="20"/>
                <w:szCs w:val="20"/>
              </w:rPr>
              <w:t>Di:</w:t>
            </w:r>
            <w:r w:rsidR="00C8791D" w:rsidRPr="00491BB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C8791D" w:rsidRPr="00491BB4">
              <w:rPr>
                <w:rFonts w:ascii="Arial" w:hAnsi="Arial" w:cs="Arial"/>
                <w:b/>
                <w:i/>
                <w:sz w:val="20"/>
                <w:szCs w:val="20"/>
              </w:rPr>
              <w:t>Rupertitag</w:t>
            </w:r>
            <w:proofErr w:type="spellEnd"/>
            <w:r w:rsidR="00C8791D" w:rsidRPr="00491BB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frei</w:t>
            </w:r>
            <w:r w:rsidRPr="00491BB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</w:t>
            </w:r>
          </w:p>
          <w:p w14:paraId="685AD241" w14:textId="7EA64C37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Statistische Kennzahlen, Baumdiagramme</w:t>
            </w:r>
          </w:p>
        </w:tc>
        <w:tc>
          <w:tcPr>
            <w:tcW w:w="1359" w:type="dxa"/>
          </w:tcPr>
          <w:p w14:paraId="79D07162" w14:textId="4F4E5F51" w:rsidR="00235E08" w:rsidRPr="00491BB4" w:rsidRDefault="00235E08" w:rsidP="00235E08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 xml:space="preserve">19 – 27 </w:t>
            </w:r>
          </w:p>
        </w:tc>
      </w:tr>
      <w:tr w:rsidR="00235E08" w:rsidRPr="00491BB4" w14:paraId="416CCEEB" w14:textId="77777777">
        <w:tc>
          <w:tcPr>
            <w:tcW w:w="460" w:type="dxa"/>
          </w:tcPr>
          <w:p w14:paraId="66A34415" w14:textId="77777777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49" w:type="dxa"/>
          </w:tcPr>
          <w:p w14:paraId="2EF1A49C" w14:textId="77777777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30.09.2024-</w:t>
            </w:r>
          </w:p>
          <w:p w14:paraId="2077C2D5" w14:textId="0744C9A5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 xml:space="preserve">  4.10.2024</w:t>
            </w:r>
          </w:p>
        </w:tc>
        <w:tc>
          <w:tcPr>
            <w:tcW w:w="6237" w:type="dxa"/>
          </w:tcPr>
          <w:p w14:paraId="5679CA21" w14:textId="77777777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91BB4">
              <w:rPr>
                <w:rFonts w:ascii="Arial" w:hAnsi="Arial" w:cs="Arial"/>
                <w:b/>
                <w:sz w:val="20"/>
                <w:szCs w:val="20"/>
              </w:rPr>
              <w:t xml:space="preserve">Natürliche Zahlen                                                                    </w:t>
            </w:r>
          </w:p>
          <w:p w14:paraId="403AD9AE" w14:textId="194C455C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Vergleichen, Zählen, Ordnen - Zahlenstrahl</w:t>
            </w:r>
          </w:p>
        </w:tc>
        <w:tc>
          <w:tcPr>
            <w:tcW w:w="1359" w:type="dxa"/>
          </w:tcPr>
          <w:p w14:paraId="050F9251" w14:textId="2CCFDE6B" w:rsidR="00235E08" w:rsidRPr="00491BB4" w:rsidRDefault="00235E08" w:rsidP="00235E08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 xml:space="preserve">28 – 35 </w:t>
            </w:r>
          </w:p>
        </w:tc>
      </w:tr>
      <w:tr w:rsidR="00235E08" w:rsidRPr="00491BB4" w14:paraId="6513CBCF" w14:textId="77777777">
        <w:tc>
          <w:tcPr>
            <w:tcW w:w="460" w:type="dxa"/>
          </w:tcPr>
          <w:p w14:paraId="064AEEA2" w14:textId="77777777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49" w:type="dxa"/>
          </w:tcPr>
          <w:p w14:paraId="7A2D85D5" w14:textId="77777777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 xml:space="preserve">  7.10.2024-</w:t>
            </w:r>
          </w:p>
          <w:p w14:paraId="03B1677D" w14:textId="3F743EFB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11.10.2024</w:t>
            </w:r>
          </w:p>
        </w:tc>
        <w:tc>
          <w:tcPr>
            <w:tcW w:w="6237" w:type="dxa"/>
          </w:tcPr>
          <w:p w14:paraId="23068E25" w14:textId="77777777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91BB4">
              <w:rPr>
                <w:rFonts w:ascii="Arial" w:hAnsi="Arial" w:cs="Arial"/>
                <w:b/>
                <w:sz w:val="20"/>
                <w:szCs w:val="20"/>
              </w:rPr>
              <w:t>Natürliche Zahlen</w:t>
            </w:r>
          </w:p>
          <w:p w14:paraId="5A4AF3BA" w14:textId="6B047B19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Stellenwerttafel – unser Zahlensystem, Römische Zahlen</w:t>
            </w:r>
          </w:p>
        </w:tc>
        <w:tc>
          <w:tcPr>
            <w:tcW w:w="1359" w:type="dxa"/>
          </w:tcPr>
          <w:p w14:paraId="0EBF89BD" w14:textId="333B6A99" w:rsidR="00235E08" w:rsidRPr="00491BB4" w:rsidRDefault="00235E08" w:rsidP="00235E08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 xml:space="preserve">36 – 41 </w:t>
            </w:r>
          </w:p>
        </w:tc>
      </w:tr>
      <w:tr w:rsidR="00235E08" w:rsidRPr="00491BB4" w14:paraId="01DF72AF" w14:textId="77777777">
        <w:tc>
          <w:tcPr>
            <w:tcW w:w="460" w:type="dxa"/>
          </w:tcPr>
          <w:p w14:paraId="437EAE39" w14:textId="77777777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49" w:type="dxa"/>
          </w:tcPr>
          <w:p w14:paraId="5DCD3B3C" w14:textId="77777777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14.10.2024-</w:t>
            </w:r>
          </w:p>
          <w:p w14:paraId="6DEE9B5E" w14:textId="256642E4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18.10.2024</w:t>
            </w:r>
          </w:p>
        </w:tc>
        <w:tc>
          <w:tcPr>
            <w:tcW w:w="6237" w:type="dxa"/>
          </w:tcPr>
          <w:p w14:paraId="09753CFD" w14:textId="77777777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91BB4">
              <w:rPr>
                <w:rFonts w:ascii="Arial" w:hAnsi="Arial" w:cs="Arial"/>
                <w:b/>
                <w:sz w:val="20"/>
                <w:szCs w:val="20"/>
              </w:rPr>
              <w:t>Natürliche Zahlen</w:t>
            </w:r>
          </w:p>
          <w:p w14:paraId="1C3DD4EE" w14:textId="77777777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 xml:space="preserve">Runden von natürlichen Zahlen, Schätzen und Überschlag, </w:t>
            </w:r>
          </w:p>
          <w:p w14:paraId="15BFCDAC" w14:textId="1AE34795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Addieren und Subtrahieren natürlicher Zahlen</w:t>
            </w:r>
          </w:p>
        </w:tc>
        <w:tc>
          <w:tcPr>
            <w:tcW w:w="1359" w:type="dxa"/>
          </w:tcPr>
          <w:p w14:paraId="4F0159D0" w14:textId="383A844E" w:rsidR="00235E08" w:rsidRPr="00491BB4" w:rsidRDefault="00235E08" w:rsidP="00235E08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 xml:space="preserve">42 – 51 </w:t>
            </w:r>
          </w:p>
        </w:tc>
      </w:tr>
      <w:tr w:rsidR="00235E08" w:rsidRPr="00491BB4" w14:paraId="5098DA6B" w14:textId="77777777" w:rsidTr="00C8791D">
        <w:tc>
          <w:tcPr>
            <w:tcW w:w="460" w:type="dxa"/>
            <w:shd w:val="clear" w:color="auto" w:fill="auto"/>
          </w:tcPr>
          <w:p w14:paraId="743F492F" w14:textId="77777777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49" w:type="dxa"/>
            <w:shd w:val="clear" w:color="auto" w:fill="auto"/>
          </w:tcPr>
          <w:p w14:paraId="0E24AB53" w14:textId="77777777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21.10.2024-</w:t>
            </w:r>
          </w:p>
          <w:p w14:paraId="3AE79753" w14:textId="2FCD4AA6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25.10.2024</w:t>
            </w:r>
          </w:p>
        </w:tc>
        <w:tc>
          <w:tcPr>
            <w:tcW w:w="6237" w:type="dxa"/>
            <w:shd w:val="clear" w:color="auto" w:fill="auto"/>
          </w:tcPr>
          <w:p w14:paraId="1ABCB499" w14:textId="1004C752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91BB4">
              <w:rPr>
                <w:rFonts w:ascii="Arial" w:hAnsi="Arial" w:cs="Arial"/>
                <w:b/>
                <w:sz w:val="20"/>
                <w:szCs w:val="20"/>
              </w:rPr>
              <w:t>Natürliche Zahlen</w:t>
            </w:r>
            <w:r w:rsidRPr="00491B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</w:t>
            </w:r>
          </w:p>
          <w:p w14:paraId="1865F47C" w14:textId="6E51F23E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Multiplizieren und Dividieren natürlicher Zahlen</w:t>
            </w:r>
            <w:r w:rsidRPr="00491B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1359" w:type="dxa"/>
            <w:shd w:val="clear" w:color="auto" w:fill="auto"/>
          </w:tcPr>
          <w:p w14:paraId="1ECD99FA" w14:textId="068ADD82" w:rsidR="00235E08" w:rsidRPr="00491BB4" w:rsidRDefault="00235E08" w:rsidP="00235E08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 xml:space="preserve">52 – 55 </w:t>
            </w:r>
          </w:p>
        </w:tc>
      </w:tr>
      <w:tr w:rsidR="00235E08" w:rsidRPr="00491BB4" w14:paraId="0FAAD8CF" w14:textId="77777777" w:rsidTr="00152F97">
        <w:tc>
          <w:tcPr>
            <w:tcW w:w="460" w:type="dxa"/>
            <w:shd w:val="clear" w:color="auto" w:fill="A6A6A6" w:themeFill="background1" w:themeFillShade="A6"/>
          </w:tcPr>
          <w:p w14:paraId="13002978" w14:textId="77777777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49" w:type="dxa"/>
            <w:shd w:val="clear" w:color="auto" w:fill="A6A6A6" w:themeFill="background1" w:themeFillShade="A6"/>
          </w:tcPr>
          <w:p w14:paraId="5ABBFC95" w14:textId="77777777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28.10.2024-</w:t>
            </w:r>
          </w:p>
          <w:p w14:paraId="084397F8" w14:textId="78D5D670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 xml:space="preserve">  1.11.2024</w:t>
            </w:r>
          </w:p>
        </w:tc>
        <w:tc>
          <w:tcPr>
            <w:tcW w:w="6237" w:type="dxa"/>
            <w:shd w:val="clear" w:color="auto" w:fill="A6A6A6" w:themeFill="background1" w:themeFillShade="A6"/>
          </w:tcPr>
          <w:p w14:paraId="2429C17D" w14:textId="561EE8FF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91BB4">
              <w:rPr>
                <w:rFonts w:ascii="Arial" w:hAnsi="Arial" w:cs="Arial"/>
                <w:b/>
                <w:sz w:val="20"/>
                <w:szCs w:val="20"/>
              </w:rPr>
              <w:t xml:space="preserve">Herbstferien                                           </w:t>
            </w:r>
            <w:r w:rsidR="00C8791D" w:rsidRPr="00491BB4">
              <w:rPr>
                <w:rFonts w:ascii="Arial" w:hAnsi="Arial" w:cs="Arial"/>
                <w:b/>
                <w:sz w:val="20"/>
                <w:szCs w:val="20"/>
              </w:rPr>
              <w:t xml:space="preserve">                 Fr</w:t>
            </w:r>
            <w:r w:rsidRPr="00491BB4">
              <w:rPr>
                <w:rFonts w:ascii="Arial" w:hAnsi="Arial" w:cs="Arial"/>
                <w:b/>
                <w:i/>
                <w:sz w:val="20"/>
                <w:szCs w:val="20"/>
              </w:rPr>
              <w:t>: Allerheilgen</w:t>
            </w:r>
          </w:p>
          <w:p w14:paraId="70F09B52" w14:textId="5ADD55DB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1359" w:type="dxa"/>
            <w:shd w:val="clear" w:color="auto" w:fill="A6A6A6" w:themeFill="background1" w:themeFillShade="A6"/>
          </w:tcPr>
          <w:p w14:paraId="58DADB32" w14:textId="77777777" w:rsidR="00235E08" w:rsidRPr="00491BB4" w:rsidRDefault="00235E08" w:rsidP="00235E08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FF2E95" w14:textId="609D18E8" w:rsidR="00235E08" w:rsidRPr="00491BB4" w:rsidRDefault="00235E08" w:rsidP="00235E08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E08" w:rsidRPr="00491BB4" w14:paraId="7980F472" w14:textId="77777777">
        <w:tc>
          <w:tcPr>
            <w:tcW w:w="460" w:type="dxa"/>
          </w:tcPr>
          <w:p w14:paraId="284C2609" w14:textId="77777777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49" w:type="dxa"/>
          </w:tcPr>
          <w:p w14:paraId="487CD732" w14:textId="77777777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 xml:space="preserve"> 4.11.2024-</w:t>
            </w:r>
          </w:p>
          <w:p w14:paraId="0C5C00E3" w14:textId="78586A3C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 xml:space="preserve"> 8.11.2024</w:t>
            </w:r>
          </w:p>
        </w:tc>
        <w:tc>
          <w:tcPr>
            <w:tcW w:w="6237" w:type="dxa"/>
          </w:tcPr>
          <w:p w14:paraId="0AB63E53" w14:textId="513C5F20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91BB4">
              <w:rPr>
                <w:rFonts w:ascii="Arial" w:hAnsi="Arial" w:cs="Arial"/>
                <w:b/>
                <w:sz w:val="20"/>
                <w:szCs w:val="20"/>
              </w:rPr>
              <w:t>Natürliche Zahlen</w:t>
            </w:r>
            <w:r w:rsidRPr="00491B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</w:t>
            </w:r>
          </w:p>
          <w:p w14:paraId="409AC13B" w14:textId="397B2814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Dividieren natürlicher Zahlen, Verbindung der vier Grundrechnungsarten</w:t>
            </w:r>
            <w:r w:rsidRPr="00491B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9" w:type="dxa"/>
          </w:tcPr>
          <w:p w14:paraId="2506308A" w14:textId="1211044B" w:rsidR="00235E08" w:rsidRPr="00491BB4" w:rsidRDefault="00235E08" w:rsidP="00235E08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 xml:space="preserve">56 – 61 </w:t>
            </w:r>
          </w:p>
        </w:tc>
      </w:tr>
      <w:tr w:rsidR="00235E08" w:rsidRPr="00491BB4" w14:paraId="7C0FDF59" w14:textId="77777777">
        <w:tc>
          <w:tcPr>
            <w:tcW w:w="460" w:type="dxa"/>
          </w:tcPr>
          <w:p w14:paraId="632EC335" w14:textId="77777777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49" w:type="dxa"/>
          </w:tcPr>
          <w:p w14:paraId="0CBF3088" w14:textId="77777777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11.11.2024-</w:t>
            </w:r>
          </w:p>
          <w:p w14:paraId="1403A398" w14:textId="1DB57AD8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15.11.2024</w:t>
            </w:r>
          </w:p>
        </w:tc>
        <w:tc>
          <w:tcPr>
            <w:tcW w:w="6237" w:type="dxa"/>
          </w:tcPr>
          <w:p w14:paraId="513F5908" w14:textId="5F10B4C3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91BB4">
              <w:rPr>
                <w:rFonts w:ascii="Arial" w:hAnsi="Arial" w:cs="Arial"/>
                <w:b/>
                <w:sz w:val="20"/>
                <w:szCs w:val="20"/>
              </w:rPr>
              <w:t>Natürliche Zahlen, Maße</w:t>
            </w:r>
            <w:r w:rsidRPr="00491B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</w:t>
            </w:r>
            <w:r w:rsidRPr="00491BB4">
              <w:rPr>
                <w:rFonts w:ascii="Arial" w:hAnsi="Arial" w:cs="Arial"/>
                <w:b/>
                <w:sz w:val="20"/>
                <w:szCs w:val="20"/>
              </w:rPr>
              <w:t>Üben für die Schularbeit</w:t>
            </w:r>
          </w:p>
          <w:p w14:paraId="40C2CF88" w14:textId="43040A4C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Alltagsaufgaben mit natürlichen Zahlen, Massenmaße</w:t>
            </w:r>
          </w:p>
        </w:tc>
        <w:tc>
          <w:tcPr>
            <w:tcW w:w="1359" w:type="dxa"/>
          </w:tcPr>
          <w:p w14:paraId="01141FAD" w14:textId="1C4D64E5" w:rsidR="00235E08" w:rsidRPr="00491BB4" w:rsidRDefault="00235E08" w:rsidP="00235E08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 xml:space="preserve">62 – 71 </w:t>
            </w:r>
          </w:p>
        </w:tc>
      </w:tr>
      <w:tr w:rsidR="00235E08" w:rsidRPr="00491BB4" w14:paraId="2E9025DD" w14:textId="77777777">
        <w:tc>
          <w:tcPr>
            <w:tcW w:w="460" w:type="dxa"/>
          </w:tcPr>
          <w:p w14:paraId="07F85FAF" w14:textId="77777777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49" w:type="dxa"/>
          </w:tcPr>
          <w:p w14:paraId="02374EF9" w14:textId="77777777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18.11.2024-</w:t>
            </w:r>
          </w:p>
          <w:p w14:paraId="5E7B6F73" w14:textId="1EDD68D9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22.11.2024</w:t>
            </w:r>
          </w:p>
        </w:tc>
        <w:tc>
          <w:tcPr>
            <w:tcW w:w="6237" w:type="dxa"/>
          </w:tcPr>
          <w:p w14:paraId="426982BF" w14:textId="7466315D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91BB4">
              <w:rPr>
                <w:rFonts w:ascii="Arial" w:hAnsi="Arial" w:cs="Arial"/>
                <w:b/>
                <w:sz w:val="20"/>
                <w:szCs w:val="20"/>
              </w:rPr>
              <w:t>Maße                                                                          1. Schularbeit</w:t>
            </w:r>
          </w:p>
          <w:p w14:paraId="0EF8D0F5" w14:textId="76896ADE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Zeitmaße, Längenmaße, Alltagsaufgaben mit Maßen ohne Dezimalzahlen</w:t>
            </w:r>
          </w:p>
        </w:tc>
        <w:tc>
          <w:tcPr>
            <w:tcW w:w="1359" w:type="dxa"/>
          </w:tcPr>
          <w:p w14:paraId="7849495B" w14:textId="157ADB6C" w:rsidR="00235E08" w:rsidRPr="00491BB4" w:rsidRDefault="00235E08" w:rsidP="00235E08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 xml:space="preserve">72 – 83 </w:t>
            </w:r>
          </w:p>
        </w:tc>
      </w:tr>
      <w:tr w:rsidR="00235E08" w:rsidRPr="00491BB4" w14:paraId="2B10F942" w14:textId="77777777">
        <w:tc>
          <w:tcPr>
            <w:tcW w:w="460" w:type="dxa"/>
          </w:tcPr>
          <w:p w14:paraId="6B096839" w14:textId="77777777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49" w:type="dxa"/>
          </w:tcPr>
          <w:p w14:paraId="7A1303C5" w14:textId="77777777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25.11.2024-</w:t>
            </w:r>
          </w:p>
          <w:p w14:paraId="62F043D9" w14:textId="468485EA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29.11.2024</w:t>
            </w:r>
          </w:p>
        </w:tc>
        <w:tc>
          <w:tcPr>
            <w:tcW w:w="6237" w:type="dxa"/>
          </w:tcPr>
          <w:p w14:paraId="0D9A9AFA" w14:textId="77777777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91BB4">
              <w:rPr>
                <w:rFonts w:ascii="Arial" w:hAnsi="Arial" w:cs="Arial"/>
                <w:b/>
                <w:sz w:val="20"/>
                <w:szCs w:val="20"/>
              </w:rPr>
              <w:t>Grundlagen der Geometrie</w:t>
            </w:r>
          </w:p>
          <w:p w14:paraId="454F4689" w14:textId="7F381613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Punkt, Gerade, Strecke, Strahl; Normal, Abstand, parallel</w:t>
            </w:r>
          </w:p>
        </w:tc>
        <w:tc>
          <w:tcPr>
            <w:tcW w:w="1359" w:type="dxa"/>
          </w:tcPr>
          <w:p w14:paraId="13D34529" w14:textId="6B29BD36" w:rsidR="00235E08" w:rsidRPr="00491BB4" w:rsidRDefault="00235E08" w:rsidP="00235E08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 xml:space="preserve">84 – 89 </w:t>
            </w:r>
          </w:p>
        </w:tc>
      </w:tr>
      <w:tr w:rsidR="00235E08" w:rsidRPr="00491BB4" w14:paraId="181940CA" w14:textId="77777777">
        <w:tc>
          <w:tcPr>
            <w:tcW w:w="460" w:type="dxa"/>
          </w:tcPr>
          <w:p w14:paraId="453717C4" w14:textId="77777777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49" w:type="dxa"/>
          </w:tcPr>
          <w:p w14:paraId="09CDABA4" w14:textId="77777777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 xml:space="preserve">  2.12.2024-</w:t>
            </w:r>
          </w:p>
          <w:p w14:paraId="6D979C48" w14:textId="323E7963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 xml:space="preserve">  6.12.2024</w:t>
            </w:r>
          </w:p>
        </w:tc>
        <w:tc>
          <w:tcPr>
            <w:tcW w:w="6237" w:type="dxa"/>
          </w:tcPr>
          <w:p w14:paraId="38685C18" w14:textId="411B53AB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91BB4">
              <w:rPr>
                <w:rFonts w:ascii="Arial" w:hAnsi="Arial" w:cs="Arial"/>
                <w:b/>
                <w:sz w:val="20"/>
                <w:szCs w:val="20"/>
              </w:rPr>
              <w:t xml:space="preserve">Grundlagen der Geometrie                                     </w:t>
            </w:r>
          </w:p>
          <w:p w14:paraId="579A687B" w14:textId="323A296C" w:rsidR="00235E08" w:rsidRPr="00491BB4" w:rsidRDefault="00235E08" w:rsidP="00235E08">
            <w:pPr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Flächen und ihre Eigenschaften, Körper und ihre Eigenschaften</w:t>
            </w:r>
          </w:p>
        </w:tc>
        <w:tc>
          <w:tcPr>
            <w:tcW w:w="1359" w:type="dxa"/>
          </w:tcPr>
          <w:p w14:paraId="7DA40323" w14:textId="19ABA414" w:rsidR="00235E08" w:rsidRPr="00491BB4" w:rsidRDefault="00235E08" w:rsidP="00235E08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 xml:space="preserve">90 – 93 </w:t>
            </w:r>
          </w:p>
        </w:tc>
      </w:tr>
      <w:tr w:rsidR="00235E08" w:rsidRPr="00491BB4" w14:paraId="09DAE266" w14:textId="77777777">
        <w:tc>
          <w:tcPr>
            <w:tcW w:w="460" w:type="dxa"/>
          </w:tcPr>
          <w:p w14:paraId="1BD74E97" w14:textId="77777777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49" w:type="dxa"/>
          </w:tcPr>
          <w:p w14:paraId="6793BBA8" w14:textId="77777777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 xml:space="preserve">  9.12.2024-</w:t>
            </w:r>
          </w:p>
          <w:p w14:paraId="2DEEBC17" w14:textId="2992FE30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13.12.2024</w:t>
            </w:r>
          </w:p>
        </w:tc>
        <w:tc>
          <w:tcPr>
            <w:tcW w:w="6237" w:type="dxa"/>
          </w:tcPr>
          <w:p w14:paraId="520594BE" w14:textId="77777777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91BB4">
              <w:rPr>
                <w:rFonts w:ascii="Arial" w:hAnsi="Arial" w:cs="Arial"/>
                <w:b/>
                <w:sz w:val="20"/>
                <w:szCs w:val="20"/>
              </w:rPr>
              <w:t>Grundlagen der Geometrie</w:t>
            </w:r>
          </w:p>
          <w:p w14:paraId="6F9412B2" w14:textId="5EA2AB37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 xml:space="preserve">Raumvorstellungsübungen, Maßstab </w:t>
            </w:r>
          </w:p>
        </w:tc>
        <w:tc>
          <w:tcPr>
            <w:tcW w:w="1359" w:type="dxa"/>
          </w:tcPr>
          <w:p w14:paraId="36BCF39F" w14:textId="5CD5F39E" w:rsidR="00235E08" w:rsidRPr="00491BB4" w:rsidRDefault="00235E08" w:rsidP="00235E08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 xml:space="preserve">94 – 101 </w:t>
            </w:r>
          </w:p>
        </w:tc>
      </w:tr>
      <w:tr w:rsidR="00235E08" w:rsidRPr="00491BB4" w14:paraId="71809FB9" w14:textId="77777777" w:rsidTr="009D1D8C">
        <w:tc>
          <w:tcPr>
            <w:tcW w:w="460" w:type="dxa"/>
            <w:tcBorders>
              <w:bottom w:val="single" w:sz="4" w:space="0" w:color="000000"/>
            </w:tcBorders>
          </w:tcPr>
          <w:p w14:paraId="2D2C090B" w14:textId="77777777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14:paraId="16A625D5" w14:textId="77777777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16.12.2024-</w:t>
            </w:r>
          </w:p>
          <w:p w14:paraId="0D63C85C" w14:textId="7F060776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20.12.2024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14:paraId="6FBC8867" w14:textId="77777777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91BB4">
              <w:rPr>
                <w:rFonts w:ascii="Arial" w:hAnsi="Arial" w:cs="Arial"/>
                <w:b/>
                <w:sz w:val="20"/>
                <w:szCs w:val="20"/>
              </w:rPr>
              <w:t>Brüche</w:t>
            </w:r>
          </w:p>
          <w:p w14:paraId="4A1387C2" w14:textId="76D2583F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91BB4">
              <w:rPr>
                <w:rFonts w:ascii="Arial" w:hAnsi="Arial" w:cs="Arial"/>
                <w:bCs/>
                <w:sz w:val="20"/>
                <w:szCs w:val="20"/>
              </w:rPr>
              <w:t>Darstellen und Erkennen von Brüchen, Brucharten – gemischte Zahlen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</w:tcPr>
          <w:p w14:paraId="0041A5C1" w14:textId="418C3287" w:rsidR="00235E08" w:rsidRPr="00491BB4" w:rsidRDefault="00235E08" w:rsidP="00235E08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 xml:space="preserve">102 – 109 </w:t>
            </w:r>
          </w:p>
        </w:tc>
      </w:tr>
      <w:tr w:rsidR="00235E08" w:rsidRPr="00491BB4" w14:paraId="439C4D51" w14:textId="77777777" w:rsidTr="00B63127">
        <w:tc>
          <w:tcPr>
            <w:tcW w:w="460" w:type="dxa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14:paraId="6E7C6867" w14:textId="77777777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14:paraId="67E25B37" w14:textId="77777777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23.12.2024-</w:t>
            </w:r>
          </w:p>
          <w:p w14:paraId="35BE2ABC" w14:textId="71D24BE8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27.12.2024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14:paraId="5B7A36C0" w14:textId="77777777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91BB4">
              <w:rPr>
                <w:rFonts w:ascii="Arial" w:hAnsi="Arial" w:cs="Arial"/>
                <w:b/>
                <w:sz w:val="20"/>
                <w:szCs w:val="20"/>
              </w:rPr>
              <w:t>Weihnachtsferien</w:t>
            </w:r>
          </w:p>
          <w:p w14:paraId="7A935663" w14:textId="77777777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9" w:type="dxa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14:paraId="016610B9" w14:textId="77777777" w:rsidR="00235E08" w:rsidRPr="00491BB4" w:rsidRDefault="00235E08" w:rsidP="00235E08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E08" w:rsidRPr="00491BB4" w14:paraId="57B11A60" w14:textId="77777777" w:rsidTr="00584B7D">
        <w:tc>
          <w:tcPr>
            <w:tcW w:w="460" w:type="dxa"/>
            <w:shd w:val="clear" w:color="auto" w:fill="A6A6A6" w:themeFill="background1" w:themeFillShade="A6"/>
          </w:tcPr>
          <w:p w14:paraId="5E4EFA89" w14:textId="77777777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349" w:type="dxa"/>
            <w:shd w:val="clear" w:color="auto" w:fill="A6A6A6" w:themeFill="background1" w:themeFillShade="A6"/>
          </w:tcPr>
          <w:p w14:paraId="2552D1B6" w14:textId="77777777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30.12.2024-</w:t>
            </w:r>
          </w:p>
          <w:p w14:paraId="16EE4478" w14:textId="754401F0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 xml:space="preserve">  3.01.2025</w:t>
            </w:r>
          </w:p>
        </w:tc>
        <w:tc>
          <w:tcPr>
            <w:tcW w:w="6237" w:type="dxa"/>
            <w:shd w:val="clear" w:color="auto" w:fill="A6A6A6" w:themeFill="background1" w:themeFillShade="A6"/>
          </w:tcPr>
          <w:p w14:paraId="55D38BA8" w14:textId="77777777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BB4">
              <w:rPr>
                <w:rFonts w:ascii="Arial" w:hAnsi="Arial" w:cs="Arial"/>
                <w:b/>
                <w:sz w:val="20"/>
                <w:szCs w:val="20"/>
              </w:rPr>
              <w:t>Weihnachtsferien</w:t>
            </w:r>
          </w:p>
          <w:p w14:paraId="2C3C4FC2" w14:textId="2FA19DEC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6A6A6" w:themeFill="background1" w:themeFillShade="A6"/>
          </w:tcPr>
          <w:p w14:paraId="29C60E86" w14:textId="77777777" w:rsidR="00235E08" w:rsidRPr="00491BB4" w:rsidRDefault="00235E08" w:rsidP="00235E08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6D7F14" w14:textId="5A8EDFA5" w:rsidR="00235E08" w:rsidRPr="00491BB4" w:rsidRDefault="00235E08" w:rsidP="00235E08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E08" w:rsidRPr="00491BB4" w14:paraId="54862D8D" w14:textId="77777777">
        <w:tc>
          <w:tcPr>
            <w:tcW w:w="460" w:type="dxa"/>
          </w:tcPr>
          <w:p w14:paraId="2851B6D8" w14:textId="4BD82F74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349" w:type="dxa"/>
          </w:tcPr>
          <w:p w14:paraId="472FCC62" w14:textId="77777777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 xml:space="preserve">  6.01.2025-</w:t>
            </w:r>
          </w:p>
          <w:p w14:paraId="61E04513" w14:textId="0FC0B674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10.01.2025</w:t>
            </w:r>
          </w:p>
        </w:tc>
        <w:tc>
          <w:tcPr>
            <w:tcW w:w="6237" w:type="dxa"/>
          </w:tcPr>
          <w:p w14:paraId="1F7E7501" w14:textId="7922B69E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91BB4">
              <w:rPr>
                <w:rFonts w:ascii="Arial" w:hAnsi="Arial" w:cs="Arial"/>
                <w:b/>
                <w:sz w:val="20"/>
                <w:szCs w:val="20"/>
              </w:rPr>
              <w:t>Brüche</w:t>
            </w:r>
            <w:r w:rsidR="00BF1F57" w:rsidRPr="00491BB4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</w:t>
            </w:r>
            <w:r w:rsidR="00BF1F57" w:rsidRPr="00491BB4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Mo: Hl. Dreikönig</w:t>
            </w:r>
            <w:r w:rsidR="00BF1F57" w:rsidRPr="00491BB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F1F57" w:rsidRPr="00491BB4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frei </w:t>
            </w:r>
            <w:r w:rsidR="00BF1F57" w:rsidRPr="00491BB4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</w:t>
            </w:r>
          </w:p>
          <w:p w14:paraId="2B5E810D" w14:textId="470EE282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bCs/>
                <w:sz w:val="20"/>
                <w:szCs w:val="20"/>
              </w:rPr>
              <w:t>Kürzen und Erweitern, Brüche vergleichen, ordnen - Zahlenstrahl</w:t>
            </w:r>
          </w:p>
        </w:tc>
        <w:tc>
          <w:tcPr>
            <w:tcW w:w="1359" w:type="dxa"/>
          </w:tcPr>
          <w:p w14:paraId="3015EF32" w14:textId="3DE5A2D3" w:rsidR="00235E08" w:rsidRPr="00491BB4" w:rsidRDefault="00235E08" w:rsidP="00235E08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 xml:space="preserve">110 – 113 </w:t>
            </w:r>
          </w:p>
        </w:tc>
      </w:tr>
      <w:tr w:rsidR="00235E08" w:rsidRPr="00491BB4" w14:paraId="39E42404" w14:textId="77777777">
        <w:tc>
          <w:tcPr>
            <w:tcW w:w="460" w:type="dxa"/>
          </w:tcPr>
          <w:p w14:paraId="3A8E52A4" w14:textId="7AB50DCD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349" w:type="dxa"/>
          </w:tcPr>
          <w:p w14:paraId="5AF9C4C7" w14:textId="77777777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13.01.2025-</w:t>
            </w:r>
          </w:p>
          <w:p w14:paraId="01051DF2" w14:textId="3AFEDCD6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17.01.2025</w:t>
            </w:r>
          </w:p>
        </w:tc>
        <w:tc>
          <w:tcPr>
            <w:tcW w:w="6237" w:type="dxa"/>
          </w:tcPr>
          <w:p w14:paraId="3C5A8184" w14:textId="030AFBC6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91BB4">
              <w:rPr>
                <w:rFonts w:ascii="Arial" w:hAnsi="Arial" w:cs="Arial"/>
                <w:b/>
                <w:sz w:val="20"/>
                <w:szCs w:val="20"/>
              </w:rPr>
              <w:t xml:space="preserve">Brüche                                                      </w:t>
            </w:r>
            <w:r w:rsidRPr="00491BB4">
              <w:rPr>
                <w:rFonts w:ascii="Arial" w:hAnsi="Arial" w:cs="Arial"/>
                <w:b/>
                <w:i/>
                <w:sz w:val="20"/>
                <w:szCs w:val="20"/>
              </w:rPr>
              <w:t>Üben für die Schularbeit</w:t>
            </w:r>
            <w:r w:rsidRPr="00491BB4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  <w:p w14:paraId="77276C0F" w14:textId="3FC8A094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91BB4">
              <w:rPr>
                <w:rFonts w:ascii="Arial" w:hAnsi="Arial" w:cs="Arial"/>
                <w:bCs/>
                <w:sz w:val="20"/>
                <w:szCs w:val="20"/>
              </w:rPr>
              <w:t>Bruchteile berechnen</w:t>
            </w:r>
          </w:p>
        </w:tc>
        <w:tc>
          <w:tcPr>
            <w:tcW w:w="1359" w:type="dxa"/>
          </w:tcPr>
          <w:p w14:paraId="6DDC5CE1" w14:textId="6A06A246" w:rsidR="00235E08" w:rsidRPr="00491BB4" w:rsidRDefault="00235E08" w:rsidP="00235E08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 xml:space="preserve">114 – 119 </w:t>
            </w:r>
          </w:p>
        </w:tc>
      </w:tr>
      <w:tr w:rsidR="00235E08" w:rsidRPr="00491BB4" w14:paraId="568A5307" w14:textId="77777777" w:rsidTr="00B4335B">
        <w:tc>
          <w:tcPr>
            <w:tcW w:w="460" w:type="dxa"/>
            <w:tcBorders>
              <w:bottom w:val="single" w:sz="4" w:space="0" w:color="000000"/>
            </w:tcBorders>
          </w:tcPr>
          <w:p w14:paraId="00468619" w14:textId="54EBB36A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14:paraId="42AF6E61" w14:textId="77777777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20.01.2025-</w:t>
            </w:r>
          </w:p>
          <w:p w14:paraId="2C931BFD" w14:textId="5F2A6357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24.01.2025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14:paraId="0F201BBF" w14:textId="0A71DF8F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91BB4">
              <w:rPr>
                <w:rFonts w:ascii="Arial" w:hAnsi="Arial" w:cs="Arial"/>
                <w:b/>
                <w:sz w:val="20"/>
                <w:szCs w:val="20"/>
              </w:rPr>
              <w:t xml:space="preserve">Kreis und Winkel                                                      </w:t>
            </w:r>
            <w:r w:rsidRPr="00491BB4">
              <w:rPr>
                <w:rFonts w:ascii="Arial" w:hAnsi="Arial" w:cs="Arial"/>
                <w:b/>
                <w:i/>
                <w:sz w:val="20"/>
                <w:szCs w:val="20"/>
              </w:rPr>
              <w:t>2. Schularbeit</w:t>
            </w:r>
          </w:p>
          <w:p w14:paraId="434C8335" w14:textId="199EA312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Merkmale des Kreises, Linien im/am/um den Kreis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</w:tcPr>
          <w:p w14:paraId="186785F2" w14:textId="56AB579C" w:rsidR="00235E08" w:rsidRPr="00491BB4" w:rsidRDefault="00235E08" w:rsidP="00235E08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 xml:space="preserve">120 – 125 </w:t>
            </w:r>
          </w:p>
        </w:tc>
      </w:tr>
      <w:tr w:rsidR="00235E08" w:rsidRPr="00491BB4" w14:paraId="60662DF6" w14:textId="77777777" w:rsidTr="00B4335B">
        <w:tc>
          <w:tcPr>
            <w:tcW w:w="460" w:type="dxa"/>
            <w:tcBorders>
              <w:bottom w:val="single" w:sz="4" w:space="0" w:color="000000"/>
            </w:tcBorders>
          </w:tcPr>
          <w:p w14:paraId="13A023A4" w14:textId="76277950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14:paraId="2F72EC99" w14:textId="77777777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27.01.2025-</w:t>
            </w:r>
          </w:p>
          <w:p w14:paraId="0183F3DE" w14:textId="66EB84EB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31.01.2025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14:paraId="7B190C10" w14:textId="647A9934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91BB4">
              <w:rPr>
                <w:rFonts w:ascii="Arial" w:hAnsi="Arial" w:cs="Arial"/>
                <w:b/>
                <w:sz w:val="20"/>
                <w:szCs w:val="20"/>
              </w:rPr>
              <w:t xml:space="preserve">Kreis und Winkel                                                                       </w:t>
            </w:r>
          </w:p>
          <w:p w14:paraId="36111ABD" w14:textId="17ECB368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Kreis und Kreisteile, Entstehung und Einteilung von Winkeln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</w:tcPr>
          <w:p w14:paraId="0D53BC29" w14:textId="143F73F2" w:rsidR="00235E08" w:rsidRPr="00491BB4" w:rsidRDefault="00235E08" w:rsidP="00235E08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 xml:space="preserve">126 – 129 </w:t>
            </w:r>
          </w:p>
        </w:tc>
      </w:tr>
      <w:tr w:rsidR="00235E08" w:rsidRPr="00491BB4" w14:paraId="2954D8FB" w14:textId="77777777" w:rsidTr="0087440A">
        <w:trPr>
          <w:trHeight w:val="540"/>
        </w:trPr>
        <w:tc>
          <w:tcPr>
            <w:tcW w:w="460" w:type="dxa"/>
            <w:shd w:val="clear" w:color="auto" w:fill="auto"/>
          </w:tcPr>
          <w:p w14:paraId="4AFE11A1" w14:textId="54D31D13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349" w:type="dxa"/>
            <w:shd w:val="clear" w:color="auto" w:fill="auto"/>
          </w:tcPr>
          <w:p w14:paraId="4BD9BE7C" w14:textId="77777777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 xml:space="preserve">  3.02.2025-</w:t>
            </w:r>
          </w:p>
          <w:p w14:paraId="0FF73079" w14:textId="7B6D70D6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 xml:space="preserve">  7.02.2025</w:t>
            </w:r>
          </w:p>
        </w:tc>
        <w:tc>
          <w:tcPr>
            <w:tcW w:w="6237" w:type="dxa"/>
            <w:shd w:val="clear" w:color="auto" w:fill="auto"/>
          </w:tcPr>
          <w:p w14:paraId="64C3F029" w14:textId="6E4383C1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91BB4">
              <w:rPr>
                <w:rFonts w:ascii="Arial" w:hAnsi="Arial" w:cs="Arial"/>
                <w:b/>
                <w:sz w:val="20"/>
                <w:szCs w:val="20"/>
              </w:rPr>
              <w:t>Kreis und Winkel</w:t>
            </w:r>
          </w:p>
          <w:p w14:paraId="190B436A" w14:textId="16809126" w:rsidR="00235E08" w:rsidRPr="00491BB4" w:rsidRDefault="00235E08" w:rsidP="00235E0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91BB4">
              <w:rPr>
                <w:rFonts w:ascii="Arial" w:hAnsi="Arial" w:cs="Arial"/>
                <w:bCs/>
                <w:sz w:val="20"/>
                <w:szCs w:val="20"/>
              </w:rPr>
              <w:t>Winkel messen und zeichnen</w:t>
            </w:r>
          </w:p>
        </w:tc>
        <w:tc>
          <w:tcPr>
            <w:tcW w:w="1359" w:type="dxa"/>
            <w:shd w:val="clear" w:color="auto" w:fill="auto"/>
          </w:tcPr>
          <w:p w14:paraId="6025E87C" w14:textId="1CEE6679" w:rsidR="00235E08" w:rsidRPr="00491BB4" w:rsidRDefault="00235E08" w:rsidP="00235E08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 xml:space="preserve">130 – 135 </w:t>
            </w:r>
          </w:p>
        </w:tc>
      </w:tr>
      <w:tr w:rsidR="006E5C5D" w:rsidRPr="00491BB4" w14:paraId="17AF930B" w14:textId="77777777" w:rsidTr="00561563">
        <w:tc>
          <w:tcPr>
            <w:tcW w:w="460" w:type="dxa"/>
            <w:shd w:val="clear" w:color="auto" w:fill="A6A6A6" w:themeFill="background1" w:themeFillShade="A6"/>
          </w:tcPr>
          <w:p w14:paraId="3714D94B" w14:textId="60ACB494" w:rsidR="006E5C5D" w:rsidRPr="00491BB4" w:rsidRDefault="006E5C5D" w:rsidP="006E5C5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349" w:type="dxa"/>
            <w:shd w:val="clear" w:color="auto" w:fill="A6A6A6" w:themeFill="background1" w:themeFillShade="A6"/>
          </w:tcPr>
          <w:p w14:paraId="5CC89594" w14:textId="77777777" w:rsidR="006E5C5D" w:rsidRPr="00491BB4" w:rsidRDefault="006E5C5D" w:rsidP="006E5C5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10.02.2025-</w:t>
            </w:r>
          </w:p>
          <w:p w14:paraId="35E0F05B" w14:textId="161F3B0A" w:rsidR="006E5C5D" w:rsidRPr="00491BB4" w:rsidRDefault="006E5C5D" w:rsidP="006E5C5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14.02.2025</w:t>
            </w:r>
          </w:p>
        </w:tc>
        <w:tc>
          <w:tcPr>
            <w:tcW w:w="6237" w:type="dxa"/>
            <w:shd w:val="clear" w:color="auto" w:fill="A6A6A6" w:themeFill="background1" w:themeFillShade="A6"/>
          </w:tcPr>
          <w:p w14:paraId="51D1BBEA" w14:textId="1C82D15E" w:rsidR="006E5C5D" w:rsidRPr="00491BB4" w:rsidRDefault="006E5C5D" w:rsidP="006E5C5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b/>
                <w:sz w:val="20"/>
                <w:szCs w:val="20"/>
              </w:rPr>
              <w:t>Semesterferien</w:t>
            </w:r>
          </w:p>
        </w:tc>
        <w:tc>
          <w:tcPr>
            <w:tcW w:w="1359" w:type="dxa"/>
            <w:shd w:val="clear" w:color="auto" w:fill="A6A6A6" w:themeFill="background1" w:themeFillShade="A6"/>
          </w:tcPr>
          <w:p w14:paraId="2E0FAABC" w14:textId="77777777" w:rsidR="006E5C5D" w:rsidRPr="00491BB4" w:rsidRDefault="006E5C5D" w:rsidP="006E5C5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81DAB1" w14:textId="674A2181" w:rsidR="006E5C5D" w:rsidRPr="00491BB4" w:rsidRDefault="006E5C5D" w:rsidP="006E5C5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C5D" w:rsidRPr="00491BB4" w14:paraId="542C616F" w14:textId="77777777">
        <w:tc>
          <w:tcPr>
            <w:tcW w:w="460" w:type="dxa"/>
          </w:tcPr>
          <w:p w14:paraId="45A8BF33" w14:textId="5F4DC081" w:rsidR="006E5C5D" w:rsidRPr="00491BB4" w:rsidRDefault="006E5C5D" w:rsidP="006E5C5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349" w:type="dxa"/>
          </w:tcPr>
          <w:p w14:paraId="7F949EAC" w14:textId="77777777" w:rsidR="006E5C5D" w:rsidRPr="00491BB4" w:rsidRDefault="006E5C5D" w:rsidP="006E5C5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17.02.2025-</w:t>
            </w:r>
          </w:p>
          <w:p w14:paraId="75BBD5D3" w14:textId="03983083" w:rsidR="006E5C5D" w:rsidRPr="00491BB4" w:rsidRDefault="006E5C5D" w:rsidP="006E5C5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21.02.2025</w:t>
            </w:r>
          </w:p>
        </w:tc>
        <w:tc>
          <w:tcPr>
            <w:tcW w:w="6237" w:type="dxa"/>
          </w:tcPr>
          <w:p w14:paraId="1550C923" w14:textId="77777777" w:rsidR="006E5C5D" w:rsidRPr="00491BB4" w:rsidRDefault="006E5C5D" w:rsidP="006E5C5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91BB4">
              <w:rPr>
                <w:rFonts w:ascii="Arial" w:hAnsi="Arial" w:cs="Arial"/>
                <w:b/>
                <w:sz w:val="20"/>
                <w:szCs w:val="20"/>
              </w:rPr>
              <w:t>Dezimalzahlen</w:t>
            </w:r>
          </w:p>
          <w:p w14:paraId="20813285" w14:textId="5740F731" w:rsidR="006E5C5D" w:rsidRPr="00491BB4" w:rsidRDefault="006E5C5D" w:rsidP="006E5C5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Erweiterung der Stellenwerttafel; Ordnen und Vergleichen</w:t>
            </w:r>
          </w:p>
        </w:tc>
        <w:tc>
          <w:tcPr>
            <w:tcW w:w="1359" w:type="dxa"/>
          </w:tcPr>
          <w:p w14:paraId="04628F9E" w14:textId="753824DE" w:rsidR="006E5C5D" w:rsidRPr="00491BB4" w:rsidRDefault="006E5C5D" w:rsidP="006E5C5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 xml:space="preserve">136 – 141 </w:t>
            </w:r>
          </w:p>
        </w:tc>
      </w:tr>
      <w:tr w:rsidR="006E5C5D" w:rsidRPr="00491BB4" w14:paraId="473EFDB5" w14:textId="77777777">
        <w:tc>
          <w:tcPr>
            <w:tcW w:w="460" w:type="dxa"/>
          </w:tcPr>
          <w:p w14:paraId="45A2D2A4" w14:textId="391ECE0D" w:rsidR="006E5C5D" w:rsidRPr="00491BB4" w:rsidRDefault="006E5C5D" w:rsidP="006E5C5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lastRenderedPageBreak/>
              <w:t>25</w:t>
            </w:r>
          </w:p>
        </w:tc>
        <w:tc>
          <w:tcPr>
            <w:tcW w:w="1349" w:type="dxa"/>
          </w:tcPr>
          <w:p w14:paraId="40AA6B3A" w14:textId="77777777" w:rsidR="006E5C5D" w:rsidRPr="00491BB4" w:rsidRDefault="006E5C5D" w:rsidP="006E5C5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24.02.2025-</w:t>
            </w:r>
          </w:p>
          <w:p w14:paraId="1277A5F6" w14:textId="64E06929" w:rsidR="006E5C5D" w:rsidRPr="00491BB4" w:rsidRDefault="006E5C5D" w:rsidP="006E5C5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28.02.2025</w:t>
            </w:r>
          </w:p>
        </w:tc>
        <w:tc>
          <w:tcPr>
            <w:tcW w:w="6237" w:type="dxa"/>
          </w:tcPr>
          <w:p w14:paraId="38814D0F" w14:textId="77777777" w:rsidR="006E5C5D" w:rsidRPr="00491BB4" w:rsidRDefault="006E5C5D" w:rsidP="006E5C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1BB4">
              <w:rPr>
                <w:rFonts w:ascii="Arial" w:hAnsi="Arial" w:cs="Arial"/>
                <w:b/>
                <w:sz w:val="20"/>
                <w:szCs w:val="20"/>
              </w:rPr>
              <w:t>Dezimalzahlen</w:t>
            </w:r>
          </w:p>
          <w:p w14:paraId="6A8B6971" w14:textId="6C737C06" w:rsidR="006E5C5D" w:rsidRPr="00491BB4" w:rsidRDefault="006E5C5D" w:rsidP="006E5C5D">
            <w:pPr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Runden von Dezimalzahlen; Umwandeln von Dezimalzahlen in Brüche und umgekehrt, Addieren von Dezimalzahlen</w:t>
            </w:r>
          </w:p>
        </w:tc>
        <w:tc>
          <w:tcPr>
            <w:tcW w:w="1359" w:type="dxa"/>
          </w:tcPr>
          <w:p w14:paraId="518A71DD" w14:textId="676014D9" w:rsidR="006E5C5D" w:rsidRPr="00491BB4" w:rsidRDefault="006E5C5D" w:rsidP="006E5C5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142 – 147</w:t>
            </w:r>
          </w:p>
        </w:tc>
      </w:tr>
      <w:tr w:rsidR="006E5C5D" w:rsidRPr="00491BB4" w14:paraId="5D077146" w14:textId="77777777">
        <w:tc>
          <w:tcPr>
            <w:tcW w:w="460" w:type="dxa"/>
          </w:tcPr>
          <w:p w14:paraId="5697E690" w14:textId="6C3292EC" w:rsidR="006E5C5D" w:rsidRPr="00491BB4" w:rsidRDefault="006E5C5D" w:rsidP="006E5C5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349" w:type="dxa"/>
          </w:tcPr>
          <w:p w14:paraId="7D07631E" w14:textId="77777777" w:rsidR="006E5C5D" w:rsidRPr="00491BB4" w:rsidRDefault="006E5C5D" w:rsidP="006E5C5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 xml:space="preserve">  3.03.2025-</w:t>
            </w:r>
          </w:p>
          <w:p w14:paraId="1C750C0A" w14:textId="1F727C66" w:rsidR="006E5C5D" w:rsidRPr="00491BB4" w:rsidRDefault="006E5C5D" w:rsidP="006E5C5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 xml:space="preserve">  7.03.2025</w:t>
            </w:r>
          </w:p>
        </w:tc>
        <w:tc>
          <w:tcPr>
            <w:tcW w:w="6237" w:type="dxa"/>
          </w:tcPr>
          <w:p w14:paraId="7C8CBC39" w14:textId="77777777" w:rsidR="006E5C5D" w:rsidRPr="00491BB4" w:rsidRDefault="006E5C5D" w:rsidP="006E5C5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91BB4">
              <w:rPr>
                <w:rFonts w:ascii="Arial" w:hAnsi="Arial" w:cs="Arial"/>
                <w:b/>
                <w:sz w:val="20"/>
                <w:szCs w:val="20"/>
              </w:rPr>
              <w:t>Dezimalzahlen</w:t>
            </w:r>
          </w:p>
          <w:p w14:paraId="42400351" w14:textId="52738A7E" w:rsidR="006E5C5D" w:rsidRPr="00491BB4" w:rsidRDefault="006E5C5D" w:rsidP="006E5C5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Subtrahieren von Dezimalzahlen; Multiplizieren einer Dezimalzahl mit natürlichen Zahlen, Multiplizieren zweier Dezimalzahlen</w:t>
            </w:r>
          </w:p>
        </w:tc>
        <w:tc>
          <w:tcPr>
            <w:tcW w:w="1359" w:type="dxa"/>
          </w:tcPr>
          <w:p w14:paraId="2ADC35C4" w14:textId="2D0C0A6E" w:rsidR="006E5C5D" w:rsidRPr="00491BB4" w:rsidRDefault="006E5C5D" w:rsidP="006E5C5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 xml:space="preserve">148 – 153 </w:t>
            </w:r>
          </w:p>
        </w:tc>
      </w:tr>
      <w:tr w:rsidR="006E5C5D" w:rsidRPr="00491BB4" w14:paraId="3D287C54" w14:textId="77777777" w:rsidTr="002B7E7D">
        <w:tc>
          <w:tcPr>
            <w:tcW w:w="460" w:type="dxa"/>
            <w:tcBorders>
              <w:bottom w:val="single" w:sz="4" w:space="0" w:color="000000"/>
            </w:tcBorders>
          </w:tcPr>
          <w:p w14:paraId="019178CE" w14:textId="5C1E6CD6" w:rsidR="006E5C5D" w:rsidRPr="00491BB4" w:rsidRDefault="006E5C5D" w:rsidP="006E5C5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14:paraId="566817F9" w14:textId="77777777" w:rsidR="006E5C5D" w:rsidRPr="00491BB4" w:rsidRDefault="006E5C5D" w:rsidP="006E5C5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91BB4">
              <w:rPr>
                <w:rFonts w:ascii="Arial" w:hAnsi="Arial" w:cs="Arial"/>
                <w:color w:val="000000" w:themeColor="text1"/>
                <w:sz w:val="20"/>
                <w:szCs w:val="20"/>
              </w:rPr>
              <w:t>10.03.2025-</w:t>
            </w:r>
          </w:p>
          <w:p w14:paraId="44D4194E" w14:textId="726C9507" w:rsidR="006E5C5D" w:rsidRPr="00491BB4" w:rsidRDefault="006E5C5D" w:rsidP="006E5C5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color w:val="000000" w:themeColor="text1"/>
                <w:sz w:val="20"/>
                <w:szCs w:val="20"/>
              </w:rPr>
              <w:t>14.03.2025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14:paraId="29E5D1FB" w14:textId="4B77218C" w:rsidR="006E5C5D" w:rsidRPr="00491BB4" w:rsidRDefault="006E5C5D" w:rsidP="006E5C5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91BB4">
              <w:rPr>
                <w:rFonts w:ascii="Arial" w:hAnsi="Arial" w:cs="Arial"/>
                <w:b/>
                <w:sz w:val="20"/>
                <w:szCs w:val="20"/>
              </w:rPr>
              <w:t>Dezimalzahlen                                        Üben für die Schularbeit</w:t>
            </w:r>
          </w:p>
          <w:p w14:paraId="5CE6FBF8" w14:textId="7393E10E" w:rsidR="006E5C5D" w:rsidRPr="00491BB4" w:rsidRDefault="006E5C5D" w:rsidP="006E5C5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Dividieren einer Dezimalzahl durch eine natürliche Zahl, Dividieren von Dezimalzahlen durch Dezimalzahlen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</w:tcPr>
          <w:p w14:paraId="28075A86" w14:textId="1FE0D00A" w:rsidR="006E5C5D" w:rsidRPr="00491BB4" w:rsidRDefault="006E5C5D" w:rsidP="006E5C5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 xml:space="preserve">154 – 157 </w:t>
            </w:r>
          </w:p>
        </w:tc>
      </w:tr>
      <w:tr w:rsidR="006E5C5D" w:rsidRPr="00491BB4" w14:paraId="58BB2175" w14:textId="77777777" w:rsidTr="00EF719B">
        <w:tc>
          <w:tcPr>
            <w:tcW w:w="460" w:type="dxa"/>
            <w:shd w:val="clear" w:color="auto" w:fill="auto"/>
          </w:tcPr>
          <w:p w14:paraId="55367E74" w14:textId="057933D6" w:rsidR="006E5C5D" w:rsidRPr="00491BB4" w:rsidRDefault="006E5C5D" w:rsidP="006E5C5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349" w:type="dxa"/>
            <w:shd w:val="clear" w:color="auto" w:fill="auto"/>
          </w:tcPr>
          <w:p w14:paraId="30E92E96" w14:textId="77777777" w:rsidR="006E5C5D" w:rsidRPr="00491BB4" w:rsidRDefault="006E5C5D" w:rsidP="006E5C5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91BB4">
              <w:rPr>
                <w:rFonts w:ascii="Arial" w:hAnsi="Arial" w:cs="Arial"/>
                <w:color w:val="000000" w:themeColor="text1"/>
                <w:sz w:val="20"/>
                <w:szCs w:val="20"/>
              </w:rPr>
              <w:t>17.03.2025-</w:t>
            </w:r>
          </w:p>
          <w:p w14:paraId="269DFD1C" w14:textId="7CAD00A9" w:rsidR="006E5C5D" w:rsidRPr="00491BB4" w:rsidRDefault="006E5C5D" w:rsidP="006E5C5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color w:val="000000" w:themeColor="text1"/>
                <w:sz w:val="20"/>
                <w:szCs w:val="20"/>
              </w:rPr>
              <w:t>21.03.2025</w:t>
            </w:r>
          </w:p>
        </w:tc>
        <w:tc>
          <w:tcPr>
            <w:tcW w:w="6237" w:type="dxa"/>
            <w:shd w:val="clear" w:color="auto" w:fill="auto"/>
          </w:tcPr>
          <w:p w14:paraId="0209BA16" w14:textId="5F3D8604" w:rsidR="006E5C5D" w:rsidRPr="00491BB4" w:rsidRDefault="006E5C5D" w:rsidP="006E5C5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b/>
                <w:sz w:val="20"/>
                <w:szCs w:val="20"/>
              </w:rPr>
              <w:t>Dezimalzahlen                                                                          3. Schularbeit</w:t>
            </w:r>
          </w:p>
          <w:p w14:paraId="30BE870E" w14:textId="1474EFCF" w:rsidR="006E5C5D" w:rsidRPr="00491BB4" w:rsidRDefault="006E5C5D" w:rsidP="006E5C5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91BB4">
              <w:rPr>
                <w:rFonts w:ascii="Arial" w:hAnsi="Arial" w:cs="Arial"/>
                <w:bCs/>
                <w:sz w:val="20"/>
                <w:szCs w:val="20"/>
              </w:rPr>
              <w:t xml:space="preserve">Maße mit Dezimalzahlen, Verbindung der vier Grundrechnungsarten  </w:t>
            </w:r>
          </w:p>
        </w:tc>
        <w:tc>
          <w:tcPr>
            <w:tcW w:w="1359" w:type="dxa"/>
            <w:shd w:val="clear" w:color="auto" w:fill="auto"/>
          </w:tcPr>
          <w:p w14:paraId="50293AA1" w14:textId="2BF764E5" w:rsidR="006E5C5D" w:rsidRPr="00491BB4" w:rsidRDefault="006E5C5D" w:rsidP="006E5C5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158 – 161</w:t>
            </w:r>
          </w:p>
        </w:tc>
      </w:tr>
      <w:tr w:rsidR="00DC0CDF" w:rsidRPr="00491BB4" w14:paraId="39E696C9" w14:textId="77777777" w:rsidTr="00DC0CDF">
        <w:tc>
          <w:tcPr>
            <w:tcW w:w="460" w:type="dxa"/>
            <w:tcBorders>
              <w:bottom w:val="single" w:sz="4" w:space="0" w:color="000000"/>
            </w:tcBorders>
            <w:shd w:val="clear" w:color="auto" w:fill="auto"/>
          </w:tcPr>
          <w:p w14:paraId="4850E094" w14:textId="6622FCCA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29</w:t>
            </w:r>
          </w:p>
          <w:p w14:paraId="61C45CF7" w14:textId="77777777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bottom w:val="single" w:sz="4" w:space="0" w:color="000000"/>
            </w:tcBorders>
            <w:shd w:val="clear" w:color="auto" w:fill="auto"/>
          </w:tcPr>
          <w:p w14:paraId="47420ECB" w14:textId="77777777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24.03.2025</w:t>
            </w:r>
          </w:p>
          <w:p w14:paraId="421D9819" w14:textId="4C3E4CF9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28.03.2025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  <w:shd w:val="clear" w:color="auto" w:fill="auto"/>
          </w:tcPr>
          <w:p w14:paraId="67963303" w14:textId="77777777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b/>
                <w:sz w:val="20"/>
                <w:szCs w:val="20"/>
              </w:rPr>
              <w:t xml:space="preserve">Dezimalzahlen                                                                    </w:t>
            </w:r>
          </w:p>
          <w:p w14:paraId="0460DCD7" w14:textId="082FF4C0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bCs/>
                <w:sz w:val="20"/>
                <w:szCs w:val="20"/>
              </w:rPr>
              <w:t>Alltagsaufgaben mit Dezimalzahlen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shd w:val="clear" w:color="auto" w:fill="auto"/>
          </w:tcPr>
          <w:p w14:paraId="1304CAD9" w14:textId="22CDAB33" w:rsidR="00DC0CDF" w:rsidRPr="00491BB4" w:rsidRDefault="00DC0CDF" w:rsidP="00DC0CD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162 – 167</w:t>
            </w:r>
          </w:p>
        </w:tc>
      </w:tr>
      <w:tr w:rsidR="00DC0CDF" w:rsidRPr="00491BB4" w14:paraId="3F0B9A66" w14:textId="77777777" w:rsidTr="00084F5C">
        <w:tc>
          <w:tcPr>
            <w:tcW w:w="460" w:type="dxa"/>
            <w:shd w:val="clear" w:color="auto" w:fill="auto"/>
          </w:tcPr>
          <w:p w14:paraId="47F77F82" w14:textId="3517D75C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49" w:type="dxa"/>
            <w:shd w:val="clear" w:color="auto" w:fill="auto"/>
          </w:tcPr>
          <w:p w14:paraId="7FAF8AF7" w14:textId="77777777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31.03.2025</w:t>
            </w:r>
          </w:p>
          <w:p w14:paraId="7CE3840D" w14:textId="0C731DFE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 xml:space="preserve">  4.04.2025</w:t>
            </w:r>
          </w:p>
        </w:tc>
        <w:tc>
          <w:tcPr>
            <w:tcW w:w="6237" w:type="dxa"/>
            <w:shd w:val="clear" w:color="auto" w:fill="auto"/>
          </w:tcPr>
          <w:p w14:paraId="0C4BF72D" w14:textId="77777777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91BB4">
              <w:rPr>
                <w:rFonts w:ascii="Arial" w:hAnsi="Arial" w:cs="Arial"/>
                <w:b/>
                <w:sz w:val="20"/>
                <w:szCs w:val="20"/>
              </w:rPr>
              <w:t xml:space="preserve">Terme und Gleichungen                                                   </w:t>
            </w:r>
          </w:p>
          <w:p w14:paraId="29C38DE1" w14:textId="59562E19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Terme, Gleichungen</w:t>
            </w:r>
          </w:p>
        </w:tc>
        <w:tc>
          <w:tcPr>
            <w:tcW w:w="1359" w:type="dxa"/>
            <w:shd w:val="clear" w:color="auto" w:fill="auto"/>
          </w:tcPr>
          <w:p w14:paraId="4E26BC1E" w14:textId="234799EC" w:rsidR="00DC0CDF" w:rsidRPr="00491BB4" w:rsidRDefault="00DC0CDF" w:rsidP="00DC0CD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168 – 172</w:t>
            </w:r>
          </w:p>
        </w:tc>
      </w:tr>
      <w:tr w:rsidR="00DC0CDF" w:rsidRPr="00491BB4" w14:paraId="664E116D" w14:textId="77777777" w:rsidTr="002B7E7D">
        <w:tc>
          <w:tcPr>
            <w:tcW w:w="460" w:type="dxa"/>
            <w:tcBorders>
              <w:bottom w:val="single" w:sz="4" w:space="0" w:color="000000"/>
            </w:tcBorders>
          </w:tcPr>
          <w:p w14:paraId="5AF7EB69" w14:textId="521CB109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14:paraId="6E6ACFFC" w14:textId="77777777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7.04.2025-</w:t>
            </w:r>
          </w:p>
          <w:p w14:paraId="740F0B89" w14:textId="12B9E5AB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11.04.2025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14:paraId="6C237DC2" w14:textId="77777777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91BB4">
              <w:rPr>
                <w:rFonts w:ascii="Arial" w:hAnsi="Arial" w:cs="Arial"/>
                <w:b/>
                <w:sz w:val="20"/>
                <w:szCs w:val="20"/>
              </w:rPr>
              <w:t xml:space="preserve">Terme und Gleichungen                                                   </w:t>
            </w:r>
          </w:p>
          <w:p w14:paraId="003A724C" w14:textId="289C7CBB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Gleichungen, Zuordnungen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</w:tcPr>
          <w:p w14:paraId="5D3F73E5" w14:textId="10622509" w:rsidR="00DC0CDF" w:rsidRPr="00491BB4" w:rsidRDefault="00DC0CDF" w:rsidP="00DC0CD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173 – 179</w:t>
            </w:r>
          </w:p>
        </w:tc>
      </w:tr>
      <w:tr w:rsidR="00DC0CDF" w:rsidRPr="00491BB4" w14:paraId="64DC1480" w14:textId="77777777" w:rsidTr="00581C5D">
        <w:tc>
          <w:tcPr>
            <w:tcW w:w="460" w:type="dxa"/>
            <w:shd w:val="clear" w:color="auto" w:fill="A6A6A6" w:themeFill="background1" w:themeFillShade="A6"/>
          </w:tcPr>
          <w:p w14:paraId="058EAFB2" w14:textId="68C4F199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349" w:type="dxa"/>
            <w:shd w:val="clear" w:color="auto" w:fill="A6A6A6" w:themeFill="background1" w:themeFillShade="A6"/>
          </w:tcPr>
          <w:p w14:paraId="778F9A6C" w14:textId="77777777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14.04.2025-</w:t>
            </w:r>
          </w:p>
          <w:p w14:paraId="4DF6EECB" w14:textId="5B240903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18.04.2025</w:t>
            </w:r>
          </w:p>
        </w:tc>
        <w:tc>
          <w:tcPr>
            <w:tcW w:w="6237" w:type="dxa"/>
            <w:shd w:val="clear" w:color="auto" w:fill="A6A6A6" w:themeFill="background1" w:themeFillShade="A6"/>
          </w:tcPr>
          <w:p w14:paraId="7173FED4" w14:textId="77777777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91BB4">
              <w:rPr>
                <w:rFonts w:ascii="Arial" w:hAnsi="Arial" w:cs="Arial"/>
                <w:b/>
                <w:sz w:val="20"/>
                <w:szCs w:val="20"/>
              </w:rPr>
              <w:t xml:space="preserve">Osterferien </w:t>
            </w:r>
          </w:p>
          <w:p w14:paraId="7E230A7A" w14:textId="21C05FAF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6A6A6" w:themeFill="background1" w:themeFillShade="A6"/>
          </w:tcPr>
          <w:p w14:paraId="78D37FD5" w14:textId="52FB5E6C" w:rsidR="00DC0CDF" w:rsidRPr="00491BB4" w:rsidRDefault="00DC0CDF" w:rsidP="00DC0CD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CDF" w:rsidRPr="00491BB4" w14:paraId="4FFD3803" w14:textId="77777777" w:rsidTr="00B4335B">
        <w:tc>
          <w:tcPr>
            <w:tcW w:w="460" w:type="dxa"/>
            <w:tcBorders>
              <w:bottom w:val="single" w:sz="4" w:space="0" w:color="000000"/>
            </w:tcBorders>
          </w:tcPr>
          <w:p w14:paraId="6A0B51BB" w14:textId="4316ECA6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14:paraId="48853169" w14:textId="77777777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21.04.2025-</w:t>
            </w:r>
          </w:p>
          <w:p w14:paraId="4F4B6DF7" w14:textId="38C55DBD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25.04.2025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14:paraId="6F3667EE" w14:textId="5F33B6D6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91BB4">
              <w:rPr>
                <w:rFonts w:ascii="Arial" w:hAnsi="Arial" w:cs="Arial"/>
                <w:b/>
                <w:sz w:val="20"/>
                <w:szCs w:val="20"/>
              </w:rPr>
              <w:t xml:space="preserve">Rechteck                                                               </w:t>
            </w:r>
            <w:r w:rsidRPr="00491BB4">
              <w:rPr>
                <w:rFonts w:ascii="Arial" w:hAnsi="Arial" w:cs="Arial"/>
                <w:b/>
                <w:i/>
                <w:sz w:val="20"/>
                <w:szCs w:val="20"/>
              </w:rPr>
              <w:t>Ostermontag frei</w:t>
            </w:r>
            <w:r w:rsidRPr="00491BB4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</w:p>
          <w:p w14:paraId="29353FE6" w14:textId="1F200A61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Eigenschaften und Konstruktion von Rechtecken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</w:tcPr>
          <w:p w14:paraId="2CC656D0" w14:textId="2888C779" w:rsidR="00DC0CDF" w:rsidRPr="00491BB4" w:rsidRDefault="00DC0CDF" w:rsidP="00DC0CD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 xml:space="preserve">180 – 181 </w:t>
            </w:r>
          </w:p>
        </w:tc>
      </w:tr>
      <w:tr w:rsidR="00DC0CDF" w:rsidRPr="00491BB4" w14:paraId="32B4D18B" w14:textId="77777777" w:rsidTr="004D15CA">
        <w:tc>
          <w:tcPr>
            <w:tcW w:w="460" w:type="dxa"/>
            <w:tcBorders>
              <w:bottom w:val="single" w:sz="4" w:space="0" w:color="000000"/>
            </w:tcBorders>
          </w:tcPr>
          <w:p w14:paraId="405AABBF" w14:textId="401C89EA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14:paraId="41A65C63" w14:textId="77777777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28.04.2025-</w:t>
            </w:r>
          </w:p>
          <w:p w14:paraId="717BA45D" w14:textId="26331C55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 xml:space="preserve">  2.05.2025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14:paraId="2D16E6B4" w14:textId="296DCFCD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b/>
                <w:sz w:val="20"/>
                <w:szCs w:val="20"/>
              </w:rPr>
              <w:t xml:space="preserve">Rechteck                                                             </w:t>
            </w:r>
            <w:r w:rsidR="00AA5888" w:rsidRPr="00491BB4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Do</w:t>
            </w:r>
            <w:r w:rsidRPr="00491BB4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: Staatsfeiertag</w:t>
            </w:r>
            <w:r w:rsidRPr="00491BB4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</w:t>
            </w:r>
            <w:r w:rsidRPr="00491BB4">
              <w:rPr>
                <w:rFonts w:ascii="Arial" w:hAnsi="Arial" w:cs="Arial"/>
                <w:sz w:val="20"/>
                <w:szCs w:val="20"/>
              </w:rPr>
              <w:t>Umfang von Rechtecken, Flächenmaße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</w:tcPr>
          <w:p w14:paraId="468335D4" w14:textId="3C314669" w:rsidR="00DC0CDF" w:rsidRPr="00491BB4" w:rsidRDefault="00DC0CDF" w:rsidP="00DC0CD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 xml:space="preserve">182 – 187 </w:t>
            </w:r>
          </w:p>
        </w:tc>
      </w:tr>
      <w:tr w:rsidR="00DC0CDF" w:rsidRPr="00491BB4" w14:paraId="53A91B0F" w14:textId="77777777" w:rsidTr="004D15CA">
        <w:tc>
          <w:tcPr>
            <w:tcW w:w="460" w:type="dxa"/>
            <w:tcBorders>
              <w:bottom w:val="single" w:sz="4" w:space="0" w:color="000000"/>
            </w:tcBorders>
          </w:tcPr>
          <w:p w14:paraId="5DD79EEE" w14:textId="35261D4B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14:paraId="581B5CD9" w14:textId="77777777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 xml:space="preserve">  5.05.2025-</w:t>
            </w:r>
          </w:p>
          <w:p w14:paraId="33F8FDB5" w14:textId="2CC5E80B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 xml:space="preserve">  9.05.2025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14:paraId="175EA728" w14:textId="0AECEC92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91BB4">
              <w:rPr>
                <w:rFonts w:ascii="Arial" w:hAnsi="Arial" w:cs="Arial"/>
                <w:b/>
                <w:sz w:val="20"/>
                <w:szCs w:val="20"/>
              </w:rPr>
              <w:t>Rechteck</w:t>
            </w:r>
            <w:r w:rsidRPr="00491BB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</w:t>
            </w:r>
          </w:p>
          <w:p w14:paraId="4AEF7E03" w14:textId="56B53DA5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Flächenmaße, Flächeninhalt von Rechtecken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</w:tcPr>
          <w:p w14:paraId="11AA7722" w14:textId="3D2CB790" w:rsidR="00DC0CDF" w:rsidRPr="00491BB4" w:rsidRDefault="00DC0CDF" w:rsidP="00DC0CD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 xml:space="preserve">188 – 191 </w:t>
            </w:r>
          </w:p>
        </w:tc>
      </w:tr>
      <w:tr w:rsidR="00DC0CDF" w:rsidRPr="00491BB4" w14:paraId="78E79CA6" w14:textId="77777777" w:rsidTr="004D15CA">
        <w:tc>
          <w:tcPr>
            <w:tcW w:w="460" w:type="dxa"/>
            <w:shd w:val="clear" w:color="auto" w:fill="auto"/>
          </w:tcPr>
          <w:p w14:paraId="197FE1C6" w14:textId="044043D2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349" w:type="dxa"/>
            <w:shd w:val="clear" w:color="auto" w:fill="auto"/>
          </w:tcPr>
          <w:p w14:paraId="71E7CF0F" w14:textId="77777777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12.05.2025-</w:t>
            </w:r>
          </w:p>
          <w:p w14:paraId="5A051BCE" w14:textId="64FF6071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16.05.2025</w:t>
            </w:r>
          </w:p>
        </w:tc>
        <w:tc>
          <w:tcPr>
            <w:tcW w:w="6237" w:type="dxa"/>
            <w:shd w:val="clear" w:color="auto" w:fill="auto"/>
          </w:tcPr>
          <w:p w14:paraId="11355368" w14:textId="7D292FE2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91BB4">
              <w:rPr>
                <w:rFonts w:ascii="Arial" w:hAnsi="Arial" w:cs="Arial"/>
                <w:b/>
                <w:sz w:val="20"/>
                <w:szCs w:val="20"/>
              </w:rPr>
              <w:t xml:space="preserve">Rechteck                                                    </w:t>
            </w:r>
            <w:r w:rsidRPr="00491BB4">
              <w:rPr>
                <w:rFonts w:ascii="Arial" w:hAnsi="Arial" w:cs="Arial"/>
                <w:sz w:val="20"/>
                <w:szCs w:val="20"/>
              </w:rPr>
              <w:br/>
            </w:r>
            <w:r w:rsidRPr="00491BB4">
              <w:rPr>
                <w:rFonts w:ascii="Arial" w:hAnsi="Arial" w:cs="Arial"/>
                <w:bCs/>
                <w:sz w:val="20"/>
                <w:szCs w:val="20"/>
              </w:rPr>
              <w:t>Zusammengesetzte Flächen, Umkehrungsaufgaben, Alltagsaufgaben zu Rechtecken</w:t>
            </w:r>
          </w:p>
        </w:tc>
        <w:tc>
          <w:tcPr>
            <w:tcW w:w="1359" w:type="dxa"/>
            <w:shd w:val="clear" w:color="auto" w:fill="auto"/>
          </w:tcPr>
          <w:p w14:paraId="45CD8802" w14:textId="6C1DAE32" w:rsidR="00DC0CDF" w:rsidRPr="00491BB4" w:rsidRDefault="00DC0CDF" w:rsidP="00DC0CD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 xml:space="preserve">192 – 201 </w:t>
            </w:r>
          </w:p>
        </w:tc>
      </w:tr>
      <w:tr w:rsidR="00DC0CDF" w:rsidRPr="00491BB4" w14:paraId="6BBD21A8" w14:textId="77777777">
        <w:tc>
          <w:tcPr>
            <w:tcW w:w="460" w:type="dxa"/>
          </w:tcPr>
          <w:p w14:paraId="68718A08" w14:textId="4BA92037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349" w:type="dxa"/>
          </w:tcPr>
          <w:p w14:paraId="5ACD5990" w14:textId="77777777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19.05.2025-</w:t>
            </w:r>
          </w:p>
          <w:p w14:paraId="66C94D50" w14:textId="12F1CF98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23.05.2025</w:t>
            </w:r>
          </w:p>
        </w:tc>
        <w:tc>
          <w:tcPr>
            <w:tcW w:w="6237" w:type="dxa"/>
          </w:tcPr>
          <w:p w14:paraId="56909C41" w14:textId="408A3BAF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1BB4">
              <w:rPr>
                <w:rFonts w:ascii="Arial" w:hAnsi="Arial" w:cs="Arial"/>
                <w:b/>
                <w:sz w:val="20"/>
                <w:szCs w:val="20"/>
              </w:rPr>
              <w:t>Quader</w:t>
            </w:r>
            <w:r w:rsidRPr="00491BB4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                                                                            </w:t>
            </w:r>
          </w:p>
          <w:p w14:paraId="6D07073A" w14:textId="324970CC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Eigenschaften und Körpernetze von Quadern, Schrägriss</w:t>
            </w:r>
          </w:p>
        </w:tc>
        <w:tc>
          <w:tcPr>
            <w:tcW w:w="1359" w:type="dxa"/>
          </w:tcPr>
          <w:p w14:paraId="2C19902F" w14:textId="6DBADDC2" w:rsidR="00DC0CDF" w:rsidRPr="00491BB4" w:rsidRDefault="00DC0CDF" w:rsidP="00DC0CD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202 – 207</w:t>
            </w:r>
          </w:p>
        </w:tc>
      </w:tr>
      <w:tr w:rsidR="00DC0CDF" w:rsidRPr="00491BB4" w14:paraId="70792402" w14:textId="77777777">
        <w:tc>
          <w:tcPr>
            <w:tcW w:w="460" w:type="dxa"/>
          </w:tcPr>
          <w:p w14:paraId="51C107EA" w14:textId="360337F9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349" w:type="dxa"/>
          </w:tcPr>
          <w:p w14:paraId="117C3B59" w14:textId="77777777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26.05.2025-</w:t>
            </w:r>
          </w:p>
          <w:p w14:paraId="75598CC6" w14:textId="65FD8505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30.05.2025</w:t>
            </w:r>
          </w:p>
        </w:tc>
        <w:tc>
          <w:tcPr>
            <w:tcW w:w="6237" w:type="dxa"/>
          </w:tcPr>
          <w:p w14:paraId="7F24DBCB" w14:textId="0459292C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b/>
                <w:sz w:val="20"/>
                <w:szCs w:val="20"/>
              </w:rPr>
              <w:t>Quader</w:t>
            </w:r>
            <w:r w:rsidRPr="00491BB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</w:t>
            </w:r>
            <w:r w:rsidR="00F77033" w:rsidRPr="00491BB4">
              <w:rPr>
                <w:rFonts w:ascii="Arial" w:hAnsi="Arial" w:cs="Arial"/>
                <w:b/>
                <w:i/>
                <w:sz w:val="20"/>
                <w:szCs w:val="20"/>
              </w:rPr>
              <w:t>Do:</w:t>
            </w:r>
            <w:r w:rsidR="00F77033" w:rsidRPr="00491BB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77033" w:rsidRPr="00491BB4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Christi </w:t>
            </w:r>
            <w:r w:rsidR="00F77033" w:rsidRPr="00491BB4">
              <w:rPr>
                <w:rFonts w:ascii="Arial" w:hAnsi="Arial" w:cs="Arial"/>
                <w:b/>
                <w:i/>
                <w:sz w:val="20"/>
                <w:szCs w:val="20"/>
              </w:rPr>
              <w:t>Himmelfahrt</w:t>
            </w:r>
            <w:r w:rsidR="00F77033" w:rsidRPr="00491BB4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491BB4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491BB4">
              <w:rPr>
                <w:rFonts w:ascii="Arial" w:hAnsi="Arial" w:cs="Arial"/>
                <w:sz w:val="20"/>
                <w:szCs w:val="20"/>
              </w:rPr>
              <w:t>Oberflächeninhalt von Quadern</w:t>
            </w:r>
            <w:r w:rsidR="00AD645A" w:rsidRPr="00491BB4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491BB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D645A" w:rsidRPr="00491BB4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Üben für die Schularbeit</w:t>
            </w:r>
            <w:r w:rsidR="00AD645A" w:rsidRPr="00491BB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AD645A" w:rsidRPr="00491BB4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                                                                  </w:t>
            </w:r>
          </w:p>
        </w:tc>
        <w:tc>
          <w:tcPr>
            <w:tcW w:w="1359" w:type="dxa"/>
          </w:tcPr>
          <w:p w14:paraId="58A942EB" w14:textId="1BC3BA45" w:rsidR="00DC0CDF" w:rsidRPr="00491BB4" w:rsidRDefault="00DC0CDF" w:rsidP="00DC0CD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 xml:space="preserve">208 – 209 </w:t>
            </w:r>
          </w:p>
        </w:tc>
      </w:tr>
      <w:tr w:rsidR="00DC0CDF" w:rsidRPr="00491BB4" w14:paraId="4A106F17" w14:textId="77777777">
        <w:tc>
          <w:tcPr>
            <w:tcW w:w="460" w:type="dxa"/>
          </w:tcPr>
          <w:p w14:paraId="72675D7B" w14:textId="7D1933E6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349" w:type="dxa"/>
          </w:tcPr>
          <w:p w14:paraId="704FA694" w14:textId="77777777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 xml:space="preserve">  2.06.2025-</w:t>
            </w:r>
          </w:p>
          <w:p w14:paraId="027A2229" w14:textId="3AB660B2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 xml:space="preserve">  6.06.2025</w:t>
            </w:r>
          </w:p>
        </w:tc>
        <w:tc>
          <w:tcPr>
            <w:tcW w:w="6237" w:type="dxa"/>
          </w:tcPr>
          <w:p w14:paraId="6AF0028F" w14:textId="6C8542F5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b/>
                <w:sz w:val="20"/>
                <w:szCs w:val="20"/>
              </w:rPr>
              <w:t>Quader</w:t>
            </w:r>
            <w:r w:rsidRPr="00491BB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</w:t>
            </w:r>
            <w:r w:rsidR="00AD645A" w:rsidRPr="00491BB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</w:t>
            </w:r>
            <w:r w:rsidR="00AD645A" w:rsidRPr="00491BB4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4.</w:t>
            </w:r>
            <w:r w:rsidR="00AD645A" w:rsidRPr="00491BB4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AD645A" w:rsidRPr="00491BB4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Schularbeit</w:t>
            </w:r>
          </w:p>
          <w:p w14:paraId="38A8F0B0" w14:textId="38469BF3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 xml:space="preserve">Raummaße und Hohlmaße, Volumen von Quadern                     </w:t>
            </w:r>
          </w:p>
        </w:tc>
        <w:tc>
          <w:tcPr>
            <w:tcW w:w="1359" w:type="dxa"/>
          </w:tcPr>
          <w:p w14:paraId="0D031384" w14:textId="52E90589" w:rsidR="00DC0CDF" w:rsidRPr="00491BB4" w:rsidRDefault="00DC0CDF" w:rsidP="00DC0CD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210 – 215</w:t>
            </w:r>
          </w:p>
        </w:tc>
      </w:tr>
      <w:tr w:rsidR="00DC0CDF" w:rsidRPr="00491BB4" w14:paraId="6E8F5972" w14:textId="77777777">
        <w:tc>
          <w:tcPr>
            <w:tcW w:w="460" w:type="dxa"/>
          </w:tcPr>
          <w:p w14:paraId="7382B1C6" w14:textId="652C451F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349" w:type="dxa"/>
          </w:tcPr>
          <w:p w14:paraId="328E4A43" w14:textId="77777777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 xml:space="preserve">  9.06.2025-</w:t>
            </w:r>
          </w:p>
          <w:p w14:paraId="77EAF2C3" w14:textId="17C3C788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13.06.2025</w:t>
            </w:r>
          </w:p>
        </w:tc>
        <w:tc>
          <w:tcPr>
            <w:tcW w:w="6237" w:type="dxa"/>
          </w:tcPr>
          <w:p w14:paraId="61045161" w14:textId="2FD9936F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1BB4">
              <w:rPr>
                <w:rFonts w:ascii="Arial" w:hAnsi="Arial" w:cs="Arial"/>
                <w:b/>
                <w:sz w:val="20"/>
                <w:szCs w:val="20"/>
              </w:rPr>
              <w:t>Quader</w:t>
            </w:r>
            <w:r w:rsidRPr="00491BB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</w:t>
            </w:r>
            <w:r w:rsidR="00761042" w:rsidRPr="00491BB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</w:t>
            </w:r>
            <w:r w:rsidR="00D14FBF" w:rsidRPr="00491BB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</w:t>
            </w:r>
            <w:r w:rsidR="00761042" w:rsidRPr="00491BB4">
              <w:rPr>
                <w:rFonts w:ascii="Arial" w:hAnsi="Arial" w:cs="Arial"/>
                <w:b/>
                <w:i/>
                <w:sz w:val="20"/>
                <w:szCs w:val="20"/>
              </w:rPr>
              <w:t>Pfingstmontag frei</w:t>
            </w:r>
          </w:p>
          <w:p w14:paraId="6442D9AD" w14:textId="557378D4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 xml:space="preserve">Zusammengesetzte Körper, Alltagsaufgaben von Quadern                         </w:t>
            </w:r>
          </w:p>
        </w:tc>
        <w:tc>
          <w:tcPr>
            <w:tcW w:w="1359" w:type="dxa"/>
          </w:tcPr>
          <w:p w14:paraId="381DE963" w14:textId="45904FFF" w:rsidR="00DC0CDF" w:rsidRPr="00491BB4" w:rsidRDefault="00DC0CDF" w:rsidP="00DC0CD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216 – 223</w:t>
            </w:r>
          </w:p>
        </w:tc>
      </w:tr>
      <w:tr w:rsidR="00DC0CDF" w:rsidRPr="00491BB4" w14:paraId="4F530DDF" w14:textId="77777777">
        <w:tc>
          <w:tcPr>
            <w:tcW w:w="460" w:type="dxa"/>
          </w:tcPr>
          <w:p w14:paraId="0C676C7E" w14:textId="25ED051B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349" w:type="dxa"/>
          </w:tcPr>
          <w:p w14:paraId="0CD9CB2D" w14:textId="77777777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16.06.2025-</w:t>
            </w:r>
          </w:p>
          <w:p w14:paraId="76B9DDD6" w14:textId="1A542C68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20.06.2025</w:t>
            </w:r>
          </w:p>
        </w:tc>
        <w:tc>
          <w:tcPr>
            <w:tcW w:w="6237" w:type="dxa"/>
          </w:tcPr>
          <w:p w14:paraId="7A2B95E7" w14:textId="1FEEB233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b/>
                <w:sz w:val="20"/>
                <w:szCs w:val="20"/>
              </w:rPr>
              <w:t xml:space="preserve">Grundkompetenzen sichern                            </w:t>
            </w:r>
            <w:r w:rsidR="00135BAD" w:rsidRPr="00491BB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35BAD" w:rsidRPr="00491BB4">
              <w:rPr>
                <w:rFonts w:ascii="Arial" w:hAnsi="Arial" w:cs="Arial"/>
                <w:b/>
                <w:i/>
                <w:sz w:val="20"/>
                <w:szCs w:val="20"/>
              </w:rPr>
              <w:t>Do: Fronleichnam</w:t>
            </w:r>
          </w:p>
        </w:tc>
        <w:tc>
          <w:tcPr>
            <w:tcW w:w="1359" w:type="dxa"/>
          </w:tcPr>
          <w:p w14:paraId="7522B3A7" w14:textId="6CE02860" w:rsidR="00DC0CDF" w:rsidRPr="00491BB4" w:rsidRDefault="00DC0CDF" w:rsidP="00DC0CD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 xml:space="preserve">232 – 234 </w:t>
            </w:r>
          </w:p>
        </w:tc>
      </w:tr>
      <w:tr w:rsidR="00DC0CDF" w:rsidRPr="00491BB4" w14:paraId="1775D5EF" w14:textId="77777777" w:rsidTr="00EB362D">
        <w:tc>
          <w:tcPr>
            <w:tcW w:w="460" w:type="dxa"/>
          </w:tcPr>
          <w:p w14:paraId="4047F5C2" w14:textId="6F8FA14E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349" w:type="dxa"/>
          </w:tcPr>
          <w:p w14:paraId="4C2D41FE" w14:textId="77777777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23.06.2025-</w:t>
            </w:r>
          </w:p>
          <w:p w14:paraId="23ABF3D6" w14:textId="7F498BC1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27.06.2025</w:t>
            </w:r>
          </w:p>
        </w:tc>
        <w:tc>
          <w:tcPr>
            <w:tcW w:w="6237" w:type="dxa"/>
          </w:tcPr>
          <w:p w14:paraId="6463AAF5" w14:textId="26766EB6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b/>
                <w:sz w:val="20"/>
                <w:szCs w:val="20"/>
              </w:rPr>
              <w:t xml:space="preserve">Projektwoche                                   </w:t>
            </w:r>
          </w:p>
        </w:tc>
        <w:tc>
          <w:tcPr>
            <w:tcW w:w="1359" w:type="dxa"/>
          </w:tcPr>
          <w:p w14:paraId="5EA267D2" w14:textId="77777777" w:rsidR="00DC0CDF" w:rsidRPr="00491BB4" w:rsidRDefault="00DC0CDF" w:rsidP="00DC0CD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CDF" w:rsidRPr="00491BB4" w14:paraId="51FC8356" w14:textId="77777777">
        <w:tc>
          <w:tcPr>
            <w:tcW w:w="460" w:type="dxa"/>
          </w:tcPr>
          <w:p w14:paraId="1E9CE1DB" w14:textId="5A4F81BF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349" w:type="dxa"/>
          </w:tcPr>
          <w:p w14:paraId="2400B0DE" w14:textId="77777777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>30.06.2025-</w:t>
            </w:r>
          </w:p>
          <w:p w14:paraId="03915299" w14:textId="498DF3BD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91BB4">
              <w:rPr>
                <w:rFonts w:ascii="Arial" w:hAnsi="Arial" w:cs="Arial"/>
                <w:sz w:val="20"/>
                <w:szCs w:val="20"/>
              </w:rPr>
              <w:t xml:space="preserve">  4.07.2025</w:t>
            </w:r>
          </w:p>
        </w:tc>
        <w:tc>
          <w:tcPr>
            <w:tcW w:w="6237" w:type="dxa"/>
          </w:tcPr>
          <w:p w14:paraId="28820AB8" w14:textId="77777777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91BB4">
              <w:rPr>
                <w:rFonts w:ascii="Arial" w:hAnsi="Arial" w:cs="Arial"/>
                <w:b/>
                <w:sz w:val="20"/>
                <w:szCs w:val="20"/>
              </w:rPr>
              <w:t>Letzte Schulwoche</w:t>
            </w:r>
          </w:p>
          <w:p w14:paraId="052274C8" w14:textId="77777777" w:rsidR="00DC0CDF" w:rsidRPr="00491BB4" w:rsidRDefault="00DC0CDF" w:rsidP="00DC0C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</w:tcPr>
          <w:p w14:paraId="15E6CABD" w14:textId="77777777" w:rsidR="00DC0CDF" w:rsidRPr="00491BB4" w:rsidRDefault="00DC0CDF" w:rsidP="00DC0CD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474971" w14:textId="77777777" w:rsidR="00DC7A59" w:rsidRPr="00491BB4" w:rsidRDefault="00DC7A59" w:rsidP="00DC7A59">
      <w:pPr>
        <w:rPr>
          <w:rFonts w:ascii="Arial" w:hAnsi="Arial" w:cs="Arial"/>
          <w:sz w:val="20"/>
          <w:szCs w:val="20"/>
        </w:rPr>
      </w:pPr>
    </w:p>
    <w:p w14:paraId="4CD94DAA" w14:textId="77777777" w:rsidR="00DC7A59" w:rsidRPr="00491BB4" w:rsidRDefault="00DC7A59" w:rsidP="00DC7A59">
      <w:pPr>
        <w:rPr>
          <w:rFonts w:ascii="Arial" w:hAnsi="Arial" w:cs="Arial"/>
          <w:sz w:val="20"/>
          <w:szCs w:val="20"/>
        </w:rPr>
      </w:pPr>
    </w:p>
    <w:sectPr w:rsidR="00DC7A59" w:rsidRPr="00491BB4" w:rsidSect="005D1A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9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2656B" w14:textId="77777777" w:rsidR="000D78A6" w:rsidRDefault="000D78A6">
      <w:r>
        <w:separator/>
      </w:r>
    </w:p>
  </w:endnote>
  <w:endnote w:type="continuationSeparator" w:id="0">
    <w:p w14:paraId="0CDA63E5" w14:textId="77777777" w:rsidR="000D78A6" w:rsidRDefault="000D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liss 2 Bol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B97D7" w14:textId="77777777" w:rsidR="0011389C" w:rsidRDefault="0011389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FE7FA" w14:textId="77777777" w:rsidR="00EB362D" w:rsidRPr="00AE7D5D" w:rsidRDefault="00EB362D" w:rsidP="00DC7A59">
    <w:pPr>
      <w:pStyle w:val="Fuzeile"/>
      <w:pBdr>
        <w:top w:val="single" w:sz="8" w:space="1" w:color="0185CD"/>
      </w:pBdr>
      <w:rPr>
        <w:rFonts w:ascii="Bliss 2 Bold" w:hAnsi="Bliss 2 Bold"/>
        <w:color w:val="0185CD"/>
        <w:sz w:val="28"/>
        <w:szCs w:val="28"/>
      </w:rPr>
    </w:pPr>
  </w:p>
  <w:p w14:paraId="4A33385D" w14:textId="099CBC93" w:rsidR="00EB362D" w:rsidRPr="0011389C" w:rsidRDefault="00EB362D" w:rsidP="00DC7A59">
    <w:pPr>
      <w:pStyle w:val="Fuzeile"/>
      <w:rPr>
        <w:rFonts w:ascii="Arial" w:hAnsi="Arial" w:cs="Arial"/>
        <w:color w:val="0185CD"/>
        <w:sz w:val="22"/>
        <w:szCs w:val="22"/>
      </w:rPr>
    </w:pPr>
    <w:r w:rsidRPr="0011389C">
      <w:rPr>
        <w:rFonts w:ascii="Arial" w:hAnsi="Arial" w:cs="Arial"/>
        <w:color w:val="0185CD"/>
        <w:sz w:val="22"/>
        <w:szCs w:val="22"/>
      </w:rPr>
      <w:t>© 202</w:t>
    </w:r>
    <w:r w:rsidR="00A84740" w:rsidRPr="0011389C">
      <w:rPr>
        <w:rFonts w:ascii="Arial" w:hAnsi="Arial" w:cs="Arial"/>
        <w:color w:val="0185CD"/>
        <w:sz w:val="22"/>
        <w:szCs w:val="22"/>
      </w:rPr>
      <w:t>4</w:t>
    </w:r>
    <w:r w:rsidRPr="0011389C">
      <w:rPr>
        <w:rFonts w:ascii="Arial" w:hAnsi="Arial" w:cs="Arial"/>
        <w:color w:val="0185CD"/>
        <w:sz w:val="22"/>
        <w:szCs w:val="22"/>
      </w:rPr>
      <w:t xml:space="preserve"> VERLAG</w:t>
    </w:r>
    <w:r w:rsidR="0011389C" w:rsidRPr="0011389C">
      <w:rPr>
        <w:rFonts w:ascii="Arial" w:hAnsi="Arial" w:cs="Arial"/>
        <w:color w:val="0185CD"/>
        <w:sz w:val="22"/>
        <w:szCs w:val="22"/>
      </w:rPr>
      <w:t xml:space="preserve"> WESTERMANN</w:t>
    </w:r>
    <w:r w:rsidRPr="0011389C">
      <w:rPr>
        <w:rFonts w:ascii="Arial" w:hAnsi="Arial" w:cs="Arial"/>
        <w:color w:val="0185CD"/>
        <w:sz w:val="22"/>
        <w:szCs w:val="22"/>
      </w:rPr>
      <w:t xml:space="preserve"> JUGEND &amp; VOLK GmbH</w:t>
    </w:r>
  </w:p>
  <w:p w14:paraId="2A0619C2" w14:textId="77777777" w:rsidR="00EB362D" w:rsidRPr="00AE7D5D" w:rsidRDefault="00EB362D" w:rsidP="00DC7A59">
    <w:pPr>
      <w:pStyle w:val="Fuzeile"/>
      <w:rPr>
        <w:rFonts w:ascii="Bliss 2 Bold" w:hAnsi="Bliss 2 Bold"/>
        <w:color w:val="0185CD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CB215" w14:textId="77777777" w:rsidR="0011389C" w:rsidRDefault="001138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19D0A" w14:textId="77777777" w:rsidR="000D78A6" w:rsidRDefault="000D78A6">
      <w:r>
        <w:separator/>
      </w:r>
    </w:p>
  </w:footnote>
  <w:footnote w:type="continuationSeparator" w:id="0">
    <w:p w14:paraId="6873145A" w14:textId="77777777" w:rsidR="000D78A6" w:rsidRDefault="000D7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A037" w14:textId="77777777" w:rsidR="0011389C" w:rsidRDefault="0011389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1DC30" w14:textId="26D9EBCA" w:rsidR="005B6DA3" w:rsidRPr="00491BB4" w:rsidRDefault="005B6DA3" w:rsidP="005B6DA3">
    <w:pPr>
      <w:pStyle w:val="Kopfzeile"/>
      <w:tabs>
        <w:tab w:val="clear" w:pos="4536"/>
        <w:tab w:val="clear" w:pos="9072"/>
        <w:tab w:val="left" w:pos="1050"/>
        <w:tab w:val="right" w:pos="10206"/>
      </w:tabs>
      <w:ind w:right="-7"/>
      <w:rPr>
        <w:rFonts w:ascii="Arial" w:hAnsi="Arial" w:cs="Arial"/>
        <w:b/>
        <w:color w:val="0070C0"/>
        <w:sz w:val="22"/>
        <w:szCs w:val="22"/>
      </w:rPr>
    </w:pPr>
    <w:r w:rsidRPr="00491BB4">
      <w:rPr>
        <w:rFonts w:ascii="Arial" w:hAnsi="Arial" w:cs="Arial"/>
        <w:b/>
        <w:color w:val="0070C0"/>
        <w:sz w:val="22"/>
        <w:szCs w:val="22"/>
      </w:rPr>
      <w:t xml:space="preserve">Jahresplanung zu </w:t>
    </w:r>
    <w:proofErr w:type="gramStart"/>
    <w:r w:rsidRPr="00491BB4">
      <w:rPr>
        <w:rFonts w:ascii="Arial" w:hAnsi="Arial" w:cs="Arial"/>
        <w:b/>
        <w:color w:val="0070C0"/>
        <w:sz w:val="22"/>
        <w:szCs w:val="22"/>
      </w:rPr>
      <w:t>ganz klar</w:t>
    </w:r>
    <w:proofErr w:type="gramEnd"/>
    <w:r w:rsidRPr="00491BB4">
      <w:rPr>
        <w:rFonts w:ascii="Arial" w:hAnsi="Arial" w:cs="Arial"/>
        <w:b/>
        <w:color w:val="0070C0"/>
        <w:sz w:val="22"/>
        <w:szCs w:val="22"/>
      </w:rPr>
      <w:t xml:space="preserve">: Mathematik </w:t>
    </w:r>
    <w:r w:rsidR="00EC2D72" w:rsidRPr="00491BB4">
      <w:rPr>
        <w:rFonts w:ascii="Arial" w:hAnsi="Arial" w:cs="Arial"/>
        <w:b/>
        <w:color w:val="0070C0"/>
        <w:sz w:val="22"/>
        <w:szCs w:val="22"/>
      </w:rPr>
      <w:t>1</w:t>
    </w:r>
    <w:r w:rsidRPr="00491BB4">
      <w:rPr>
        <w:rFonts w:ascii="Arial" w:hAnsi="Arial" w:cs="Arial"/>
        <w:b/>
        <w:color w:val="0070C0"/>
        <w:sz w:val="22"/>
        <w:szCs w:val="22"/>
      </w:rPr>
      <w:t xml:space="preserve">, SB-Nr. </w:t>
    </w:r>
    <w:r w:rsidR="00491BB4" w:rsidRPr="00491BB4">
      <w:rPr>
        <w:rFonts w:ascii="Arial" w:hAnsi="Arial" w:cs="Arial"/>
        <w:b/>
        <w:color w:val="0070C0"/>
        <w:sz w:val="22"/>
        <w:szCs w:val="22"/>
      </w:rPr>
      <w:t>210957</w:t>
    </w:r>
    <w:r w:rsidR="00491BB4" w:rsidRPr="00491BB4">
      <w:rPr>
        <w:rFonts w:ascii="Arial" w:hAnsi="Arial" w:cs="Arial"/>
        <w:b/>
        <w:color w:val="0070C0"/>
        <w:sz w:val="22"/>
        <w:szCs w:val="22"/>
      </w:rPr>
      <w:t xml:space="preserve">, </w:t>
    </w:r>
    <w:r w:rsidR="00491BB4" w:rsidRPr="00491BB4">
      <w:rPr>
        <w:rFonts w:ascii="Arial" w:hAnsi="Arial" w:cs="Arial"/>
        <w:b/>
        <w:color w:val="0070C0"/>
        <w:sz w:val="22"/>
        <w:szCs w:val="22"/>
      </w:rPr>
      <w:t>210958</w:t>
    </w:r>
    <w:r w:rsidR="00491BB4" w:rsidRPr="00491BB4">
      <w:rPr>
        <w:rFonts w:ascii="Arial" w:hAnsi="Arial" w:cs="Arial"/>
        <w:b/>
        <w:color w:val="0070C0"/>
        <w:sz w:val="22"/>
        <w:szCs w:val="22"/>
      </w:rPr>
      <w:t xml:space="preserve"> und </w:t>
    </w:r>
    <w:r w:rsidR="00491BB4" w:rsidRPr="00491BB4">
      <w:rPr>
        <w:rFonts w:ascii="Arial" w:hAnsi="Arial" w:cs="Arial"/>
        <w:b/>
        <w:color w:val="0070C0"/>
        <w:sz w:val="22"/>
        <w:szCs w:val="22"/>
      </w:rPr>
      <w:t>210959</w:t>
    </w:r>
  </w:p>
  <w:p w14:paraId="7CCF7BDA" w14:textId="40AEA44C" w:rsidR="004D7B67" w:rsidRPr="00491BB4" w:rsidRDefault="0011389C" w:rsidP="005B6DA3">
    <w:pPr>
      <w:rPr>
        <w:rFonts w:ascii="Arial" w:hAnsi="Arial" w:cs="Arial"/>
        <w:b/>
        <w:color w:val="0070C0"/>
        <w:sz w:val="22"/>
        <w:szCs w:val="22"/>
      </w:rPr>
    </w:pPr>
    <w:hyperlink r:id="rId1" w:history="1">
      <w:r w:rsidR="005B6DA3" w:rsidRPr="00491BB4">
        <w:rPr>
          <w:rFonts w:ascii="Arial" w:hAnsi="Arial" w:cs="Arial"/>
          <w:b/>
          <w:color w:val="0070C0"/>
          <w:sz w:val="22"/>
          <w:szCs w:val="22"/>
        </w:rPr>
        <w:t>www.westermanngruppe.at</w:t>
      </w:r>
    </w:hyperlink>
    <w:r w:rsidR="005B6DA3" w:rsidRPr="00491BB4">
      <w:rPr>
        <w:rFonts w:ascii="Arial" w:hAnsi="Arial" w:cs="Arial"/>
        <w:b/>
        <w:color w:val="0070C0"/>
        <w:sz w:val="22"/>
        <w:szCs w:val="22"/>
      </w:rPr>
      <w:t xml:space="preserve">      </w:t>
    </w:r>
  </w:p>
  <w:p w14:paraId="14085D8F" w14:textId="77777777" w:rsidR="00EB362D" w:rsidRPr="00491BB4" w:rsidRDefault="00EB362D" w:rsidP="00DC7A59">
    <w:pPr>
      <w:pStyle w:val="Kopfzeile"/>
      <w:pBdr>
        <w:bottom w:val="single" w:sz="8" w:space="1" w:color="0185CD"/>
      </w:pBdr>
      <w:tabs>
        <w:tab w:val="clear" w:pos="4536"/>
        <w:tab w:val="clear" w:pos="9072"/>
        <w:tab w:val="left" w:pos="5103"/>
        <w:tab w:val="left" w:pos="7371"/>
      </w:tabs>
      <w:rPr>
        <w:rFonts w:ascii="Arial" w:hAnsi="Arial" w:cs="Arial"/>
        <w:b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7A519" w14:textId="77777777" w:rsidR="0011389C" w:rsidRDefault="0011389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5A0B0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79572E"/>
    <w:multiLevelType w:val="multilevel"/>
    <w:tmpl w:val="3EEA26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37D"/>
    <w:multiLevelType w:val="hybridMultilevel"/>
    <w:tmpl w:val="AE2A1E9C"/>
    <w:lvl w:ilvl="0" w:tplc="8B2462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0285E"/>
    <w:multiLevelType w:val="hybridMultilevel"/>
    <w:tmpl w:val="ADBCA4FC"/>
    <w:lvl w:ilvl="0" w:tplc="98E86E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27FA5"/>
    <w:multiLevelType w:val="hybridMultilevel"/>
    <w:tmpl w:val="3EEA2678"/>
    <w:lvl w:ilvl="0" w:tplc="487E8B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C5464"/>
    <w:multiLevelType w:val="multilevel"/>
    <w:tmpl w:val="ADBCA4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84533"/>
    <w:multiLevelType w:val="multilevel"/>
    <w:tmpl w:val="ADBCA4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6203223">
    <w:abstractNumId w:val="3"/>
  </w:num>
  <w:num w:numId="2" w16cid:durableId="2093161021">
    <w:abstractNumId w:val="5"/>
  </w:num>
  <w:num w:numId="3" w16cid:durableId="1155684228">
    <w:abstractNumId w:val="6"/>
  </w:num>
  <w:num w:numId="4" w16cid:durableId="949972180">
    <w:abstractNumId w:val="4"/>
  </w:num>
  <w:num w:numId="5" w16cid:durableId="426578114">
    <w:abstractNumId w:val="1"/>
  </w:num>
  <w:num w:numId="6" w16cid:durableId="611327356">
    <w:abstractNumId w:val="2"/>
  </w:num>
  <w:num w:numId="7" w16cid:durableId="72595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1F3"/>
    <w:rsid w:val="00003F80"/>
    <w:rsid w:val="00022D59"/>
    <w:rsid w:val="00022F2E"/>
    <w:rsid w:val="000230AB"/>
    <w:rsid w:val="00024843"/>
    <w:rsid w:val="0003510A"/>
    <w:rsid w:val="000448B4"/>
    <w:rsid w:val="000557E2"/>
    <w:rsid w:val="000601F3"/>
    <w:rsid w:val="00066A15"/>
    <w:rsid w:val="000741DB"/>
    <w:rsid w:val="000750FF"/>
    <w:rsid w:val="00083A0F"/>
    <w:rsid w:val="00084073"/>
    <w:rsid w:val="00084F5C"/>
    <w:rsid w:val="00096E39"/>
    <w:rsid w:val="000A1420"/>
    <w:rsid w:val="000A4F1A"/>
    <w:rsid w:val="000B7101"/>
    <w:rsid w:val="000C4E17"/>
    <w:rsid w:val="000D1E3B"/>
    <w:rsid w:val="000D78A6"/>
    <w:rsid w:val="000D7BFF"/>
    <w:rsid w:val="000E0BF7"/>
    <w:rsid w:val="000E2C9B"/>
    <w:rsid w:val="000F6524"/>
    <w:rsid w:val="00103DCB"/>
    <w:rsid w:val="0011389C"/>
    <w:rsid w:val="001323B4"/>
    <w:rsid w:val="00132FFF"/>
    <w:rsid w:val="00135BAD"/>
    <w:rsid w:val="001448A3"/>
    <w:rsid w:val="00146F2A"/>
    <w:rsid w:val="00147494"/>
    <w:rsid w:val="00152F97"/>
    <w:rsid w:val="00160485"/>
    <w:rsid w:val="0016101E"/>
    <w:rsid w:val="00161F8D"/>
    <w:rsid w:val="00163366"/>
    <w:rsid w:val="0016488C"/>
    <w:rsid w:val="00171388"/>
    <w:rsid w:val="00173864"/>
    <w:rsid w:val="001758AE"/>
    <w:rsid w:val="00183EFD"/>
    <w:rsid w:val="0019544B"/>
    <w:rsid w:val="00196B55"/>
    <w:rsid w:val="001A430A"/>
    <w:rsid w:val="001A4564"/>
    <w:rsid w:val="001A4666"/>
    <w:rsid w:val="001A4AF9"/>
    <w:rsid w:val="001A56BD"/>
    <w:rsid w:val="001C041F"/>
    <w:rsid w:val="001C7AF8"/>
    <w:rsid w:val="001D2902"/>
    <w:rsid w:val="001E1CE5"/>
    <w:rsid w:val="001E3F7E"/>
    <w:rsid w:val="001E576D"/>
    <w:rsid w:val="00201B4E"/>
    <w:rsid w:val="0020547F"/>
    <w:rsid w:val="0020560A"/>
    <w:rsid w:val="00206868"/>
    <w:rsid w:val="00220C84"/>
    <w:rsid w:val="00235E08"/>
    <w:rsid w:val="00242731"/>
    <w:rsid w:val="00252B1B"/>
    <w:rsid w:val="002578E2"/>
    <w:rsid w:val="00263D5D"/>
    <w:rsid w:val="00270519"/>
    <w:rsid w:val="00280AF3"/>
    <w:rsid w:val="002818CC"/>
    <w:rsid w:val="00284208"/>
    <w:rsid w:val="00286D0E"/>
    <w:rsid w:val="00293D8F"/>
    <w:rsid w:val="002B7E7D"/>
    <w:rsid w:val="002C370E"/>
    <w:rsid w:val="002D038F"/>
    <w:rsid w:val="002D474C"/>
    <w:rsid w:val="002D5860"/>
    <w:rsid w:val="002D697C"/>
    <w:rsid w:val="002E7FB8"/>
    <w:rsid w:val="002F0137"/>
    <w:rsid w:val="002F2144"/>
    <w:rsid w:val="00315ACB"/>
    <w:rsid w:val="00320CBD"/>
    <w:rsid w:val="00332E36"/>
    <w:rsid w:val="00343FF0"/>
    <w:rsid w:val="00347394"/>
    <w:rsid w:val="003525EF"/>
    <w:rsid w:val="00353721"/>
    <w:rsid w:val="0035735B"/>
    <w:rsid w:val="00362840"/>
    <w:rsid w:val="003740CC"/>
    <w:rsid w:val="003803E6"/>
    <w:rsid w:val="00381AD6"/>
    <w:rsid w:val="00390DE6"/>
    <w:rsid w:val="00391C27"/>
    <w:rsid w:val="00394D70"/>
    <w:rsid w:val="00396E80"/>
    <w:rsid w:val="003974CC"/>
    <w:rsid w:val="003A0A48"/>
    <w:rsid w:val="003A0B46"/>
    <w:rsid w:val="003B0E3B"/>
    <w:rsid w:val="003C2081"/>
    <w:rsid w:val="003C723B"/>
    <w:rsid w:val="003D3EC7"/>
    <w:rsid w:val="003E1EE9"/>
    <w:rsid w:val="003E3C23"/>
    <w:rsid w:val="003E6D30"/>
    <w:rsid w:val="003E6F47"/>
    <w:rsid w:val="003F52F9"/>
    <w:rsid w:val="00401B52"/>
    <w:rsid w:val="0040651E"/>
    <w:rsid w:val="0040724B"/>
    <w:rsid w:val="00426705"/>
    <w:rsid w:val="004724B5"/>
    <w:rsid w:val="00482033"/>
    <w:rsid w:val="004875F4"/>
    <w:rsid w:val="00487B2D"/>
    <w:rsid w:val="0049086D"/>
    <w:rsid w:val="00491BB4"/>
    <w:rsid w:val="0049622B"/>
    <w:rsid w:val="004A07C9"/>
    <w:rsid w:val="004A20F5"/>
    <w:rsid w:val="004C07F1"/>
    <w:rsid w:val="004C2D69"/>
    <w:rsid w:val="004C531B"/>
    <w:rsid w:val="004D15CA"/>
    <w:rsid w:val="004D7B67"/>
    <w:rsid w:val="00502F8B"/>
    <w:rsid w:val="00521F98"/>
    <w:rsid w:val="0052666C"/>
    <w:rsid w:val="00532FB7"/>
    <w:rsid w:val="005467EC"/>
    <w:rsid w:val="00561563"/>
    <w:rsid w:val="005742B7"/>
    <w:rsid w:val="00581C5D"/>
    <w:rsid w:val="00582BF6"/>
    <w:rsid w:val="00584B7D"/>
    <w:rsid w:val="0058596C"/>
    <w:rsid w:val="0059580A"/>
    <w:rsid w:val="00596491"/>
    <w:rsid w:val="00596743"/>
    <w:rsid w:val="005A63D9"/>
    <w:rsid w:val="005B128F"/>
    <w:rsid w:val="005B6DA3"/>
    <w:rsid w:val="005C5BEC"/>
    <w:rsid w:val="005D17BF"/>
    <w:rsid w:val="005D1A5A"/>
    <w:rsid w:val="005D3925"/>
    <w:rsid w:val="005E6F1A"/>
    <w:rsid w:val="005F4328"/>
    <w:rsid w:val="006057A1"/>
    <w:rsid w:val="00607739"/>
    <w:rsid w:val="0062342B"/>
    <w:rsid w:val="00626460"/>
    <w:rsid w:val="006342C9"/>
    <w:rsid w:val="006426D6"/>
    <w:rsid w:val="0064618F"/>
    <w:rsid w:val="00646A28"/>
    <w:rsid w:val="00651221"/>
    <w:rsid w:val="00651239"/>
    <w:rsid w:val="006540C4"/>
    <w:rsid w:val="00661CD3"/>
    <w:rsid w:val="00661F21"/>
    <w:rsid w:val="00672B9D"/>
    <w:rsid w:val="00672FE0"/>
    <w:rsid w:val="006856D4"/>
    <w:rsid w:val="006974D2"/>
    <w:rsid w:val="006A46D2"/>
    <w:rsid w:val="006A73AE"/>
    <w:rsid w:val="006B584C"/>
    <w:rsid w:val="006C0169"/>
    <w:rsid w:val="006E5C5D"/>
    <w:rsid w:val="006F0C52"/>
    <w:rsid w:val="006F1479"/>
    <w:rsid w:val="006F7A05"/>
    <w:rsid w:val="00703743"/>
    <w:rsid w:val="00706729"/>
    <w:rsid w:val="00710BDD"/>
    <w:rsid w:val="007117E0"/>
    <w:rsid w:val="00750C4E"/>
    <w:rsid w:val="00760679"/>
    <w:rsid w:val="00761042"/>
    <w:rsid w:val="00765AA4"/>
    <w:rsid w:val="007663FF"/>
    <w:rsid w:val="0076701A"/>
    <w:rsid w:val="007672DC"/>
    <w:rsid w:val="00767307"/>
    <w:rsid w:val="00780AC3"/>
    <w:rsid w:val="00790669"/>
    <w:rsid w:val="00792425"/>
    <w:rsid w:val="00795D0B"/>
    <w:rsid w:val="00797FBE"/>
    <w:rsid w:val="007A1885"/>
    <w:rsid w:val="007A5DA8"/>
    <w:rsid w:val="007A672D"/>
    <w:rsid w:val="007C4290"/>
    <w:rsid w:val="007D18B3"/>
    <w:rsid w:val="007D6BF3"/>
    <w:rsid w:val="007E3907"/>
    <w:rsid w:val="00802630"/>
    <w:rsid w:val="0080590B"/>
    <w:rsid w:val="0081680D"/>
    <w:rsid w:val="008240EB"/>
    <w:rsid w:val="00826005"/>
    <w:rsid w:val="00836DB6"/>
    <w:rsid w:val="00846808"/>
    <w:rsid w:val="00851CF3"/>
    <w:rsid w:val="0086044B"/>
    <w:rsid w:val="00862C0E"/>
    <w:rsid w:val="0086355C"/>
    <w:rsid w:val="00863EC2"/>
    <w:rsid w:val="00870B5F"/>
    <w:rsid w:val="00870D5B"/>
    <w:rsid w:val="0087440A"/>
    <w:rsid w:val="00876C07"/>
    <w:rsid w:val="008A3DB2"/>
    <w:rsid w:val="008B073F"/>
    <w:rsid w:val="008B1DFC"/>
    <w:rsid w:val="008B62FF"/>
    <w:rsid w:val="008D2033"/>
    <w:rsid w:val="00910813"/>
    <w:rsid w:val="00912302"/>
    <w:rsid w:val="00952DE3"/>
    <w:rsid w:val="00954CFF"/>
    <w:rsid w:val="00965F04"/>
    <w:rsid w:val="009B28B7"/>
    <w:rsid w:val="009B2BB9"/>
    <w:rsid w:val="009D0C00"/>
    <w:rsid w:val="009D1790"/>
    <w:rsid w:val="009D1D8C"/>
    <w:rsid w:val="009D32FC"/>
    <w:rsid w:val="009D46BC"/>
    <w:rsid w:val="009F3B09"/>
    <w:rsid w:val="009F43C2"/>
    <w:rsid w:val="00A14474"/>
    <w:rsid w:val="00A15B23"/>
    <w:rsid w:val="00A35B71"/>
    <w:rsid w:val="00A40199"/>
    <w:rsid w:val="00A4132B"/>
    <w:rsid w:val="00A52B96"/>
    <w:rsid w:val="00A648EE"/>
    <w:rsid w:val="00A84740"/>
    <w:rsid w:val="00A913E9"/>
    <w:rsid w:val="00A95915"/>
    <w:rsid w:val="00AA5888"/>
    <w:rsid w:val="00AA66B4"/>
    <w:rsid w:val="00AC515A"/>
    <w:rsid w:val="00AD44B8"/>
    <w:rsid w:val="00AD645A"/>
    <w:rsid w:val="00AF2386"/>
    <w:rsid w:val="00AF24C3"/>
    <w:rsid w:val="00AF524A"/>
    <w:rsid w:val="00B2118F"/>
    <w:rsid w:val="00B23D63"/>
    <w:rsid w:val="00B4335B"/>
    <w:rsid w:val="00B44431"/>
    <w:rsid w:val="00B45BE9"/>
    <w:rsid w:val="00B50DC6"/>
    <w:rsid w:val="00B521FE"/>
    <w:rsid w:val="00B54781"/>
    <w:rsid w:val="00B5513F"/>
    <w:rsid w:val="00B63127"/>
    <w:rsid w:val="00B656E6"/>
    <w:rsid w:val="00B65E63"/>
    <w:rsid w:val="00B7477B"/>
    <w:rsid w:val="00B75422"/>
    <w:rsid w:val="00B91311"/>
    <w:rsid w:val="00B922A3"/>
    <w:rsid w:val="00BA7197"/>
    <w:rsid w:val="00BB4E1A"/>
    <w:rsid w:val="00BC4104"/>
    <w:rsid w:val="00BE5256"/>
    <w:rsid w:val="00BF1F57"/>
    <w:rsid w:val="00BF3EA4"/>
    <w:rsid w:val="00C02900"/>
    <w:rsid w:val="00C207A9"/>
    <w:rsid w:val="00C20916"/>
    <w:rsid w:val="00C2325A"/>
    <w:rsid w:val="00C2692C"/>
    <w:rsid w:val="00C350C5"/>
    <w:rsid w:val="00C362F7"/>
    <w:rsid w:val="00C4743E"/>
    <w:rsid w:val="00C50CDE"/>
    <w:rsid w:val="00C552F5"/>
    <w:rsid w:val="00C55DED"/>
    <w:rsid w:val="00C63611"/>
    <w:rsid w:val="00C8791D"/>
    <w:rsid w:val="00CA1523"/>
    <w:rsid w:val="00CB689F"/>
    <w:rsid w:val="00CD3889"/>
    <w:rsid w:val="00CD5E70"/>
    <w:rsid w:val="00CE47B4"/>
    <w:rsid w:val="00CE636F"/>
    <w:rsid w:val="00CF05B3"/>
    <w:rsid w:val="00CF7ED1"/>
    <w:rsid w:val="00D06083"/>
    <w:rsid w:val="00D14FBF"/>
    <w:rsid w:val="00D15862"/>
    <w:rsid w:val="00D202EE"/>
    <w:rsid w:val="00D32F24"/>
    <w:rsid w:val="00D37390"/>
    <w:rsid w:val="00D41B2C"/>
    <w:rsid w:val="00D6675B"/>
    <w:rsid w:val="00D67D7D"/>
    <w:rsid w:val="00D7453A"/>
    <w:rsid w:val="00D84D6E"/>
    <w:rsid w:val="00DA1A42"/>
    <w:rsid w:val="00DB371B"/>
    <w:rsid w:val="00DC0CDF"/>
    <w:rsid w:val="00DC3C6F"/>
    <w:rsid w:val="00DC7A59"/>
    <w:rsid w:val="00DD096B"/>
    <w:rsid w:val="00DD5E6C"/>
    <w:rsid w:val="00DE7473"/>
    <w:rsid w:val="00DF150F"/>
    <w:rsid w:val="00E048F9"/>
    <w:rsid w:val="00E270AB"/>
    <w:rsid w:val="00E31CD5"/>
    <w:rsid w:val="00E32B7C"/>
    <w:rsid w:val="00E34669"/>
    <w:rsid w:val="00E45F64"/>
    <w:rsid w:val="00E54277"/>
    <w:rsid w:val="00E5463D"/>
    <w:rsid w:val="00E82D41"/>
    <w:rsid w:val="00E85FE6"/>
    <w:rsid w:val="00EA1AFA"/>
    <w:rsid w:val="00EA5B4F"/>
    <w:rsid w:val="00EB362D"/>
    <w:rsid w:val="00EB707B"/>
    <w:rsid w:val="00EC2D72"/>
    <w:rsid w:val="00ED16A7"/>
    <w:rsid w:val="00ED22FD"/>
    <w:rsid w:val="00EE0EA9"/>
    <w:rsid w:val="00EE27BD"/>
    <w:rsid w:val="00EF1585"/>
    <w:rsid w:val="00EF2D13"/>
    <w:rsid w:val="00EF719B"/>
    <w:rsid w:val="00F06E93"/>
    <w:rsid w:val="00F077F6"/>
    <w:rsid w:val="00F17B9C"/>
    <w:rsid w:val="00F20BD4"/>
    <w:rsid w:val="00F21F32"/>
    <w:rsid w:val="00F2726E"/>
    <w:rsid w:val="00F31D3C"/>
    <w:rsid w:val="00F3275C"/>
    <w:rsid w:val="00F33321"/>
    <w:rsid w:val="00F36355"/>
    <w:rsid w:val="00F506FD"/>
    <w:rsid w:val="00F64252"/>
    <w:rsid w:val="00F65599"/>
    <w:rsid w:val="00F77033"/>
    <w:rsid w:val="00FE71F0"/>
    <w:rsid w:val="00FF152A"/>
    <w:rsid w:val="00FF2CCC"/>
    <w:rsid w:val="00FF317F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2E4CC94"/>
  <w15:docId w15:val="{02146720-498F-4353-91FF-73E383B6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F524A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A3C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A3CA0"/>
    <w:pPr>
      <w:tabs>
        <w:tab w:val="center" w:pos="4536"/>
        <w:tab w:val="right" w:pos="9072"/>
      </w:tabs>
    </w:pPr>
  </w:style>
  <w:style w:type="character" w:styleId="Hyperlink">
    <w:name w:val="Hyperlink"/>
    <w:rsid w:val="00AA3CA0"/>
    <w:rPr>
      <w:color w:val="0000FF"/>
      <w:u w:val="single"/>
    </w:rPr>
  </w:style>
  <w:style w:type="character" w:styleId="Seitenzahl">
    <w:name w:val="page number"/>
    <w:basedOn w:val="Absatz-Standardschriftart"/>
    <w:rsid w:val="00DA46C6"/>
  </w:style>
  <w:style w:type="table" w:customStyle="1" w:styleId="Tabellenraster1">
    <w:name w:val="Tabellenraster1"/>
    <w:basedOn w:val="NormaleTabelle"/>
    <w:uiPriority w:val="59"/>
    <w:rsid w:val="00057D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ett">
    <w:name w:val="Strong"/>
    <w:basedOn w:val="Absatz-Standardschriftart"/>
    <w:uiPriority w:val="22"/>
    <w:qFormat/>
    <w:rsid w:val="00491B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estermanngruppe.at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5927</Characters>
  <Application>Microsoft Office Word</Application>
  <DocSecurity>0</DocSecurity>
  <Lines>49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Beförderungs- und sonstige Vermerke</vt:lpstr>
    </vt:vector>
  </TitlesOfParts>
  <Company>.</Company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Beförderungs- und sonstige Vermerke</dc:title>
  <dc:creator>Ried</dc:creator>
  <cp:lastModifiedBy>Roitner, Valerie</cp:lastModifiedBy>
  <cp:revision>21</cp:revision>
  <cp:lastPrinted>2014-08-22T06:12:00Z</cp:lastPrinted>
  <dcterms:created xsi:type="dcterms:W3CDTF">2024-08-18T05:53:00Z</dcterms:created>
  <dcterms:modified xsi:type="dcterms:W3CDTF">2024-08-19T08:42:00Z</dcterms:modified>
</cp:coreProperties>
</file>