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1266" w14:textId="77777777" w:rsidR="003249D1" w:rsidRDefault="00703DED" w:rsidP="003249D1">
      <w:pPr>
        <w:rPr>
          <w:b/>
        </w:rPr>
      </w:pPr>
      <w:r>
        <w:rPr>
          <w:b/>
        </w:rPr>
        <w:t xml:space="preserve">Diercke Atlas Heimat und Welt 2026, Niedersachsen/Bremen (978-3-14-100371) </w:t>
      </w:r>
      <w:r w:rsidR="003249D1" w:rsidRPr="001B4FBE">
        <w:rPr>
          <w:b/>
        </w:rPr>
        <w:t>– Abgleich mit dem Lehrplan Erdkunde,</w:t>
      </w:r>
      <w:r w:rsidR="003249D1">
        <w:rPr>
          <w:b/>
        </w:rPr>
        <w:t xml:space="preserve"> Realschule Niedersachsen</w:t>
      </w:r>
    </w:p>
    <w:p w14:paraId="1279A794" w14:textId="77777777" w:rsidR="003249D1" w:rsidRDefault="003249D1" w:rsidP="003249D1"/>
    <w:p w14:paraId="601E880B" w14:textId="77777777" w:rsidR="003249D1" w:rsidRPr="002A357A" w:rsidRDefault="003249D1" w:rsidP="003249D1">
      <w:pPr>
        <w:rPr>
          <w:b/>
        </w:rPr>
      </w:pPr>
      <w:r w:rsidRPr="002A357A">
        <w:rPr>
          <w:b/>
        </w:rPr>
        <w:t>Erkenntnisgewinnung durch Methoden (M) am Ende von Schuljahrgang 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386D11A7" w14:textId="77777777" w:rsidTr="00E678E8">
        <w:tc>
          <w:tcPr>
            <w:tcW w:w="4759" w:type="dxa"/>
          </w:tcPr>
          <w:p w14:paraId="0E55FF71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14:paraId="143545AE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4759" w:type="dxa"/>
          </w:tcPr>
          <w:p w14:paraId="5ABEDD74" w14:textId="77777777" w:rsidR="003249D1" w:rsidRPr="002A357A" w:rsidRDefault="003249D1" w:rsidP="00E678E8">
            <w:pPr>
              <w:rPr>
                <w:b/>
              </w:rPr>
            </w:pPr>
            <w:r w:rsidRPr="002A357A">
              <w:rPr>
                <w:b/>
              </w:rPr>
              <w:t>Die Schülerinnen und Schüler…</w:t>
            </w:r>
          </w:p>
        </w:tc>
        <w:tc>
          <w:tcPr>
            <w:tcW w:w="4759" w:type="dxa"/>
          </w:tcPr>
          <w:p w14:paraId="6742A2A6" w14:textId="77777777" w:rsidR="003249D1" w:rsidRDefault="00AA4D0B" w:rsidP="00E678E8">
            <w:pPr>
              <w:rPr>
                <w:b/>
              </w:rPr>
            </w:pPr>
            <w:r>
              <w:rPr>
                <w:b/>
              </w:rPr>
              <w:t xml:space="preserve">Diercke Atlas </w:t>
            </w:r>
            <w:r w:rsidR="003249D1">
              <w:rPr>
                <w:b/>
              </w:rPr>
              <w:t>Heimat und Welt Niedersachsen/Bremen 2026</w:t>
            </w:r>
          </w:p>
          <w:p w14:paraId="0266AFA5" w14:textId="77777777" w:rsidR="003249D1" w:rsidRPr="000C6290" w:rsidRDefault="003249D1" w:rsidP="00E678E8">
            <w:pPr>
              <w:rPr>
                <w:b/>
              </w:rPr>
            </w:pPr>
            <w:r w:rsidRPr="000C6290">
              <w:rPr>
                <w:b/>
              </w:rPr>
              <w:t>Kartenauswahl</w:t>
            </w:r>
          </w:p>
        </w:tc>
      </w:tr>
      <w:tr w:rsidR="003249D1" w14:paraId="45BCB3B5" w14:textId="77777777" w:rsidTr="00E678E8">
        <w:tc>
          <w:tcPr>
            <w:tcW w:w="4759" w:type="dxa"/>
          </w:tcPr>
          <w:p w14:paraId="4B4AFCCD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57A">
              <w:rPr>
                <w:rFonts w:cstheme="minorHAnsi"/>
                <w:b/>
                <w:bCs/>
              </w:rPr>
              <w:t>M1</w:t>
            </w:r>
          </w:p>
          <w:p w14:paraId="16D119BE" w14:textId="77777777" w:rsidR="003249D1" w:rsidRDefault="003249D1" w:rsidP="00E678E8">
            <w:r w:rsidRPr="002A357A">
              <w:rPr>
                <w:rFonts w:cstheme="minorHAnsi"/>
                <w:b/>
                <w:bCs/>
              </w:rPr>
              <w:t>Informationsgewinnung</w:t>
            </w:r>
          </w:p>
        </w:tc>
        <w:tc>
          <w:tcPr>
            <w:tcW w:w="4759" w:type="dxa"/>
          </w:tcPr>
          <w:p w14:paraId="6ED55C9F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entnehmen geographisch relevante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Informationen aus Atlanten, Karten,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Diagrammen, Texten, Bildern und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Filmen. [Geschichte]</w:t>
            </w:r>
          </w:p>
          <w:p w14:paraId="0A4F2E5C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AB236CC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führen Erkundungen im Nahraum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unter einem vorgegebenen Aspekt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durch. [Geschichte]</w:t>
            </w:r>
          </w:p>
          <w:p w14:paraId="41ECEC80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939D3C6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führen Zählungen, Messungen,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Befragungen oder Interviews als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Methoden originärer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Datenerhebung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unter Anleitung durch.</w:t>
            </w:r>
          </w:p>
        </w:tc>
        <w:tc>
          <w:tcPr>
            <w:tcW w:w="4759" w:type="dxa"/>
          </w:tcPr>
          <w:p w14:paraId="7A7E34A2" w14:textId="77777777" w:rsidR="002341B1" w:rsidRDefault="002341B1" w:rsidP="002341B1">
            <w:r>
              <w:t>Maßstab und Entfernungen: 9.3</w:t>
            </w:r>
          </w:p>
          <w:p w14:paraId="56B625A8" w14:textId="77777777" w:rsidR="002341B1" w:rsidRDefault="002341B1" w:rsidP="002341B1">
            <w:r>
              <w:t>Karteninhalte erfassen, beschreiben und auswerten: 10.2</w:t>
            </w:r>
          </w:p>
          <w:p w14:paraId="24CF9325" w14:textId="77777777" w:rsidR="002341B1" w:rsidRDefault="002341B1" w:rsidP="002341B1">
            <w:r>
              <w:t>Kartenebenen: 11.3</w:t>
            </w:r>
          </w:p>
          <w:p w14:paraId="4A4CC89C" w14:textId="77777777" w:rsidR="002341B1" w:rsidRDefault="002341B1" w:rsidP="002341B1">
            <w:r>
              <w:t>Karten vergleichen und Unterschiede benennen: 28.4</w:t>
            </w:r>
          </w:p>
          <w:p w14:paraId="7EB8DE29" w14:textId="77777777" w:rsidR="002341B1" w:rsidRDefault="002341B1" w:rsidP="002341B1">
            <w:r>
              <w:t>Karten mit der Fenstermethode vergleichen: 29.5</w:t>
            </w:r>
          </w:p>
          <w:p w14:paraId="152FD4C4" w14:textId="77777777" w:rsidR="002341B1" w:rsidRDefault="002341B1" w:rsidP="002341B1">
            <w:r>
              <w:t>Verteilungsmuster und Häufungen erkennen: 29.6</w:t>
            </w:r>
          </w:p>
          <w:p w14:paraId="67021F12" w14:textId="77777777" w:rsidR="002341B1" w:rsidRDefault="002341B1" w:rsidP="002341B1">
            <w:r>
              <w:t>Eine Faustskizze zeichnen: 33.2</w:t>
            </w:r>
          </w:p>
          <w:p w14:paraId="576ED466" w14:textId="77777777" w:rsidR="002341B1" w:rsidRDefault="002341B1" w:rsidP="002341B1">
            <w:r>
              <w:t>Eine Kartenskizze auf Transparent anlegen: 33.3</w:t>
            </w:r>
          </w:p>
          <w:p w14:paraId="51D7253F" w14:textId="77777777" w:rsidR="003249D1" w:rsidRDefault="003249D1" w:rsidP="002341B1"/>
        </w:tc>
      </w:tr>
      <w:tr w:rsidR="003249D1" w14:paraId="16C233F6" w14:textId="77777777" w:rsidTr="00E678E8">
        <w:tc>
          <w:tcPr>
            <w:tcW w:w="4759" w:type="dxa"/>
          </w:tcPr>
          <w:p w14:paraId="73470E14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57A">
              <w:rPr>
                <w:rFonts w:cstheme="minorHAnsi"/>
                <w:b/>
                <w:bCs/>
              </w:rPr>
              <w:t>M2</w:t>
            </w:r>
          </w:p>
          <w:p w14:paraId="07F4019E" w14:textId="77777777" w:rsidR="003249D1" w:rsidRDefault="003249D1" w:rsidP="00E678E8">
            <w:r w:rsidRPr="002A357A">
              <w:rPr>
                <w:rFonts w:cstheme="minorHAnsi"/>
                <w:b/>
                <w:bCs/>
              </w:rPr>
              <w:t>Informationsauswertung</w:t>
            </w:r>
          </w:p>
        </w:tc>
        <w:tc>
          <w:tcPr>
            <w:tcW w:w="4759" w:type="dxa"/>
          </w:tcPr>
          <w:p w14:paraId="36EEB0B0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beschreiben Naturphänomene anhand</w:t>
            </w:r>
          </w:p>
          <w:p w14:paraId="7DFD22CE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57A">
              <w:rPr>
                <w:rFonts w:cstheme="minorHAnsi"/>
              </w:rPr>
              <w:t>von Profilen oder Modellen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und Filmen.</w:t>
            </w:r>
          </w:p>
          <w:p w14:paraId="732D34FD" w14:textId="77777777" w:rsidR="003249D1" w:rsidRPr="002A357A" w:rsidRDefault="003249D1" w:rsidP="00E678E8">
            <w:pPr>
              <w:rPr>
                <w:rFonts w:cstheme="minorHAnsi"/>
              </w:rPr>
            </w:pPr>
          </w:p>
          <w:p w14:paraId="2856CD5D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stellen Daten in einfachen Diagrammen</w:t>
            </w:r>
          </w:p>
          <w:p w14:paraId="25114194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57A">
              <w:rPr>
                <w:rFonts w:cstheme="minorHAnsi"/>
              </w:rPr>
              <w:t>dar.</w:t>
            </w:r>
          </w:p>
          <w:p w14:paraId="220D879C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C183207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zeichnen geographische Sachverhalte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in einfacher Form.</w:t>
            </w:r>
          </w:p>
        </w:tc>
        <w:tc>
          <w:tcPr>
            <w:tcW w:w="4759" w:type="dxa"/>
          </w:tcPr>
          <w:p w14:paraId="474425E3" w14:textId="77777777" w:rsidR="002341B1" w:rsidRDefault="002341B1" w:rsidP="002341B1">
            <w:r>
              <w:t>Ein Höhenprofil zeichnen: 33.4</w:t>
            </w:r>
          </w:p>
          <w:p w14:paraId="1C6E4C4F" w14:textId="77777777" w:rsidR="002341B1" w:rsidRDefault="002341B1" w:rsidP="002341B1">
            <w:r>
              <w:t>Aufbau von Steilküste und Flachküste: 37.2</w:t>
            </w:r>
          </w:p>
          <w:p w14:paraId="4E723A2E" w14:textId="77777777" w:rsidR="002341B1" w:rsidRDefault="002341B1" w:rsidP="002341B1">
            <w:r>
              <w:t>Eiszeitliche Prägung (Glaziale Serie): 37.3</w:t>
            </w:r>
          </w:p>
          <w:p w14:paraId="0F2EDB7E" w14:textId="77777777" w:rsidR="002341B1" w:rsidRDefault="002341B1" w:rsidP="002341B1">
            <w:r>
              <w:t>Entstehung eines Grabenbruchs: 37.4</w:t>
            </w:r>
          </w:p>
          <w:p w14:paraId="13A73004" w14:textId="77777777" w:rsidR="002341B1" w:rsidRDefault="002341B1" w:rsidP="002341B1">
            <w:r>
              <w:t>Entstehung eines Faltengebirges: 37.5</w:t>
            </w:r>
          </w:p>
          <w:p w14:paraId="0FE9C89F" w14:textId="77777777" w:rsidR="003249D1" w:rsidRDefault="003249D1" w:rsidP="00E678E8"/>
        </w:tc>
      </w:tr>
    </w:tbl>
    <w:p w14:paraId="335020B0" w14:textId="77777777" w:rsidR="003249D1" w:rsidRDefault="003249D1" w:rsidP="003249D1"/>
    <w:p w14:paraId="2402BBE2" w14:textId="77777777" w:rsidR="003249D1" w:rsidRDefault="003249D1" w:rsidP="003249D1">
      <w:pPr>
        <w:rPr>
          <w:b/>
        </w:rPr>
      </w:pPr>
    </w:p>
    <w:p w14:paraId="17EE8C92" w14:textId="77777777" w:rsidR="003249D1" w:rsidRDefault="003249D1">
      <w:pPr>
        <w:rPr>
          <w:b/>
        </w:rPr>
      </w:pPr>
      <w:r>
        <w:rPr>
          <w:b/>
        </w:rPr>
        <w:br w:type="page"/>
      </w:r>
    </w:p>
    <w:p w14:paraId="35936ABF" w14:textId="77777777" w:rsidR="003249D1" w:rsidRDefault="003249D1" w:rsidP="003249D1">
      <w:pPr>
        <w:rPr>
          <w:b/>
        </w:rPr>
      </w:pPr>
      <w:r w:rsidRPr="002A357A">
        <w:rPr>
          <w:b/>
        </w:rPr>
        <w:lastRenderedPageBreak/>
        <w:t xml:space="preserve">Erkenntnisgewinnung durch Methoden (M) </w:t>
      </w:r>
      <w:r>
        <w:rPr>
          <w:b/>
        </w:rPr>
        <w:t xml:space="preserve">zusätzlich </w:t>
      </w:r>
      <w:r w:rsidRPr="002A357A">
        <w:rPr>
          <w:b/>
        </w:rPr>
        <w:t>am Ende von Schuljahrgang</w:t>
      </w:r>
      <w:r>
        <w:rPr>
          <w:b/>
        </w:rPr>
        <w:t xml:space="preserve"> 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7471EF69" w14:textId="77777777" w:rsidTr="00E678E8">
        <w:tc>
          <w:tcPr>
            <w:tcW w:w="4759" w:type="dxa"/>
          </w:tcPr>
          <w:p w14:paraId="7372F395" w14:textId="77777777" w:rsidR="003249D1" w:rsidRDefault="003249D1" w:rsidP="00E678E8"/>
        </w:tc>
        <w:tc>
          <w:tcPr>
            <w:tcW w:w="4759" w:type="dxa"/>
          </w:tcPr>
          <w:p w14:paraId="1BF77EF0" w14:textId="77777777" w:rsidR="003249D1" w:rsidRDefault="003249D1" w:rsidP="00E678E8">
            <w:r w:rsidRPr="002A357A">
              <w:rPr>
                <w:b/>
              </w:rPr>
              <w:t>Die Schülerinnen und Schüler…</w:t>
            </w:r>
          </w:p>
        </w:tc>
        <w:tc>
          <w:tcPr>
            <w:tcW w:w="4759" w:type="dxa"/>
          </w:tcPr>
          <w:p w14:paraId="00CD6E92" w14:textId="77777777" w:rsidR="003249D1" w:rsidRDefault="00AA4D0B" w:rsidP="003249D1">
            <w:pPr>
              <w:rPr>
                <w:b/>
              </w:rPr>
            </w:pPr>
            <w:r>
              <w:rPr>
                <w:b/>
              </w:rPr>
              <w:t xml:space="preserve">Diercke Atlas </w:t>
            </w:r>
            <w:r w:rsidR="003249D1">
              <w:rPr>
                <w:b/>
              </w:rPr>
              <w:t>Heimat und Welt Niedersachsen/Bremen 2026</w:t>
            </w:r>
          </w:p>
          <w:p w14:paraId="64177F0D" w14:textId="77777777" w:rsidR="003249D1" w:rsidRDefault="003249D1" w:rsidP="003249D1">
            <w:r w:rsidRPr="000C6290">
              <w:rPr>
                <w:b/>
              </w:rPr>
              <w:t>Kartenauswahl</w:t>
            </w:r>
          </w:p>
        </w:tc>
      </w:tr>
      <w:tr w:rsidR="003249D1" w14:paraId="613C3615" w14:textId="77777777" w:rsidTr="00E678E8">
        <w:tc>
          <w:tcPr>
            <w:tcW w:w="4759" w:type="dxa"/>
          </w:tcPr>
          <w:p w14:paraId="51FA84B5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57A">
              <w:rPr>
                <w:rFonts w:cstheme="minorHAnsi"/>
                <w:b/>
                <w:bCs/>
              </w:rPr>
              <w:t>M1</w:t>
            </w:r>
          </w:p>
          <w:p w14:paraId="12C1ED72" w14:textId="77777777" w:rsidR="003249D1" w:rsidRDefault="003249D1" w:rsidP="00E678E8">
            <w:r w:rsidRPr="002A357A">
              <w:rPr>
                <w:rFonts w:cstheme="minorHAnsi"/>
                <w:b/>
                <w:bCs/>
              </w:rPr>
              <w:t>Informationsgewinnung</w:t>
            </w:r>
          </w:p>
        </w:tc>
        <w:tc>
          <w:tcPr>
            <w:tcW w:w="4759" w:type="dxa"/>
          </w:tcPr>
          <w:p w14:paraId="34BEF226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entnehmen geographisch relevante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Informationen aus Grafiken, Tabellen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und Klimadiagrammen.</w:t>
            </w:r>
          </w:p>
          <w:p w14:paraId="1C5C7D70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344FF2A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entnehmen zielgerichtet thematisch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relevante Informationen aus digitalen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Medien.</w:t>
            </w:r>
          </w:p>
          <w:p w14:paraId="28FDC10E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9E404EA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führen einfache Versuche unter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Anleitung durch. [PHYSIK, CHEMIE]</w:t>
            </w:r>
          </w:p>
        </w:tc>
        <w:tc>
          <w:tcPr>
            <w:tcW w:w="4759" w:type="dxa"/>
          </w:tcPr>
          <w:p w14:paraId="2B9D3BC8" w14:textId="77777777" w:rsidR="002341B1" w:rsidRDefault="002341B1" w:rsidP="002341B1">
            <w:r>
              <w:t>Niedersachsen – Klimadiagramme: 18.3</w:t>
            </w:r>
          </w:p>
          <w:p w14:paraId="4A0B3907" w14:textId="77777777" w:rsidR="002341B1" w:rsidRDefault="002341B1" w:rsidP="002341B1">
            <w:r>
              <w:t>Deutschland – Klimaregionen: 38.1</w:t>
            </w:r>
          </w:p>
          <w:p w14:paraId="2B97A56D" w14:textId="77777777" w:rsidR="002341B1" w:rsidRDefault="002341B1" w:rsidP="002341B1">
            <w:r>
              <w:t>Europa – Klimadiagramme: 74.3</w:t>
            </w:r>
          </w:p>
          <w:p w14:paraId="73B1FEF1" w14:textId="77777777" w:rsidR="002341B1" w:rsidRDefault="002341B1" w:rsidP="002341B1">
            <w:r>
              <w:t>Asien – Klimazonen: 103.2</w:t>
            </w:r>
          </w:p>
          <w:p w14:paraId="0E8E542C" w14:textId="77777777" w:rsidR="002341B1" w:rsidRDefault="002341B1" w:rsidP="002341B1">
            <w:r>
              <w:t>Klimaprofil durch die USA (von Westen nach Osten): 150.2</w:t>
            </w:r>
          </w:p>
          <w:p w14:paraId="053FCFC4" w14:textId="77777777" w:rsidR="002341B1" w:rsidRDefault="002341B1" w:rsidP="002341B1">
            <w:r>
              <w:t>Erde – Klimadiagramme: 174.1</w:t>
            </w:r>
          </w:p>
          <w:p w14:paraId="7C123305" w14:textId="77777777" w:rsidR="003249D1" w:rsidRDefault="003249D1" w:rsidP="003249D1"/>
        </w:tc>
      </w:tr>
      <w:tr w:rsidR="003249D1" w14:paraId="00E8FD24" w14:textId="77777777" w:rsidTr="00E678E8">
        <w:tc>
          <w:tcPr>
            <w:tcW w:w="4759" w:type="dxa"/>
          </w:tcPr>
          <w:p w14:paraId="5DF3B9CA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57A">
              <w:rPr>
                <w:rFonts w:cstheme="minorHAnsi"/>
                <w:b/>
                <w:bCs/>
              </w:rPr>
              <w:t>M2</w:t>
            </w:r>
          </w:p>
          <w:p w14:paraId="6A2B6561" w14:textId="77777777" w:rsidR="003249D1" w:rsidRDefault="003249D1" w:rsidP="00E678E8">
            <w:r w:rsidRPr="002A357A">
              <w:rPr>
                <w:rFonts w:cstheme="minorHAnsi"/>
                <w:b/>
                <w:bCs/>
              </w:rPr>
              <w:t>Informationsauswertung</w:t>
            </w:r>
          </w:p>
        </w:tc>
        <w:tc>
          <w:tcPr>
            <w:tcW w:w="4759" w:type="dxa"/>
          </w:tcPr>
          <w:p w14:paraId="1DDD22C4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werten Versuche aus.</w:t>
            </w:r>
          </w:p>
          <w:p w14:paraId="478B7B97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D112725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stellen Daten und Sachverhalte in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Diagrammen und Klimadiagrammen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dar und werten sie aus.</w:t>
            </w:r>
          </w:p>
          <w:p w14:paraId="2617A7BC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48AA359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erläutern die Darstellung geographischer</w:t>
            </w:r>
          </w:p>
          <w:p w14:paraId="05A97530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57A">
              <w:rPr>
                <w:rFonts w:cstheme="minorHAnsi"/>
              </w:rPr>
              <w:t>Sachverhalte, die in Mindmaps,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Kausalketten oder Wirkungsgefügen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dargestellt werden.</w:t>
            </w:r>
          </w:p>
        </w:tc>
        <w:tc>
          <w:tcPr>
            <w:tcW w:w="4759" w:type="dxa"/>
          </w:tcPr>
          <w:p w14:paraId="51015C9F" w14:textId="77777777" w:rsidR="002341B1" w:rsidRDefault="002341B1" w:rsidP="002341B1">
            <w:r>
              <w:t>Niedersachsen – Klimadiagramme: 18.3</w:t>
            </w:r>
          </w:p>
          <w:p w14:paraId="3C4B23B7" w14:textId="77777777" w:rsidR="002341B1" w:rsidRDefault="002341B1" w:rsidP="002341B1">
            <w:r>
              <w:t>Deutschland – Klimaregionen: 38.1</w:t>
            </w:r>
          </w:p>
          <w:p w14:paraId="29A60929" w14:textId="77777777" w:rsidR="002341B1" w:rsidRDefault="002341B1" w:rsidP="002341B1">
            <w:r>
              <w:t>Europa – Klimadiagramme: 74.3</w:t>
            </w:r>
          </w:p>
          <w:p w14:paraId="61BA3007" w14:textId="77777777" w:rsidR="002341B1" w:rsidRDefault="002341B1" w:rsidP="002341B1">
            <w:r>
              <w:t>Asien – Klimazonen: 103.2</w:t>
            </w:r>
          </w:p>
          <w:p w14:paraId="3ED156FB" w14:textId="77777777" w:rsidR="002341B1" w:rsidRDefault="002341B1" w:rsidP="002341B1">
            <w:r>
              <w:t>Klimaprofil durch die USA (von Westen nach Osten): 150.2</w:t>
            </w:r>
          </w:p>
          <w:p w14:paraId="0002BE3E" w14:textId="77777777" w:rsidR="002341B1" w:rsidRDefault="002341B1" w:rsidP="002341B1">
            <w:r>
              <w:t>Erde – Klimadiagramme: 174.1</w:t>
            </w:r>
          </w:p>
          <w:p w14:paraId="044908F3" w14:textId="77777777" w:rsidR="003249D1" w:rsidRDefault="003249D1" w:rsidP="003249D1"/>
        </w:tc>
      </w:tr>
    </w:tbl>
    <w:p w14:paraId="05440B7F" w14:textId="77777777" w:rsidR="003249D1" w:rsidRDefault="003249D1" w:rsidP="003249D1"/>
    <w:p w14:paraId="1E79B11C" w14:textId="77777777" w:rsidR="003249D1" w:rsidRDefault="003249D1" w:rsidP="003249D1"/>
    <w:p w14:paraId="3D8C429D" w14:textId="77777777" w:rsidR="003249D1" w:rsidRDefault="003249D1" w:rsidP="003249D1"/>
    <w:p w14:paraId="48E44E70" w14:textId="77777777" w:rsidR="003249D1" w:rsidRDefault="003249D1" w:rsidP="003249D1"/>
    <w:p w14:paraId="79A1EA83" w14:textId="77777777" w:rsidR="00703DED" w:rsidRDefault="00703DED" w:rsidP="003249D1">
      <w:pPr>
        <w:rPr>
          <w:b/>
        </w:rPr>
      </w:pPr>
    </w:p>
    <w:p w14:paraId="53AE9CE6" w14:textId="77777777" w:rsidR="00703DED" w:rsidRDefault="00703DED" w:rsidP="003249D1">
      <w:pPr>
        <w:rPr>
          <w:b/>
        </w:rPr>
      </w:pPr>
    </w:p>
    <w:p w14:paraId="6CC60063" w14:textId="77777777" w:rsidR="00703DED" w:rsidRDefault="00703DED" w:rsidP="003249D1">
      <w:pPr>
        <w:rPr>
          <w:b/>
        </w:rPr>
      </w:pPr>
    </w:p>
    <w:p w14:paraId="0309D832" w14:textId="77777777" w:rsidR="003249D1" w:rsidRDefault="003249D1" w:rsidP="003249D1">
      <w:pPr>
        <w:rPr>
          <w:b/>
        </w:rPr>
      </w:pPr>
      <w:r w:rsidRPr="002A357A">
        <w:rPr>
          <w:b/>
        </w:rPr>
        <w:t xml:space="preserve">Erkenntnisgewinnung durch Methoden (M) </w:t>
      </w:r>
      <w:r>
        <w:rPr>
          <w:b/>
        </w:rPr>
        <w:t xml:space="preserve">zusätzlich </w:t>
      </w:r>
      <w:r w:rsidRPr="002A357A">
        <w:rPr>
          <w:b/>
        </w:rPr>
        <w:t>am Ende von Schuljahrgang</w:t>
      </w:r>
      <w:r>
        <w:rPr>
          <w:b/>
        </w:rPr>
        <w:t xml:space="preserve"> 10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51748875" w14:textId="77777777" w:rsidTr="00E678E8">
        <w:tc>
          <w:tcPr>
            <w:tcW w:w="4759" w:type="dxa"/>
          </w:tcPr>
          <w:p w14:paraId="2BB79DF4" w14:textId="77777777" w:rsidR="003249D1" w:rsidRDefault="003249D1" w:rsidP="00E678E8"/>
        </w:tc>
        <w:tc>
          <w:tcPr>
            <w:tcW w:w="4759" w:type="dxa"/>
          </w:tcPr>
          <w:p w14:paraId="3E335E6D" w14:textId="77777777" w:rsidR="003249D1" w:rsidRDefault="003249D1" w:rsidP="00E678E8">
            <w:r w:rsidRPr="002A357A">
              <w:rPr>
                <w:b/>
              </w:rPr>
              <w:t>Die Schülerinnen und Schüler…</w:t>
            </w:r>
          </w:p>
        </w:tc>
        <w:tc>
          <w:tcPr>
            <w:tcW w:w="4759" w:type="dxa"/>
          </w:tcPr>
          <w:p w14:paraId="53BA62B3" w14:textId="77777777" w:rsidR="003249D1" w:rsidRDefault="00AA4D0B" w:rsidP="003249D1">
            <w:pPr>
              <w:rPr>
                <w:b/>
              </w:rPr>
            </w:pPr>
            <w:r>
              <w:rPr>
                <w:b/>
              </w:rPr>
              <w:t xml:space="preserve">Diercke Atlas </w:t>
            </w:r>
            <w:r w:rsidR="003249D1">
              <w:rPr>
                <w:b/>
              </w:rPr>
              <w:t>Heimat und Welt Niedersachsen/Bremen 2026</w:t>
            </w:r>
          </w:p>
          <w:p w14:paraId="30694478" w14:textId="77777777" w:rsidR="003249D1" w:rsidRDefault="003249D1" w:rsidP="003249D1">
            <w:r w:rsidRPr="000C6290">
              <w:rPr>
                <w:b/>
              </w:rPr>
              <w:t>Kartenauswahl</w:t>
            </w:r>
          </w:p>
        </w:tc>
      </w:tr>
      <w:tr w:rsidR="003249D1" w14:paraId="1CEA3F58" w14:textId="77777777" w:rsidTr="00E678E8">
        <w:tc>
          <w:tcPr>
            <w:tcW w:w="4759" w:type="dxa"/>
          </w:tcPr>
          <w:p w14:paraId="7EA3DAAC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57A">
              <w:rPr>
                <w:rFonts w:cstheme="minorHAnsi"/>
                <w:b/>
                <w:bCs/>
              </w:rPr>
              <w:t>M1</w:t>
            </w:r>
          </w:p>
          <w:p w14:paraId="6F090772" w14:textId="77777777" w:rsidR="003249D1" w:rsidRDefault="003249D1" w:rsidP="00E678E8">
            <w:r w:rsidRPr="002A357A">
              <w:rPr>
                <w:rFonts w:cstheme="minorHAnsi"/>
                <w:b/>
                <w:bCs/>
              </w:rPr>
              <w:t>Informationsgewinnung</w:t>
            </w:r>
          </w:p>
        </w:tc>
        <w:tc>
          <w:tcPr>
            <w:tcW w:w="4759" w:type="dxa"/>
          </w:tcPr>
          <w:p w14:paraId="486F9022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entnehmen Informationen aus Statistiken,</w:t>
            </w:r>
          </w:p>
          <w:p w14:paraId="7AF93B98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57A">
              <w:rPr>
                <w:rFonts w:cstheme="minorHAnsi"/>
              </w:rPr>
              <w:t>komplexen Diagrammen und geographischen Informationssystemen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(GIS).</w:t>
            </w:r>
          </w:p>
        </w:tc>
        <w:tc>
          <w:tcPr>
            <w:tcW w:w="4759" w:type="dxa"/>
          </w:tcPr>
          <w:p w14:paraId="46702EDA" w14:textId="77777777" w:rsidR="00AA4D0B" w:rsidRDefault="00AA4D0B" w:rsidP="00AA4D0B">
            <w:r>
              <w:t>Niedersachsen – Klimadiagramme: 18.3</w:t>
            </w:r>
          </w:p>
          <w:p w14:paraId="58C24C1E" w14:textId="77777777" w:rsidR="00AA4D0B" w:rsidRDefault="00AA4D0B" w:rsidP="00AA4D0B">
            <w:r>
              <w:t>Deutschland – Klimaregionen: 38.1</w:t>
            </w:r>
          </w:p>
          <w:p w14:paraId="30EEFC75" w14:textId="77777777" w:rsidR="00AA4D0B" w:rsidRDefault="00AA4D0B" w:rsidP="00AA4D0B">
            <w:r>
              <w:t>Europa – Klimadiagramme: 74.3</w:t>
            </w:r>
          </w:p>
          <w:p w14:paraId="5B57DB03" w14:textId="77777777" w:rsidR="00AA4D0B" w:rsidRDefault="00AA4D0B" w:rsidP="00AA4D0B">
            <w:r>
              <w:t>Asien – Klimazonen: 103.2</w:t>
            </w:r>
          </w:p>
          <w:p w14:paraId="5479D901" w14:textId="77777777" w:rsidR="00AA4D0B" w:rsidRDefault="00AA4D0B" w:rsidP="00AA4D0B">
            <w:r>
              <w:t>Klimaprofil durch die USA (von Westen nach Osten): 150.2</w:t>
            </w:r>
          </w:p>
          <w:p w14:paraId="6186F02D" w14:textId="77777777" w:rsidR="00AA4D0B" w:rsidRDefault="00AA4D0B" w:rsidP="00AA4D0B">
            <w:r>
              <w:t>Erde – Klimadiagramme: 174.1</w:t>
            </w:r>
          </w:p>
          <w:p w14:paraId="10B8CF02" w14:textId="77777777" w:rsidR="003249D1" w:rsidRDefault="003249D1" w:rsidP="00E678E8"/>
        </w:tc>
      </w:tr>
      <w:tr w:rsidR="003249D1" w14:paraId="55726392" w14:textId="77777777" w:rsidTr="00E678E8">
        <w:tc>
          <w:tcPr>
            <w:tcW w:w="4759" w:type="dxa"/>
          </w:tcPr>
          <w:p w14:paraId="618CCE9C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57A">
              <w:rPr>
                <w:rFonts w:cstheme="minorHAnsi"/>
                <w:b/>
                <w:bCs/>
              </w:rPr>
              <w:t>M2</w:t>
            </w:r>
          </w:p>
          <w:p w14:paraId="71DF26FD" w14:textId="77777777" w:rsidR="003249D1" w:rsidRDefault="003249D1" w:rsidP="00E678E8">
            <w:r w:rsidRPr="002A357A">
              <w:rPr>
                <w:rFonts w:cstheme="minorHAnsi"/>
                <w:b/>
                <w:bCs/>
              </w:rPr>
              <w:t>Informationsauswertung</w:t>
            </w:r>
          </w:p>
        </w:tc>
        <w:tc>
          <w:tcPr>
            <w:tcW w:w="4759" w:type="dxa"/>
          </w:tcPr>
          <w:p w14:paraId="18E79C77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beschreiben humangeographische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Phänomene anhand von komplexen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Modellen.</w:t>
            </w:r>
          </w:p>
          <w:p w14:paraId="086A5215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1DBA2BA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interpretieren Statistiken unter vorgegebener</w:t>
            </w:r>
          </w:p>
          <w:p w14:paraId="11FEB521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57A">
              <w:rPr>
                <w:rFonts w:cstheme="minorHAnsi"/>
              </w:rPr>
              <w:t>Fragestellung.</w:t>
            </w:r>
          </w:p>
          <w:p w14:paraId="73777AB1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9AAD1FC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verknüpfen Informationen aus verschiedenen</w:t>
            </w:r>
          </w:p>
          <w:p w14:paraId="394689CA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57A">
              <w:rPr>
                <w:rFonts w:cstheme="minorHAnsi"/>
              </w:rPr>
              <w:t>Darstellungsformen unter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einer vorgegebenen Fragestellung.</w:t>
            </w:r>
          </w:p>
          <w:p w14:paraId="6220CAAB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F0BFC7B" w14:textId="77777777" w:rsidR="003249D1" w:rsidRPr="002A357A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analysieren mögliche Konflikt- oder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Zukunftssituationen mithilfe von</w:t>
            </w:r>
            <w:r>
              <w:rPr>
                <w:rFonts w:cstheme="minorHAnsi"/>
              </w:rPr>
              <w:t xml:space="preserve"> </w:t>
            </w:r>
            <w:r w:rsidRPr="002A357A">
              <w:rPr>
                <w:rFonts w:cstheme="minorHAnsi"/>
              </w:rPr>
              <w:t>Planspielen oder der Szenariotechnik</w:t>
            </w:r>
            <w:r>
              <w:rPr>
                <w:rFonts w:cstheme="minorHAnsi"/>
              </w:rPr>
              <w:t>.</w:t>
            </w:r>
          </w:p>
        </w:tc>
        <w:tc>
          <w:tcPr>
            <w:tcW w:w="4759" w:type="dxa"/>
          </w:tcPr>
          <w:p w14:paraId="29E1C5EA" w14:textId="77777777" w:rsidR="003249D1" w:rsidRDefault="003249D1" w:rsidP="00E678E8"/>
        </w:tc>
      </w:tr>
    </w:tbl>
    <w:p w14:paraId="2062AF68" w14:textId="77777777" w:rsidR="003249D1" w:rsidRDefault="003249D1" w:rsidP="003249D1"/>
    <w:p w14:paraId="04EFFAAF" w14:textId="77777777" w:rsidR="003249D1" w:rsidRDefault="003249D1" w:rsidP="003249D1">
      <w:r>
        <w:br w:type="page"/>
      </w:r>
    </w:p>
    <w:p w14:paraId="0570AD25" w14:textId="77777777" w:rsidR="003249D1" w:rsidRPr="000C6290" w:rsidRDefault="003249D1" w:rsidP="003249D1">
      <w:r w:rsidRPr="00813C34">
        <w:rPr>
          <w:b/>
        </w:rPr>
        <w:lastRenderedPageBreak/>
        <w:t>Räumliche Orientierung (O) am Ende von Schuljahrgang 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4367E967" w14:textId="77777777" w:rsidTr="00E678E8">
        <w:tc>
          <w:tcPr>
            <w:tcW w:w="4759" w:type="dxa"/>
          </w:tcPr>
          <w:p w14:paraId="4EAF264E" w14:textId="77777777" w:rsidR="003249D1" w:rsidRPr="00813C34" w:rsidRDefault="003249D1" w:rsidP="00E678E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14:paraId="305D4B37" w14:textId="77777777" w:rsidR="003249D1" w:rsidRPr="00813C34" w:rsidRDefault="003249D1" w:rsidP="00E678E8">
            <w:pPr>
              <w:rPr>
                <w:rFonts w:cstheme="minorHAnsi"/>
              </w:rPr>
            </w:pPr>
            <w:r w:rsidRPr="00813C34">
              <w:rPr>
                <w:rFonts w:cstheme="minorHAnsi"/>
                <w:b/>
              </w:rPr>
              <w:t>Die Schülerinnen und Schüler…</w:t>
            </w:r>
          </w:p>
        </w:tc>
        <w:tc>
          <w:tcPr>
            <w:tcW w:w="4759" w:type="dxa"/>
          </w:tcPr>
          <w:p w14:paraId="061B3E66" w14:textId="77777777" w:rsidR="003249D1" w:rsidRDefault="00AA4D0B" w:rsidP="003249D1">
            <w:pPr>
              <w:rPr>
                <w:b/>
              </w:rPr>
            </w:pPr>
            <w:r>
              <w:rPr>
                <w:b/>
              </w:rPr>
              <w:t xml:space="preserve">Diercke Atlas </w:t>
            </w:r>
            <w:r w:rsidR="003249D1">
              <w:rPr>
                <w:b/>
              </w:rPr>
              <w:t>Heimat und Welt Niedersachsen/Bremen 2026</w:t>
            </w:r>
          </w:p>
          <w:p w14:paraId="5E35721F" w14:textId="77777777" w:rsidR="003249D1" w:rsidRPr="00813C34" w:rsidRDefault="003249D1" w:rsidP="003249D1">
            <w:pPr>
              <w:rPr>
                <w:rFonts w:cstheme="minorHAnsi"/>
              </w:rPr>
            </w:pPr>
            <w:r w:rsidRPr="000C6290">
              <w:rPr>
                <w:b/>
              </w:rPr>
              <w:t>Kartenauswahl</w:t>
            </w:r>
          </w:p>
        </w:tc>
      </w:tr>
      <w:tr w:rsidR="003249D1" w14:paraId="5EAEDC20" w14:textId="77777777" w:rsidTr="00E678E8">
        <w:tc>
          <w:tcPr>
            <w:tcW w:w="4759" w:type="dxa"/>
          </w:tcPr>
          <w:p w14:paraId="0471DB9B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t>O1</w:t>
            </w:r>
          </w:p>
          <w:p w14:paraId="1F026BDA" w14:textId="77777777" w:rsidR="003249D1" w:rsidRPr="00813C34" w:rsidRDefault="003249D1" w:rsidP="00E678E8">
            <w:pPr>
              <w:rPr>
                <w:rFonts w:cstheme="minorHAnsi"/>
              </w:rPr>
            </w:pPr>
            <w:r w:rsidRPr="00813C34">
              <w:rPr>
                <w:rFonts w:cstheme="minorHAnsi"/>
                <w:b/>
                <w:bCs/>
              </w:rPr>
              <w:t>Räumliche Ordnungssysteme</w:t>
            </w:r>
          </w:p>
        </w:tc>
        <w:tc>
          <w:tcPr>
            <w:tcW w:w="4759" w:type="dxa"/>
          </w:tcPr>
          <w:p w14:paraId="3AF059EB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erklären das Gradnetz und wenden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es als Orientierungsraster an.</w:t>
            </w:r>
          </w:p>
          <w:p w14:paraId="31B67067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F02E5B3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beschreiben die Lage von Kontinenten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und Ozeanen. [GESCHICHTE]</w:t>
            </w:r>
          </w:p>
          <w:p w14:paraId="6D32EC66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5A4063B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beschreiben die Lage bedeutender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Städte, Gebirge und Gewässer in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Niedersachsen, Deutschland, Europa.</w:t>
            </w:r>
          </w:p>
          <w:p w14:paraId="108FE4F8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B4FC845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gliedern Niedersachsen, Deutschland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und Europa nach Landschaften oder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Großlandschaften.</w:t>
            </w:r>
          </w:p>
          <w:p w14:paraId="3EC2F887" w14:textId="77777777" w:rsidR="003249D1" w:rsidRPr="00813C34" w:rsidRDefault="003249D1" w:rsidP="00E678E8">
            <w:pPr>
              <w:rPr>
                <w:rFonts w:cstheme="minorHAnsi"/>
              </w:rPr>
            </w:pPr>
          </w:p>
          <w:p w14:paraId="58C51774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g</w:t>
            </w:r>
            <w:r w:rsidRPr="00813C34">
              <w:rPr>
                <w:rFonts w:cstheme="minorHAnsi"/>
              </w:rPr>
              <w:t>liedern Deutschland und Europa</w:t>
            </w:r>
            <w:r>
              <w:rPr>
                <w:rFonts w:cstheme="minorHAnsi"/>
              </w:rPr>
              <w:t xml:space="preserve"> </w:t>
            </w:r>
            <w:r w:rsidRPr="00813C34">
              <w:rPr>
                <w:rFonts w:cstheme="minorHAnsi"/>
              </w:rPr>
              <w:t>politisch.</w:t>
            </w:r>
          </w:p>
        </w:tc>
        <w:tc>
          <w:tcPr>
            <w:tcW w:w="4759" w:type="dxa"/>
          </w:tcPr>
          <w:p w14:paraId="1C2190C3" w14:textId="77777777" w:rsidR="003249D1" w:rsidRDefault="004F2CE7" w:rsidP="003249D1">
            <w:pPr>
              <w:rPr>
                <w:rFonts w:cstheme="minorHAnsi"/>
              </w:rPr>
            </w:pPr>
            <w:r>
              <w:rPr>
                <w:rFonts w:cstheme="minorHAnsi"/>
              </w:rPr>
              <w:t>Erde – Physische Übersicht: Umschlagseite</w:t>
            </w:r>
          </w:p>
          <w:p w14:paraId="4EBB5797" w14:textId="77777777" w:rsidR="00703DED" w:rsidRDefault="00703DED" w:rsidP="00703DED">
            <w:r>
              <w:t>Niedersachsen – Landschaften: 12.1</w:t>
            </w:r>
          </w:p>
          <w:p w14:paraId="041C1207" w14:textId="77777777" w:rsidR="00703DED" w:rsidRDefault="00703DED" w:rsidP="00703DED">
            <w:r>
              <w:t>Niedersachsen – Physische Übersicht: 13.2</w:t>
            </w:r>
          </w:p>
          <w:p w14:paraId="43EC45AC" w14:textId="77777777" w:rsidR="00703DED" w:rsidRDefault="00703DED" w:rsidP="00703DED">
            <w:r>
              <w:t>Nördliches Niedersachsen und Bremen – Physische Karte: 14.1</w:t>
            </w:r>
          </w:p>
          <w:p w14:paraId="5A39BAFD" w14:textId="77777777" w:rsidR="00703DED" w:rsidRDefault="00703DED" w:rsidP="00703DED">
            <w:r>
              <w:t>Südliches Niedersachsen -Physische Karte: 16.1</w:t>
            </w:r>
          </w:p>
          <w:p w14:paraId="73C75E23" w14:textId="77777777" w:rsidR="004F2CE7" w:rsidRDefault="004F2CE7" w:rsidP="004F2CE7">
            <w:r>
              <w:t>Deutschland – Politische Übersicht: 30.1</w:t>
            </w:r>
          </w:p>
          <w:p w14:paraId="427369F0" w14:textId="77777777" w:rsidR="00703DED" w:rsidRDefault="00703DED" w:rsidP="00703DED">
            <w:r>
              <w:t>Deutschland – Physische Übersicht: 32.1</w:t>
            </w:r>
          </w:p>
          <w:p w14:paraId="60B3F487" w14:textId="77777777" w:rsidR="00703DED" w:rsidRDefault="00703DED" w:rsidP="00703DED">
            <w:r>
              <w:t>Deutschland – Physische Karte: 34/35</w:t>
            </w:r>
          </w:p>
          <w:p w14:paraId="72B8BECC" w14:textId="77777777" w:rsidR="00703DED" w:rsidRDefault="00703DED" w:rsidP="00703DED">
            <w:r>
              <w:t>Deutschland – Landschaften: 36.1</w:t>
            </w:r>
          </w:p>
          <w:p w14:paraId="347C9D8F" w14:textId="77777777" w:rsidR="004F2CE7" w:rsidRDefault="004F2CE7" w:rsidP="004F2CE7">
            <w:r>
              <w:t>Alpen – Physische Karte: 56.1</w:t>
            </w:r>
          </w:p>
          <w:p w14:paraId="2BB53DC2" w14:textId="77777777" w:rsidR="00703DED" w:rsidRDefault="00703DED" w:rsidP="00703DED">
            <w:r>
              <w:t>Europa – Topographie: 58.1</w:t>
            </w:r>
          </w:p>
          <w:p w14:paraId="630F07E7" w14:textId="77777777" w:rsidR="00703DED" w:rsidRDefault="00703DED" w:rsidP="00703DED">
            <w:r>
              <w:t>Europa – Physische Übersicht: 58.2</w:t>
            </w:r>
          </w:p>
          <w:p w14:paraId="52AF0D3F" w14:textId="77777777" w:rsidR="004F2CE7" w:rsidRDefault="004F2CE7" w:rsidP="004F2CE7">
            <w:r>
              <w:t>Europa – Politische Übersicht: 60.1</w:t>
            </w:r>
          </w:p>
          <w:p w14:paraId="209C0C0C" w14:textId="77777777" w:rsidR="00703DED" w:rsidRDefault="00703DED" w:rsidP="00703DED">
            <w:r>
              <w:t>Island – Physische Karte: 62.1</w:t>
            </w:r>
          </w:p>
          <w:p w14:paraId="1D86D9E4" w14:textId="77777777" w:rsidR="00703DED" w:rsidRDefault="00703DED" w:rsidP="00703DED">
            <w:r>
              <w:t>Skandinavien und Baltikum – Physische Karte: 62.2</w:t>
            </w:r>
          </w:p>
          <w:p w14:paraId="5961B5C6" w14:textId="77777777" w:rsidR="00703DED" w:rsidRDefault="00703DED" w:rsidP="00703DED">
            <w:r>
              <w:t>Westeuropa – Physische Karte: 64.1</w:t>
            </w:r>
          </w:p>
          <w:p w14:paraId="148764BE" w14:textId="77777777" w:rsidR="00703DED" w:rsidRDefault="00703DED" w:rsidP="00703DED">
            <w:r>
              <w:t>Mitteleuropa – Physische Karte: 66.1</w:t>
            </w:r>
          </w:p>
          <w:p w14:paraId="29309182" w14:textId="77777777" w:rsidR="00703DED" w:rsidRDefault="00703DED" w:rsidP="00703DED">
            <w:r>
              <w:t>Südwesteuropa – Physische Karte: 68.1</w:t>
            </w:r>
          </w:p>
          <w:p w14:paraId="474B02D1" w14:textId="77777777" w:rsidR="00703DED" w:rsidRDefault="00703DED" w:rsidP="00703DED">
            <w:r>
              <w:t>Südosteuropa, Türkei – Physische Karte: 70.1</w:t>
            </w:r>
          </w:p>
          <w:p w14:paraId="23B7D68E" w14:textId="77777777" w:rsidR="00703DED" w:rsidRPr="00813C34" w:rsidRDefault="00703DED" w:rsidP="003249D1">
            <w:pPr>
              <w:rPr>
                <w:rFonts w:cstheme="minorHAnsi"/>
              </w:rPr>
            </w:pPr>
          </w:p>
        </w:tc>
      </w:tr>
      <w:tr w:rsidR="003249D1" w14:paraId="642F4B2E" w14:textId="77777777" w:rsidTr="00E678E8">
        <w:tc>
          <w:tcPr>
            <w:tcW w:w="4759" w:type="dxa"/>
          </w:tcPr>
          <w:p w14:paraId="753FAFF5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t>O2</w:t>
            </w:r>
          </w:p>
          <w:p w14:paraId="274E3F45" w14:textId="77777777" w:rsidR="003249D1" w:rsidRPr="00813C34" w:rsidRDefault="003249D1" w:rsidP="00E678E8">
            <w:pPr>
              <w:rPr>
                <w:rFonts w:cstheme="minorHAnsi"/>
              </w:rPr>
            </w:pPr>
            <w:r w:rsidRPr="00813C34">
              <w:rPr>
                <w:rFonts w:cstheme="minorHAnsi"/>
                <w:b/>
                <w:bCs/>
              </w:rPr>
              <w:t>Umgang mit Karten</w:t>
            </w:r>
          </w:p>
        </w:tc>
        <w:tc>
          <w:tcPr>
            <w:tcW w:w="4759" w:type="dxa"/>
          </w:tcPr>
          <w:p w14:paraId="7FDDF7E1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nennen Grundelemente einer Karte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und Merkmale topographischer, physischer,</w:t>
            </w:r>
          </w:p>
          <w:p w14:paraId="017B6D53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6290">
              <w:rPr>
                <w:rFonts w:cstheme="minorHAnsi"/>
              </w:rPr>
              <w:t>thematischer Karten.</w:t>
            </w:r>
          </w:p>
          <w:p w14:paraId="771DC2EB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BCBB34C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beschreiben topographische Lagebeziehungen</w:t>
            </w:r>
          </w:p>
          <w:p w14:paraId="60AA4EA3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6290">
              <w:rPr>
                <w:rFonts w:cstheme="minorHAnsi"/>
              </w:rPr>
              <w:t>und skizzieren sie.</w:t>
            </w:r>
          </w:p>
          <w:p w14:paraId="0097AFDD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642734C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kartieren einfache geographische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Sachverhalte.</w:t>
            </w:r>
          </w:p>
        </w:tc>
        <w:tc>
          <w:tcPr>
            <w:tcW w:w="4759" w:type="dxa"/>
          </w:tcPr>
          <w:p w14:paraId="4E4E056C" w14:textId="77777777" w:rsidR="004F2CE7" w:rsidRDefault="004F2CE7" w:rsidP="004F2CE7">
            <w:r>
              <w:lastRenderedPageBreak/>
              <w:t>Osnabrück – Vom Bild zur thematischen Karte Schrägluftbild/Senkrechtluftbild/Thematische Karte: 6.1</w:t>
            </w:r>
          </w:p>
          <w:p w14:paraId="2232EB3C" w14:textId="77777777" w:rsidR="004F2CE7" w:rsidRDefault="004F2CE7" w:rsidP="004F2CE7">
            <w:r>
              <w:t>Berge auf der Karte: 7.2</w:t>
            </w:r>
          </w:p>
          <w:p w14:paraId="16771EF6" w14:textId="77777777" w:rsidR="004F2CE7" w:rsidRDefault="004F2CE7" w:rsidP="004F2CE7">
            <w:r>
              <w:t xml:space="preserve">Goslar-Rammelsberg – Vom Bild zur physischen Karte Besucherbergwerk im </w:t>
            </w:r>
            <w:r>
              <w:lastRenderedPageBreak/>
              <w:t>Schrägluftbild/Senkrechtluftbild/Physische Karte: 7.3</w:t>
            </w:r>
          </w:p>
          <w:p w14:paraId="72EB85C0" w14:textId="77777777" w:rsidR="004F2CE7" w:rsidRDefault="004F2CE7" w:rsidP="004F2CE7">
            <w:r>
              <w:t>Maßstab und Entfernungen: 9.3</w:t>
            </w:r>
          </w:p>
          <w:p w14:paraId="50771467" w14:textId="77777777" w:rsidR="004F2CE7" w:rsidRDefault="004F2CE7" w:rsidP="004F2CE7">
            <w:r>
              <w:t>Karteninhalte erfassen, beschreiben und auswerten: 10.2</w:t>
            </w:r>
          </w:p>
          <w:p w14:paraId="0356A4CA" w14:textId="77777777" w:rsidR="004F2CE7" w:rsidRDefault="004F2CE7" w:rsidP="004F2CE7">
            <w:r>
              <w:t>Kartenebenen: 11.3</w:t>
            </w:r>
          </w:p>
          <w:p w14:paraId="2DFC860B" w14:textId="77777777" w:rsidR="004F2CE7" w:rsidRDefault="004F2CE7" w:rsidP="004F2CE7">
            <w:r>
              <w:t>Karten vergleichen und Unterschiede benennen: 28.4</w:t>
            </w:r>
          </w:p>
          <w:p w14:paraId="4BAF115D" w14:textId="77777777" w:rsidR="004F2CE7" w:rsidRDefault="004F2CE7" w:rsidP="004F2CE7">
            <w:r>
              <w:t>Karten mit der Fenstermethode vergleichen: 29.5</w:t>
            </w:r>
          </w:p>
          <w:p w14:paraId="1639ED90" w14:textId="77777777" w:rsidR="004F2CE7" w:rsidRDefault="004F2CE7" w:rsidP="004F2CE7">
            <w:r>
              <w:t>Verteilungsmuster und Häufungen erkennen: 29.6</w:t>
            </w:r>
          </w:p>
          <w:p w14:paraId="475B5972" w14:textId="77777777" w:rsidR="004F2CE7" w:rsidRDefault="004F2CE7" w:rsidP="004F2CE7">
            <w:r>
              <w:t>Eine Faustskizze zeichnen: 33.2</w:t>
            </w:r>
          </w:p>
          <w:p w14:paraId="168343BB" w14:textId="77777777" w:rsidR="004F2CE7" w:rsidRDefault="004F2CE7" w:rsidP="004F2CE7">
            <w:r>
              <w:t>Eine Kartenskizze auf Transparent anlegen: 33.3</w:t>
            </w:r>
          </w:p>
          <w:p w14:paraId="44CA2431" w14:textId="77777777" w:rsidR="004F2CE7" w:rsidRDefault="004F2CE7" w:rsidP="004F2CE7">
            <w:r>
              <w:t>Ein Höhenprofil zeichnen: 33.4</w:t>
            </w:r>
          </w:p>
          <w:p w14:paraId="19DB3BAD" w14:textId="77777777" w:rsidR="00A54D1C" w:rsidRDefault="00A54D1C" w:rsidP="00A54D1C">
            <w:r>
              <w:t>Signaturen verstehen – Beispiel Dienstleistungszentrum mit internationaler Bedeutung: 79.2</w:t>
            </w:r>
          </w:p>
          <w:p w14:paraId="0A8D2774" w14:textId="77777777" w:rsidR="003249D1" w:rsidRPr="00813C34" w:rsidRDefault="003249D1" w:rsidP="003249D1">
            <w:pPr>
              <w:rPr>
                <w:rFonts w:cstheme="minorHAnsi"/>
              </w:rPr>
            </w:pPr>
          </w:p>
        </w:tc>
      </w:tr>
      <w:tr w:rsidR="003249D1" w14:paraId="566C8579" w14:textId="77777777" w:rsidTr="00E678E8">
        <w:tc>
          <w:tcPr>
            <w:tcW w:w="4759" w:type="dxa"/>
          </w:tcPr>
          <w:p w14:paraId="05640CD7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t>O3</w:t>
            </w:r>
          </w:p>
          <w:p w14:paraId="6A4D4182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t>Orientierung im Raum</w:t>
            </w:r>
          </w:p>
        </w:tc>
        <w:tc>
          <w:tcPr>
            <w:tcW w:w="4759" w:type="dxa"/>
          </w:tcPr>
          <w:p w14:paraId="30D71B47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beschreiben raumrelevante Strukturen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im Nahraum.</w:t>
            </w:r>
          </w:p>
          <w:p w14:paraId="473E40B8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A45A916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bestimmen Standorte von Personen/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Objekten im Raum unter Verwendung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von Orientierungshilfen.</w:t>
            </w:r>
          </w:p>
          <w:p w14:paraId="1D748D75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B637A87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beschreiben eine Wegstrecke mithilfe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eines Liniennetz-Planes eines öffentlichen</w:t>
            </w:r>
          </w:p>
          <w:p w14:paraId="52604949" w14:textId="77777777" w:rsidR="003249D1" w:rsidRPr="00813C34" w:rsidRDefault="003249D1" w:rsidP="00E678E8">
            <w:pPr>
              <w:rPr>
                <w:rFonts w:cstheme="minorHAnsi"/>
              </w:rPr>
            </w:pPr>
            <w:r w:rsidRPr="000C6290">
              <w:rPr>
                <w:rFonts w:cstheme="minorHAnsi"/>
              </w:rPr>
              <w:t>Verkehrsmittels.</w:t>
            </w:r>
          </w:p>
        </w:tc>
        <w:tc>
          <w:tcPr>
            <w:tcW w:w="4759" w:type="dxa"/>
          </w:tcPr>
          <w:p w14:paraId="52E850DB" w14:textId="77777777" w:rsidR="004F2CE7" w:rsidRDefault="004F2CE7" w:rsidP="004F2CE7">
            <w:r>
              <w:t>Bremen – Innenstadtplan: 8.1</w:t>
            </w:r>
          </w:p>
          <w:p w14:paraId="3572CB82" w14:textId="77777777" w:rsidR="004F2CE7" w:rsidRDefault="004F2CE7" w:rsidP="004F2CE7">
            <w:r>
              <w:t>Bremen – Übersichtskarte: 9.2</w:t>
            </w:r>
          </w:p>
          <w:p w14:paraId="0FF60DED" w14:textId="77777777" w:rsidR="004F2CE7" w:rsidRDefault="004F2CE7" w:rsidP="004F2CE7">
            <w:r>
              <w:t>Maßstab und Entfernungen: 9.3</w:t>
            </w:r>
          </w:p>
          <w:p w14:paraId="6D80EC73" w14:textId="77777777" w:rsidR="004F2CE7" w:rsidRDefault="004F2CE7" w:rsidP="004F2CE7">
            <w:r>
              <w:t>Kartenebenen: 11.3</w:t>
            </w:r>
          </w:p>
          <w:p w14:paraId="05FBF031" w14:textId="77777777" w:rsidR="004F2CE7" w:rsidRDefault="004F2CE7" w:rsidP="004F2CE7">
            <w:r>
              <w:t>Niedersachsen – Landschaften: 12.1</w:t>
            </w:r>
          </w:p>
          <w:p w14:paraId="2D3A3762" w14:textId="77777777" w:rsidR="004F2CE7" w:rsidRDefault="004F2CE7" w:rsidP="004F2CE7">
            <w:r>
              <w:t>Niedersachsen – Physische Übersicht: 13.2</w:t>
            </w:r>
          </w:p>
          <w:p w14:paraId="2D6B6B31" w14:textId="77777777" w:rsidR="004F2CE7" w:rsidRDefault="004F2CE7" w:rsidP="004F2CE7">
            <w:r>
              <w:t>Nördliches Niedersachsen und Bremen – Physische Karte: 14.1</w:t>
            </w:r>
          </w:p>
          <w:p w14:paraId="0CFC004F" w14:textId="77777777" w:rsidR="004F2CE7" w:rsidRDefault="004F2CE7" w:rsidP="004F2CE7">
            <w:r>
              <w:t>Südliches Niedersachsen -Physische Karte: 16.1</w:t>
            </w:r>
          </w:p>
          <w:p w14:paraId="3AA49172" w14:textId="77777777" w:rsidR="003249D1" w:rsidRPr="00813C34" w:rsidRDefault="003249D1" w:rsidP="003249D1">
            <w:pPr>
              <w:rPr>
                <w:rFonts w:cstheme="minorHAnsi"/>
              </w:rPr>
            </w:pPr>
          </w:p>
        </w:tc>
      </w:tr>
    </w:tbl>
    <w:p w14:paraId="1C49629A" w14:textId="77777777" w:rsidR="003249D1" w:rsidRDefault="003249D1" w:rsidP="003249D1"/>
    <w:p w14:paraId="46587A26" w14:textId="77777777" w:rsidR="003249D1" w:rsidRDefault="003249D1" w:rsidP="003249D1"/>
    <w:p w14:paraId="4B52D33A" w14:textId="77777777" w:rsidR="003249D1" w:rsidRDefault="003249D1" w:rsidP="003249D1"/>
    <w:p w14:paraId="437E4697" w14:textId="77777777" w:rsidR="003249D1" w:rsidRDefault="003249D1" w:rsidP="003249D1">
      <w:pPr>
        <w:rPr>
          <w:b/>
        </w:rPr>
      </w:pPr>
      <w:r>
        <w:rPr>
          <w:b/>
        </w:rPr>
        <w:lastRenderedPageBreak/>
        <w:br w:type="page"/>
      </w:r>
    </w:p>
    <w:p w14:paraId="5E66E59F" w14:textId="77777777" w:rsidR="003249D1" w:rsidRPr="00813C34" w:rsidRDefault="003249D1" w:rsidP="003249D1">
      <w:pPr>
        <w:rPr>
          <w:b/>
        </w:rPr>
      </w:pPr>
      <w:r w:rsidRPr="00813C34">
        <w:rPr>
          <w:b/>
        </w:rPr>
        <w:lastRenderedPageBreak/>
        <w:t>Räumliche Orientierung (O)</w:t>
      </w:r>
      <w:r>
        <w:rPr>
          <w:b/>
        </w:rPr>
        <w:t xml:space="preserve"> zusätzlich</w:t>
      </w:r>
      <w:r w:rsidRPr="00813C34">
        <w:rPr>
          <w:b/>
        </w:rPr>
        <w:t xml:space="preserve"> am Ende von Schuljahrgang </w:t>
      </w:r>
      <w:r>
        <w:rPr>
          <w:b/>
        </w:rPr>
        <w:t>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181F62A2" w14:textId="77777777" w:rsidTr="00E678E8">
        <w:tc>
          <w:tcPr>
            <w:tcW w:w="4759" w:type="dxa"/>
          </w:tcPr>
          <w:p w14:paraId="2C83EBA4" w14:textId="77777777" w:rsidR="003249D1" w:rsidRPr="00813C34" w:rsidRDefault="003249D1" w:rsidP="00E678E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14:paraId="5BF3B51D" w14:textId="77777777" w:rsidR="003249D1" w:rsidRPr="00813C34" w:rsidRDefault="003249D1" w:rsidP="00E678E8">
            <w:pPr>
              <w:rPr>
                <w:rFonts w:cstheme="minorHAnsi"/>
              </w:rPr>
            </w:pPr>
            <w:r w:rsidRPr="00813C34">
              <w:rPr>
                <w:rFonts w:cstheme="minorHAnsi"/>
                <w:b/>
              </w:rPr>
              <w:t>Die Schülerinnen und Schüler…</w:t>
            </w:r>
          </w:p>
        </w:tc>
        <w:tc>
          <w:tcPr>
            <w:tcW w:w="4759" w:type="dxa"/>
          </w:tcPr>
          <w:p w14:paraId="2F77FEC4" w14:textId="77777777" w:rsidR="003249D1" w:rsidRDefault="00AA4D0B" w:rsidP="003249D1">
            <w:pPr>
              <w:rPr>
                <w:b/>
              </w:rPr>
            </w:pPr>
            <w:r>
              <w:rPr>
                <w:b/>
              </w:rPr>
              <w:t xml:space="preserve">Diercke Atlas </w:t>
            </w:r>
            <w:r w:rsidR="003249D1">
              <w:rPr>
                <w:b/>
              </w:rPr>
              <w:t>Heimat und Welt Niedersachsen/Bremen 2026</w:t>
            </w:r>
          </w:p>
          <w:p w14:paraId="297567E4" w14:textId="77777777" w:rsidR="003249D1" w:rsidRPr="00813C34" w:rsidRDefault="003249D1" w:rsidP="003249D1">
            <w:pPr>
              <w:rPr>
                <w:rFonts w:cstheme="minorHAnsi"/>
              </w:rPr>
            </w:pPr>
            <w:r w:rsidRPr="000C6290">
              <w:rPr>
                <w:b/>
              </w:rPr>
              <w:t>Kartenauswahl</w:t>
            </w:r>
          </w:p>
        </w:tc>
      </w:tr>
      <w:tr w:rsidR="003249D1" w14:paraId="2A4D13DA" w14:textId="77777777" w:rsidTr="00E678E8">
        <w:tc>
          <w:tcPr>
            <w:tcW w:w="4759" w:type="dxa"/>
          </w:tcPr>
          <w:p w14:paraId="07179B4D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t>O1</w:t>
            </w:r>
          </w:p>
          <w:p w14:paraId="2FAD8029" w14:textId="77777777" w:rsidR="003249D1" w:rsidRPr="00813C34" w:rsidRDefault="003249D1" w:rsidP="00E678E8">
            <w:pPr>
              <w:rPr>
                <w:rFonts w:cstheme="minorHAnsi"/>
              </w:rPr>
            </w:pPr>
            <w:r w:rsidRPr="00813C34">
              <w:rPr>
                <w:rFonts w:cstheme="minorHAnsi"/>
                <w:b/>
                <w:bCs/>
              </w:rPr>
              <w:t>Räumliche Ordnungssysteme</w:t>
            </w:r>
          </w:p>
        </w:tc>
        <w:tc>
          <w:tcPr>
            <w:tcW w:w="4759" w:type="dxa"/>
          </w:tcPr>
          <w:p w14:paraId="2E1A7EA9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gliedern die Erde nach Klima- und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Vegetationszonen.</w:t>
            </w:r>
          </w:p>
          <w:p w14:paraId="4979E419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4307097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verorten tektonisch relevante Zonen.</w:t>
            </w:r>
          </w:p>
          <w:p w14:paraId="315C4512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BD292D0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beschreiben die Lage ausgewählter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Staaten, Städte, Gebirge und Gewässer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Nord- und Südamerikas.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[GESCHICHTE]</w:t>
            </w:r>
          </w:p>
        </w:tc>
        <w:tc>
          <w:tcPr>
            <w:tcW w:w="4759" w:type="dxa"/>
          </w:tcPr>
          <w:p w14:paraId="18571626" w14:textId="77777777" w:rsidR="00F8146D" w:rsidRDefault="00F8146D" w:rsidP="00F8146D">
            <w:r>
              <w:t>Golf von Neapel und Vesuv – Leben am Vulkan: 72.3</w:t>
            </w:r>
          </w:p>
          <w:p w14:paraId="5FF96873" w14:textId="77777777" w:rsidR="00A54D1C" w:rsidRDefault="00A54D1C" w:rsidP="00A54D1C">
            <w:r>
              <w:t>Europa – Temperaturen im Januar: 74.1</w:t>
            </w:r>
          </w:p>
          <w:p w14:paraId="7E28E9E7" w14:textId="77777777" w:rsidR="00A54D1C" w:rsidRDefault="00A54D1C" w:rsidP="00A54D1C">
            <w:r>
              <w:t>Europa – Temperaturen im Juli: 74.2</w:t>
            </w:r>
          </w:p>
          <w:p w14:paraId="02A232DD" w14:textId="77777777" w:rsidR="00A54D1C" w:rsidRDefault="00A54D1C" w:rsidP="00A54D1C">
            <w:r>
              <w:t>Europa – Klimadiagramme: 74.3</w:t>
            </w:r>
          </w:p>
          <w:p w14:paraId="23860A26" w14:textId="77777777" w:rsidR="00A54D1C" w:rsidRDefault="00A54D1C" w:rsidP="00A54D1C">
            <w:r>
              <w:t>Europa – Naturgefahren: 73.5</w:t>
            </w:r>
          </w:p>
          <w:p w14:paraId="684020AE" w14:textId="77777777" w:rsidR="00A54D1C" w:rsidRDefault="00A54D1C" w:rsidP="00A54D1C">
            <w:r>
              <w:t>Europa – Niederschläge im Jahr: 75.4</w:t>
            </w:r>
          </w:p>
          <w:p w14:paraId="7F32B1FC" w14:textId="77777777" w:rsidR="00A54D1C" w:rsidRDefault="00A54D1C" w:rsidP="00A54D1C">
            <w:r>
              <w:t>Europa – Klimazonen nach ihren Merkmalen: 75.5</w:t>
            </w:r>
          </w:p>
          <w:p w14:paraId="56E31DA3" w14:textId="77777777" w:rsidR="00A54D1C" w:rsidRDefault="00A54D1C" w:rsidP="00A54D1C">
            <w:r>
              <w:t>Europa – Vegetation und Landwirtschaft: 76.1</w:t>
            </w:r>
          </w:p>
          <w:p w14:paraId="61F4D140" w14:textId="77777777" w:rsidR="00A54D1C" w:rsidRDefault="00A54D1C" w:rsidP="00A54D1C">
            <w:r>
              <w:t>Asien – Temperaturen: 101.2</w:t>
            </w:r>
          </w:p>
          <w:p w14:paraId="080C78B1" w14:textId="77777777" w:rsidR="00A54D1C" w:rsidRDefault="00A54D1C" w:rsidP="00A54D1C">
            <w:r>
              <w:t>Asien – Niederschläge: 101.3</w:t>
            </w:r>
          </w:p>
          <w:p w14:paraId="617EDC1D" w14:textId="77777777" w:rsidR="00A54D1C" w:rsidRDefault="00A54D1C" w:rsidP="00A54D1C">
            <w:r>
              <w:t>Asien – Klimazonen: 103.2</w:t>
            </w:r>
          </w:p>
          <w:p w14:paraId="5ACF3F1E" w14:textId="77777777" w:rsidR="00A54D1C" w:rsidRDefault="00A54D1C" w:rsidP="00A54D1C">
            <w:r>
              <w:t>Japan – Naturrisiken Endogene Kräfte/Exogene Kräfte: 112.1</w:t>
            </w:r>
          </w:p>
          <w:p w14:paraId="5BB54208" w14:textId="77777777" w:rsidR="00A54D1C" w:rsidRDefault="00A54D1C" w:rsidP="00A54D1C">
            <w:r>
              <w:t>Tokio – Gefährdete Weltstadt am Fuji: 112.2</w:t>
            </w:r>
          </w:p>
          <w:p w14:paraId="53B30878" w14:textId="77777777" w:rsidR="00A54D1C" w:rsidRDefault="00A54D1C" w:rsidP="00A54D1C">
            <w:r>
              <w:t>Kilimandscharo (Tansania) – Höhenstufen der Vegetation: 120.2</w:t>
            </w:r>
          </w:p>
          <w:p w14:paraId="1658BC16" w14:textId="77777777" w:rsidR="00A54D1C" w:rsidRDefault="00A54D1C" w:rsidP="00A54D1C">
            <w:r>
              <w:t>Afrika – Temperaturen im Januar: 126.1</w:t>
            </w:r>
          </w:p>
          <w:p w14:paraId="65345F52" w14:textId="77777777" w:rsidR="00A54D1C" w:rsidRDefault="00A54D1C" w:rsidP="00A54D1C">
            <w:r>
              <w:t>Afrika – Temperaturen im Juli: 126.2</w:t>
            </w:r>
          </w:p>
          <w:p w14:paraId="2539C9FF" w14:textId="77777777" w:rsidR="00A54D1C" w:rsidRDefault="00A54D1C" w:rsidP="00A54D1C">
            <w:r>
              <w:t>Afrika – Vegetation im Januar: 126.3</w:t>
            </w:r>
          </w:p>
          <w:p w14:paraId="3507031F" w14:textId="77777777" w:rsidR="00A54D1C" w:rsidRDefault="00A54D1C" w:rsidP="00A54D1C">
            <w:r>
              <w:t>Afrika –Vegetation im Juli: 126.4</w:t>
            </w:r>
          </w:p>
          <w:p w14:paraId="690F7AAD" w14:textId="77777777" w:rsidR="00A54D1C" w:rsidRDefault="00A54D1C" w:rsidP="00A54D1C">
            <w:r>
              <w:t>Afrika – Niederschläge im Januar: 127.5</w:t>
            </w:r>
          </w:p>
          <w:p w14:paraId="11E22474" w14:textId="77777777" w:rsidR="00A54D1C" w:rsidRDefault="00A54D1C" w:rsidP="00A54D1C">
            <w:r>
              <w:t>Afrika – Niederschläge im Juli: 127.6</w:t>
            </w:r>
          </w:p>
          <w:p w14:paraId="2B9D354F" w14:textId="77777777" w:rsidR="00A54D1C" w:rsidRDefault="00A54D1C" w:rsidP="00A54D1C">
            <w:r>
              <w:t>Hawaii – Vulkaninsel: 137.3</w:t>
            </w:r>
          </w:p>
          <w:p w14:paraId="4912CFE5" w14:textId="77777777" w:rsidR="00A54D1C" w:rsidRDefault="00A54D1C" w:rsidP="00A54D1C">
            <w:r>
              <w:t>Australien und Neuseeland – Niederschläge im Jahr: 138.2</w:t>
            </w:r>
          </w:p>
          <w:p w14:paraId="71BE66DF" w14:textId="77777777" w:rsidR="00A54D1C" w:rsidRDefault="00A54D1C" w:rsidP="00A54D1C">
            <w:r>
              <w:lastRenderedPageBreak/>
              <w:t>Australien und Neuseeland – Temperaturen im Januar: 138.3</w:t>
            </w:r>
          </w:p>
          <w:p w14:paraId="307D5B52" w14:textId="77777777" w:rsidR="00A54D1C" w:rsidRDefault="00A54D1C" w:rsidP="00A54D1C">
            <w:r>
              <w:t>Australien und Neuseeland – Temperaturen im Juli: 138.4</w:t>
            </w:r>
          </w:p>
          <w:p w14:paraId="54251841" w14:textId="77777777" w:rsidR="00A54D1C" w:rsidRDefault="00A54D1C" w:rsidP="00A54D1C">
            <w:r>
              <w:t>Amerika – Physische Übersicht: 140.1</w:t>
            </w:r>
          </w:p>
          <w:p w14:paraId="2E2049AF" w14:textId="77777777" w:rsidR="00A54D1C" w:rsidRDefault="00A54D1C" w:rsidP="00A54D1C">
            <w:r>
              <w:t>Amerika – Topographie und Rekorde: 141.2</w:t>
            </w:r>
          </w:p>
          <w:p w14:paraId="27B790C6" w14:textId="77777777" w:rsidR="00A54D1C" w:rsidRDefault="00A54D1C" w:rsidP="00A54D1C">
            <w:r>
              <w:t>Nördliches Nordamerika – Physische Karte: 142.1</w:t>
            </w:r>
          </w:p>
          <w:p w14:paraId="4839B95F" w14:textId="77777777" w:rsidR="00A54D1C" w:rsidRDefault="00A54D1C" w:rsidP="00A54D1C">
            <w:r>
              <w:t>Vereinigte Staaten von Amerika (USA) und Mittelamerika – Physische Karte: 144.1</w:t>
            </w:r>
          </w:p>
          <w:p w14:paraId="69894940" w14:textId="77777777" w:rsidR="00A54D1C" w:rsidRDefault="00A54D1C" w:rsidP="00A54D1C">
            <w:r>
              <w:t>Höhenprofil durch die Vereinigten Staaten von Amerika (USA): 144.2</w:t>
            </w:r>
          </w:p>
          <w:p w14:paraId="52CC10FD" w14:textId="77777777" w:rsidR="00A54D1C" w:rsidRDefault="00A54D1C" w:rsidP="00A54D1C">
            <w:r>
              <w:t>Nord- und Mittelamerika – Politische Übersicht: 146.1</w:t>
            </w:r>
          </w:p>
          <w:p w14:paraId="79B49399" w14:textId="77777777" w:rsidR="007803B5" w:rsidRDefault="007803B5" w:rsidP="00A54D1C">
            <w:r>
              <w:t>Klimaprofil durch die USA (von Westen nach Osten): 150.2</w:t>
            </w:r>
          </w:p>
          <w:p w14:paraId="1F8F3EAF" w14:textId="77777777" w:rsidR="00A54D1C" w:rsidRDefault="00A54D1C" w:rsidP="00A54D1C">
            <w:r>
              <w:t>Nord- und Mittelamerika – Temperaturen im Januar: 151.3</w:t>
            </w:r>
          </w:p>
          <w:p w14:paraId="55647AD7" w14:textId="77777777" w:rsidR="00A54D1C" w:rsidRDefault="00A54D1C" w:rsidP="00A54D1C">
            <w:r>
              <w:t>Nord- und Mittelamerika – Temperaturen im Juli: 151.4</w:t>
            </w:r>
          </w:p>
          <w:p w14:paraId="0AC97DF3" w14:textId="77777777" w:rsidR="00A54D1C" w:rsidRDefault="00A54D1C" w:rsidP="00A54D1C">
            <w:r>
              <w:t>Nord- und Mittelamerika – Niederschläge im Jahr: 151.6</w:t>
            </w:r>
          </w:p>
          <w:p w14:paraId="6EF17FB5" w14:textId="77777777" w:rsidR="00F8146D" w:rsidRDefault="00F8146D" w:rsidP="00F8146D">
            <w:r>
              <w:t>Südamerika – Physische Karte: 156.1</w:t>
            </w:r>
          </w:p>
          <w:p w14:paraId="41BD37F1" w14:textId="77777777" w:rsidR="00F8146D" w:rsidRDefault="00F8146D" w:rsidP="00F8146D">
            <w:r>
              <w:t>Südamerika – Politische Übersicht: 158.1</w:t>
            </w:r>
          </w:p>
          <w:p w14:paraId="1317F5B1" w14:textId="77777777" w:rsidR="00A54D1C" w:rsidRDefault="00A54D1C" w:rsidP="00A54D1C">
            <w:r>
              <w:t>Südamerika – Klimadiagramme: 160.1</w:t>
            </w:r>
          </w:p>
          <w:p w14:paraId="19393250" w14:textId="77777777" w:rsidR="00A54D1C" w:rsidRDefault="00A54D1C" w:rsidP="00A54D1C">
            <w:r>
              <w:t>Südamerika – Vegetation und Landwirtschaft: 160.2</w:t>
            </w:r>
          </w:p>
          <w:p w14:paraId="424BE494" w14:textId="77777777" w:rsidR="00A54D1C" w:rsidRDefault="00A54D1C" w:rsidP="00A54D1C">
            <w:r>
              <w:t>Höhenstufen der Vegetation in den Anden: 161.3</w:t>
            </w:r>
          </w:p>
          <w:p w14:paraId="748CE079" w14:textId="77777777" w:rsidR="00A54D1C" w:rsidRDefault="00A54D1C" w:rsidP="00A54D1C">
            <w:r>
              <w:t>Erde – Plattentektonik, Erdbeben und Vulkanismus: 168.1</w:t>
            </w:r>
          </w:p>
          <w:p w14:paraId="5B8C7293" w14:textId="77777777" w:rsidR="00A54D1C" w:rsidRDefault="00A54D1C" w:rsidP="00A54D1C">
            <w:r>
              <w:t>Schalenbau der Erde: 168.2</w:t>
            </w:r>
          </w:p>
          <w:p w14:paraId="36144B8B" w14:textId="77777777" w:rsidR="00A54D1C" w:rsidRDefault="00A54D1C" w:rsidP="00A54D1C">
            <w:r>
              <w:t>Schnitt durch die Erdkruste: 168.3</w:t>
            </w:r>
          </w:p>
          <w:p w14:paraId="43A2DAAE" w14:textId="77777777" w:rsidR="00A54D1C" w:rsidRDefault="00A54D1C" w:rsidP="00A54D1C">
            <w:r>
              <w:t>Erde – Naturgefahren und Naturrisiken: 170.1</w:t>
            </w:r>
          </w:p>
          <w:p w14:paraId="59AC0E1D" w14:textId="77777777" w:rsidR="00A54D1C" w:rsidRDefault="00A54D1C" w:rsidP="00A54D1C">
            <w:r>
              <w:lastRenderedPageBreak/>
              <w:t>Erde – Klimate der Erde (Klimazonen nach ihrer Entstehung): 172.1</w:t>
            </w:r>
          </w:p>
          <w:p w14:paraId="38A6649F" w14:textId="77777777" w:rsidR="00A54D1C" w:rsidRDefault="00A54D1C" w:rsidP="00A54D1C">
            <w:r>
              <w:t>Erde – Niederschläge im Januar (Nordwinter/Südsommer): 172.3</w:t>
            </w:r>
          </w:p>
          <w:p w14:paraId="626F0BCA" w14:textId="77777777" w:rsidR="00A54D1C" w:rsidRDefault="00A54D1C" w:rsidP="00A54D1C">
            <w:r>
              <w:t>Erde – Niederschläge im Juli (Nordsommer/Südwinter): 173.4</w:t>
            </w:r>
          </w:p>
          <w:p w14:paraId="59243107" w14:textId="77777777" w:rsidR="00A54D1C" w:rsidRDefault="00A54D1C" w:rsidP="00A54D1C">
            <w:r>
              <w:t>Erde – Klimadiagramme: 174.1</w:t>
            </w:r>
          </w:p>
          <w:p w14:paraId="5C79C1EB" w14:textId="77777777" w:rsidR="00A54D1C" w:rsidRDefault="00A54D1C" w:rsidP="00A54D1C">
            <w:r>
              <w:t>Erde – Klimate der Erde (Klimazonen nach ihren Merkmalen): 174.2</w:t>
            </w:r>
          </w:p>
          <w:p w14:paraId="46112F2F" w14:textId="77777777" w:rsidR="00A54D1C" w:rsidRDefault="00A54D1C" w:rsidP="00A54D1C">
            <w:r>
              <w:t>Erde – Landschaften: 176.1</w:t>
            </w:r>
          </w:p>
          <w:p w14:paraId="1C4BFD9C" w14:textId="77777777" w:rsidR="003249D1" w:rsidRPr="00813C34" w:rsidRDefault="003249D1" w:rsidP="003249D1">
            <w:pPr>
              <w:rPr>
                <w:rFonts w:cstheme="minorHAnsi"/>
              </w:rPr>
            </w:pPr>
          </w:p>
        </w:tc>
      </w:tr>
      <w:tr w:rsidR="003249D1" w14:paraId="209D3C39" w14:textId="77777777" w:rsidTr="00E678E8">
        <w:tc>
          <w:tcPr>
            <w:tcW w:w="4759" w:type="dxa"/>
          </w:tcPr>
          <w:p w14:paraId="69FF654A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lastRenderedPageBreak/>
              <w:t>O2</w:t>
            </w:r>
          </w:p>
          <w:p w14:paraId="05DDB296" w14:textId="77777777" w:rsidR="003249D1" w:rsidRPr="00813C34" w:rsidRDefault="003249D1" w:rsidP="00E678E8">
            <w:pPr>
              <w:rPr>
                <w:rFonts w:cstheme="minorHAnsi"/>
              </w:rPr>
            </w:pPr>
            <w:r w:rsidRPr="00813C34">
              <w:rPr>
                <w:rFonts w:cstheme="minorHAnsi"/>
                <w:b/>
                <w:bCs/>
              </w:rPr>
              <w:t>Umgang mit Karten</w:t>
            </w:r>
          </w:p>
        </w:tc>
        <w:tc>
          <w:tcPr>
            <w:tcW w:w="4759" w:type="dxa"/>
          </w:tcPr>
          <w:p w14:paraId="2518CAC8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werten thematische Karten unter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einer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Fragestellung aus.</w:t>
            </w:r>
          </w:p>
          <w:p w14:paraId="43282D87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76769D5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lokalisieren Objekte in Luftbildern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und Satellitenaufnahmen.</w:t>
            </w:r>
          </w:p>
        </w:tc>
        <w:tc>
          <w:tcPr>
            <w:tcW w:w="4759" w:type="dxa"/>
          </w:tcPr>
          <w:p w14:paraId="55540FC2" w14:textId="77777777" w:rsidR="00F8146D" w:rsidRDefault="00F8146D" w:rsidP="00F8146D">
            <w:r>
              <w:t>Osnabrück – Vom Bild zur thematischen Karte Schrägluftbild/Senkrechtluftbild/Thematische Karte: 6.1</w:t>
            </w:r>
          </w:p>
          <w:p w14:paraId="14ED573A" w14:textId="77777777" w:rsidR="00F8146D" w:rsidRDefault="00F8146D" w:rsidP="00F8146D">
            <w:r>
              <w:t>Berge auf der Karte: 7.2</w:t>
            </w:r>
          </w:p>
          <w:p w14:paraId="70380610" w14:textId="77777777" w:rsidR="00F8146D" w:rsidRDefault="00F8146D" w:rsidP="00F8146D">
            <w:r>
              <w:t>Goslar-Rammelsberg – Vom Bild zur physischen Karte Besucherbergwerk im Schrägluftbild/Senkrechtluftbild/Physische Karte: 7.3</w:t>
            </w:r>
          </w:p>
          <w:p w14:paraId="304D8448" w14:textId="77777777" w:rsidR="00F8146D" w:rsidRDefault="00F8146D" w:rsidP="00F8146D">
            <w:r>
              <w:t>Bremen – Innenstadtplan: 8.1</w:t>
            </w:r>
          </w:p>
          <w:p w14:paraId="28D88A5C" w14:textId="77777777" w:rsidR="00F8146D" w:rsidRDefault="00F8146D" w:rsidP="00F8146D">
            <w:r>
              <w:t>Bremen – Übersichtskarte: 9.2</w:t>
            </w:r>
          </w:p>
          <w:p w14:paraId="1640BAD9" w14:textId="77777777" w:rsidR="00F8146D" w:rsidRDefault="00F8146D" w:rsidP="00F8146D">
            <w:r>
              <w:t>Maßstab und Entfernungen: 9.3</w:t>
            </w:r>
          </w:p>
          <w:p w14:paraId="4C4CDEFD" w14:textId="77777777" w:rsidR="00F8146D" w:rsidRDefault="00F8146D" w:rsidP="00F8146D">
            <w:r>
              <w:t>Nationalpark Wattenmeer – Erholung und Naturschutz: 10.1</w:t>
            </w:r>
          </w:p>
          <w:p w14:paraId="3C1366AD" w14:textId="77777777" w:rsidR="00F8146D" w:rsidRDefault="00F8146D" w:rsidP="00F8146D">
            <w:r>
              <w:t>Karteninhalte erfassen, beschreiben und auswerten: 10.2</w:t>
            </w:r>
          </w:p>
          <w:p w14:paraId="4F56E1B9" w14:textId="77777777" w:rsidR="00F8146D" w:rsidRDefault="00F8146D" w:rsidP="00F8146D">
            <w:r>
              <w:t>Kartenebenen: 11.3</w:t>
            </w:r>
          </w:p>
          <w:p w14:paraId="531E5F1B" w14:textId="77777777" w:rsidR="00F8146D" w:rsidRDefault="00F8146D" w:rsidP="00F8146D">
            <w:r>
              <w:t>Niedersachsen – Temperaturen im Jahr: 18.1</w:t>
            </w:r>
          </w:p>
          <w:p w14:paraId="4F337409" w14:textId="77777777" w:rsidR="00F8146D" w:rsidRDefault="00F8146D" w:rsidP="00F8146D">
            <w:r>
              <w:t>Niedersachsen – Niederschläge im Jahr: 18.2</w:t>
            </w:r>
          </w:p>
          <w:p w14:paraId="03F76653" w14:textId="77777777" w:rsidR="00F8146D" w:rsidRDefault="00F8146D" w:rsidP="00F8146D">
            <w:r>
              <w:t>Niedersachsen – Klimadiagramme: 18.3</w:t>
            </w:r>
          </w:p>
          <w:p w14:paraId="451D2497" w14:textId="77777777" w:rsidR="00F8146D" w:rsidRDefault="00F8146D" w:rsidP="00F8146D">
            <w:r>
              <w:t>Niedersachsen – Landwirtschaft: 19.4</w:t>
            </w:r>
          </w:p>
          <w:p w14:paraId="0A1195AB" w14:textId="77777777" w:rsidR="00F8146D" w:rsidRDefault="00F8146D" w:rsidP="00F8146D">
            <w:r>
              <w:lastRenderedPageBreak/>
              <w:t>Niedersachsen und Bremen – Wirtschaft und Verkehr: 20.1</w:t>
            </w:r>
          </w:p>
          <w:p w14:paraId="5FA7684F" w14:textId="77777777" w:rsidR="00F8146D" w:rsidRDefault="00F8146D" w:rsidP="00F8146D">
            <w:r>
              <w:t>Wolfsburg – Geplante Industriestadt 1938/nach 1945: 21.2</w:t>
            </w:r>
          </w:p>
          <w:p w14:paraId="34597877" w14:textId="77777777" w:rsidR="00F8146D" w:rsidRDefault="00F8146D" w:rsidP="00F8146D">
            <w:r>
              <w:t>Niedersachsen und Bremen – Tourismus: 22.1</w:t>
            </w:r>
          </w:p>
          <w:p w14:paraId="676F37EF" w14:textId="77777777" w:rsidR="00F8146D" w:rsidRDefault="00F8146D" w:rsidP="00F8146D">
            <w:r>
              <w:t>Greetsiel – Ostfriesisches Fischerdorf: 23.2</w:t>
            </w:r>
          </w:p>
          <w:p w14:paraId="30C1A956" w14:textId="77777777" w:rsidR="00F8146D" w:rsidRDefault="00F8146D" w:rsidP="00F8146D">
            <w:r>
              <w:t xml:space="preserve">Bremerhaven – Häfen und </w:t>
            </w:r>
            <w:proofErr w:type="spellStart"/>
            <w:r>
              <w:t>Havenwelten</w:t>
            </w:r>
            <w:proofErr w:type="spellEnd"/>
            <w:r>
              <w:t>: 23.3</w:t>
            </w:r>
          </w:p>
          <w:p w14:paraId="108A1619" w14:textId="77777777" w:rsidR="00F8146D" w:rsidRDefault="00F8146D" w:rsidP="00F8146D">
            <w:r>
              <w:t>Niedersachsen – Bevölkerungsdichte: 24.1</w:t>
            </w:r>
          </w:p>
          <w:p w14:paraId="1C7E65FF" w14:textId="77777777" w:rsidR="00F8146D" w:rsidRDefault="00F8146D" w:rsidP="00F8146D">
            <w:r>
              <w:t>Niedersachsen – Bevölkerungsentwicklung 2003-2023: 24.2</w:t>
            </w:r>
          </w:p>
          <w:p w14:paraId="381BA1DB" w14:textId="77777777" w:rsidR="00F8146D" w:rsidRDefault="00F8146D" w:rsidP="00F8146D">
            <w:r>
              <w:t>Landeshauptstadt Hannover – Stadtstrukturen: 25.3</w:t>
            </w:r>
          </w:p>
          <w:p w14:paraId="171D2D92" w14:textId="77777777" w:rsidR="00F8146D" w:rsidRDefault="00F8146D" w:rsidP="00F8146D">
            <w:r>
              <w:t>Hannover-Innenstadt – Funktionale Gliederung: 25.4</w:t>
            </w:r>
          </w:p>
          <w:p w14:paraId="5569F9CD" w14:textId="77777777" w:rsidR="00F8146D" w:rsidRDefault="00F8146D" w:rsidP="00F8146D">
            <w:r>
              <w:t>Niedersachsen und Bremen – Territorien 1648: 26.1</w:t>
            </w:r>
          </w:p>
          <w:p w14:paraId="5DA11D6A" w14:textId="77777777" w:rsidR="00F8146D" w:rsidRDefault="00F8146D" w:rsidP="00F8146D">
            <w:r>
              <w:t>Niedersachsen und Bremen – Territorien 1815: 26.2</w:t>
            </w:r>
          </w:p>
          <w:p w14:paraId="08F25396" w14:textId="77777777" w:rsidR="00F8146D" w:rsidRDefault="00F8146D" w:rsidP="00F8146D">
            <w:r>
              <w:t>Nordwestdeutschland – Kriegswirtschaft 1933-1945: 27.3</w:t>
            </w:r>
          </w:p>
          <w:p w14:paraId="537D606E" w14:textId="77777777" w:rsidR="00F8146D" w:rsidRDefault="00F8146D" w:rsidP="00F8146D">
            <w:r>
              <w:t>Niedersachsen – Verwaltungsgliederung heute: 27.4</w:t>
            </w:r>
          </w:p>
          <w:p w14:paraId="0BE94BFB" w14:textId="77777777" w:rsidR="00F8146D" w:rsidRDefault="00F8146D" w:rsidP="00F8146D">
            <w:r>
              <w:t>Braunschweig – Stadt im Spätmittelalter: 28.1</w:t>
            </w:r>
          </w:p>
          <w:p w14:paraId="1014A4DE" w14:textId="77777777" w:rsidR="00F8146D" w:rsidRDefault="00F8146D" w:rsidP="00F8146D">
            <w:r>
              <w:t>Braunschweig – Befestigte Stadt 1775: 28.2</w:t>
            </w:r>
          </w:p>
          <w:p w14:paraId="03059379" w14:textId="77777777" w:rsidR="00F8146D" w:rsidRDefault="00F8146D" w:rsidP="00F8146D">
            <w:r>
              <w:t>Karten vergleichen und Unterschiede benennen: 28.4</w:t>
            </w:r>
          </w:p>
          <w:p w14:paraId="07F72CA0" w14:textId="77777777" w:rsidR="00F8146D" w:rsidRDefault="00F8146D" w:rsidP="00F8146D">
            <w:r>
              <w:t>Braunschweig – Heutige Innenstadt: 29.3</w:t>
            </w:r>
          </w:p>
          <w:p w14:paraId="3077BB4A" w14:textId="77777777" w:rsidR="00F8146D" w:rsidRDefault="00F8146D" w:rsidP="00F8146D">
            <w:r>
              <w:t>Karten mit der Fenstermethode vergleichen: 29.5</w:t>
            </w:r>
          </w:p>
          <w:p w14:paraId="7C58C316" w14:textId="77777777" w:rsidR="00F8146D" w:rsidRDefault="00F8146D" w:rsidP="00F8146D">
            <w:r>
              <w:t>Verteilungsmuster und Häufungen erkennen: 29.6</w:t>
            </w:r>
          </w:p>
          <w:p w14:paraId="7441234E" w14:textId="77777777" w:rsidR="00F8146D" w:rsidRDefault="00F8146D" w:rsidP="00F8146D">
            <w:r>
              <w:t>Deutschland – Politische Übersicht: 30.1</w:t>
            </w:r>
          </w:p>
          <w:p w14:paraId="01F456C2" w14:textId="77777777" w:rsidR="00F8146D" w:rsidRDefault="00F8146D" w:rsidP="00F8146D">
            <w:r>
              <w:t>Deutschland – Bevölkerung der Bundesländer Kartogramm/Karten-Anamorphose: 31.2</w:t>
            </w:r>
          </w:p>
          <w:p w14:paraId="15B107DA" w14:textId="77777777" w:rsidR="00F8146D" w:rsidRDefault="00F8146D" w:rsidP="00F8146D">
            <w:r>
              <w:lastRenderedPageBreak/>
              <w:t>Deutschland – Wirtschaftsleistung der Bundesländer Kartogramm/Karten-Anamorphose: 31.3</w:t>
            </w:r>
          </w:p>
          <w:p w14:paraId="4386F297" w14:textId="77777777" w:rsidR="00F8146D" w:rsidRDefault="00F8146D" w:rsidP="00F8146D">
            <w:r>
              <w:t>Deutschland – Landschaften: 36.1</w:t>
            </w:r>
          </w:p>
          <w:p w14:paraId="2B1564C5" w14:textId="77777777" w:rsidR="00F8146D" w:rsidRDefault="00F8146D" w:rsidP="00F8146D">
            <w:r>
              <w:t>Deutschland – Klimaregionen: 38.1</w:t>
            </w:r>
          </w:p>
          <w:p w14:paraId="6EC7B234" w14:textId="77777777" w:rsidR="00F8146D" w:rsidRDefault="00F8146D" w:rsidP="00F8146D">
            <w:r>
              <w:t>Deutschland – Temperaturen im Jahr: 39.2</w:t>
            </w:r>
          </w:p>
          <w:p w14:paraId="7E0C7085" w14:textId="77777777" w:rsidR="00F8146D" w:rsidRDefault="00F8146D" w:rsidP="00F8146D">
            <w:r>
              <w:t>Deutschland – Niederschläge im Jahr: 39.3</w:t>
            </w:r>
          </w:p>
          <w:p w14:paraId="3E45936E" w14:textId="77777777" w:rsidR="00F8146D" w:rsidRDefault="00F8146D" w:rsidP="00F8146D">
            <w:r>
              <w:t>Deutschland – Landwirtschaft: 40.1</w:t>
            </w:r>
          </w:p>
          <w:p w14:paraId="0E35B935" w14:textId="77777777" w:rsidR="00F8146D" w:rsidRDefault="00F8146D" w:rsidP="00F8146D">
            <w:r>
              <w:t>Deutschland – Bodenqualität Sehr gute Böden/Gute Böden/Ärmere Böden: 41.2</w:t>
            </w:r>
          </w:p>
          <w:p w14:paraId="3E0EDC5A" w14:textId="77777777" w:rsidR="00F8146D" w:rsidRDefault="00F8146D" w:rsidP="00F8146D">
            <w:r>
              <w:t>Deutschland – Flächennutzung durch Landwirtschaft Getreide/Sonderkulturen/Grünland: 41.3</w:t>
            </w:r>
          </w:p>
          <w:p w14:paraId="5B284814" w14:textId="77777777" w:rsidR="00F8146D" w:rsidRDefault="00F8146D" w:rsidP="00F8146D">
            <w:r>
              <w:t>Deutschland – Viehhaltung Rinder/Schweine/Hühner: 41.4</w:t>
            </w:r>
          </w:p>
          <w:p w14:paraId="336209DF" w14:textId="77777777" w:rsidR="00F8146D" w:rsidRDefault="00F8146D" w:rsidP="00F8146D">
            <w:r>
              <w:t>Deutschland – Wirtschaft: 42.1</w:t>
            </w:r>
          </w:p>
          <w:p w14:paraId="53218B59" w14:textId="77777777" w:rsidR="00F8146D" w:rsidRDefault="00F8146D" w:rsidP="00F8146D">
            <w:r>
              <w:t>Produktionskette im Kraftfahrzeugbau: 42.2</w:t>
            </w:r>
          </w:p>
          <w:p w14:paraId="48EBBF48" w14:textId="77777777" w:rsidR="00F8146D" w:rsidRDefault="00F8146D" w:rsidP="00F8146D">
            <w:r>
              <w:t>Ruhrgebiet – Strukturwandel um 1840/um 1960/um 2024: 43.3</w:t>
            </w:r>
          </w:p>
          <w:p w14:paraId="171600DB" w14:textId="77777777" w:rsidR="00F8146D" w:rsidRDefault="00F8146D" w:rsidP="00F8146D">
            <w:r>
              <w:t>Deutschland und seine Nachbarländer – Energiewirtschaft: 44.1</w:t>
            </w:r>
          </w:p>
          <w:p w14:paraId="422B80EA" w14:textId="77777777" w:rsidR="00F8146D" w:rsidRDefault="00F8146D" w:rsidP="00F8146D">
            <w:r>
              <w:t>Deutschland – Erneuerbare Energien aus Sonne und Erdwärme: 45.2</w:t>
            </w:r>
          </w:p>
          <w:p w14:paraId="19FD630F" w14:textId="77777777" w:rsidR="00F8146D" w:rsidRDefault="00F8146D" w:rsidP="00F8146D">
            <w:r>
              <w:t>Deutschland – Erneuerbare Energien aus Wind: 45.3</w:t>
            </w:r>
          </w:p>
          <w:p w14:paraId="28CDE5F5" w14:textId="77777777" w:rsidR="00F8146D" w:rsidRDefault="00F8146D" w:rsidP="00F8146D">
            <w:r>
              <w:t>Deutschland – Stromerzeugung 1995/2023: 45.4</w:t>
            </w:r>
          </w:p>
          <w:p w14:paraId="7DFBA19F" w14:textId="77777777" w:rsidR="00F8146D" w:rsidRDefault="00F8146D" w:rsidP="00F8146D">
            <w:r>
              <w:t>Deutschland – Verkehr: 46.1</w:t>
            </w:r>
          </w:p>
          <w:p w14:paraId="397444C0" w14:textId="77777777" w:rsidR="00F8146D" w:rsidRDefault="00F8146D" w:rsidP="00F8146D">
            <w:r>
              <w:t>Hamburg – Hafen: 47.2</w:t>
            </w:r>
          </w:p>
          <w:p w14:paraId="3C7E5A7C" w14:textId="77777777" w:rsidR="00F8146D" w:rsidRDefault="00F8146D" w:rsidP="00F8146D">
            <w:r>
              <w:t>Frankfurt am Main – Flughafen: 47.3</w:t>
            </w:r>
          </w:p>
          <w:p w14:paraId="56620DA1" w14:textId="77777777" w:rsidR="00F8146D" w:rsidRDefault="00F8146D" w:rsidP="00F8146D">
            <w:r>
              <w:t>Deutschland – Bevölkerungsverteilung: 48.1</w:t>
            </w:r>
          </w:p>
          <w:p w14:paraId="0AB1B761" w14:textId="77777777" w:rsidR="00F8146D" w:rsidRDefault="00F8146D" w:rsidP="00F8146D">
            <w:r>
              <w:t>Deutschland – Bevölkerungsentwicklung: 49.2</w:t>
            </w:r>
          </w:p>
          <w:p w14:paraId="5ED4A834" w14:textId="77777777" w:rsidR="00F8146D" w:rsidRDefault="00F8146D" w:rsidP="00F8146D">
            <w:r>
              <w:t>Deutschland – Bevölkerungswanderung: 49.3</w:t>
            </w:r>
          </w:p>
          <w:p w14:paraId="1F45B3ED" w14:textId="77777777" w:rsidR="00F8146D" w:rsidRDefault="00F8146D" w:rsidP="00F8146D">
            <w:r>
              <w:lastRenderedPageBreak/>
              <w:t>Deutschland – Geburtenzahlen: 49.4</w:t>
            </w:r>
          </w:p>
          <w:p w14:paraId="50144731" w14:textId="77777777" w:rsidR="00F8146D" w:rsidRDefault="00F8146D" w:rsidP="00F8146D">
            <w:r>
              <w:t>Deutschland – Ausländische Bevölkerung: 49.5</w:t>
            </w:r>
          </w:p>
          <w:p w14:paraId="34FBF034" w14:textId="77777777" w:rsidR="00F8146D" w:rsidRDefault="00F8146D" w:rsidP="00F8146D">
            <w:r>
              <w:t>Berlin – Bundeshauptstadt: 50.1</w:t>
            </w:r>
          </w:p>
          <w:p w14:paraId="403AC6B8" w14:textId="77777777" w:rsidR="00F8146D" w:rsidRDefault="00F8146D" w:rsidP="00F8146D">
            <w:r>
              <w:t>Deutschland – Tourismus: 52.1</w:t>
            </w:r>
          </w:p>
          <w:p w14:paraId="29E653CB" w14:textId="77777777" w:rsidR="00F8146D" w:rsidRDefault="00F8146D" w:rsidP="00F8146D">
            <w:r>
              <w:t xml:space="preserve">Nordfriesland – Gezeiten Niedrigwasser (Ende der </w:t>
            </w:r>
            <w:proofErr w:type="gramStart"/>
            <w:r>
              <w:t>Ebbe)/</w:t>
            </w:r>
            <w:proofErr w:type="gramEnd"/>
            <w:r>
              <w:t>Hochwasser (Ende der Flut): 53.2</w:t>
            </w:r>
          </w:p>
          <w:p w14:paraId="04294926" w14:textId="77777777" w:rsidR="00F8146D" w:rsidRDefault="00F8146D" w:rsidP="00F8146D">
            <w:r>
              <w:t>Nordseeküste – Tourismus und Naturschutz: 53.3</w:t>
            </w:r>
          </w:p>
          <w:p w14:paraId="3EE7E556" w14:textId="77777777" w:rsidR="00F8146D" w:rsidRDefault="00F8146D" w:rsidP="00F8146D">
            <w:r>
              <w:t>Alpen – Sommer- und Wintertourismus: 54.1</w:t>
            </w:r>
          </w:p>
          <w:p w14:paraId="6155E65D" w14:textId="77777777" w:rsidR="00F8146D" w:rsidRDefault="00F8146D" w:rsidP="00F8146D">
            <w:r>
              <w:t>Alpentransit: 54.2</w:t>
            </w:r>
          </w:p>
          <w:p w14:paraId="37735A9F" w14:textId="77777777" w:rsidR="00F8146D" w:rsidRDefault="00F8146D" w:rsidP="00F8146D">
            <w:r>
              <w:t>Höhenstufen der Alpen: 55.3</w:t>
            </w:r>
          </w:p>
          <w:p w14:paraId="5F68619F" w14:textId="77777777" w:rsidR="00F8146D" w:rsidRDefault="00F8146D" w:rsidP="00F8146D">
            <w:r>
              <w:t>Wettersteingebirge – Tourismus: 55.4</w:t>
            </w:r>
          </w:p>
          <w:p w14:paraId="42760520" w14:textId="77777777" w:rsidR="00F8146D" w:rsidRDefault="00F8146D" w:rsidP="00F8146D">
            <w:r>
              <w:t>Schneeferner (Wetterstein) – Gletscher 1892/2025: 55.5</w:t>
            </w:r>
          </w:p>
          <w:p w14:paraId="44AF79D6" w14:textId="77777777" w:rsidR="00F8146D" w:rsidRDefault="00F8146D" w:rsidP="00F8146D">
            <w:r>
              <w:t>Europa – Politische Übersicht: 60.1</w:t>
            </w:r>
          </w:p>
          <w:p w14:paraId="1AE1DF16" w14:textId="77777777" w:rsidR="00F8146D" w:rsidRDefault="00F8146D" w:rsidP="00F8146D">
            <w:r>
              <w:t>Europa – Sprachen:  61.2</w:t>
            </w:r>
          </w:p>
          <w:p w14:paraId="66380863" w14:textId="77777777" w:rsidR="00F8146D" w:rsidRDefault="00F8146D" w:rsidP="00F8146D">
            <w:r>
              <w:t>Europa – Staatssprachen und Sprachminderheiten: 61.3</w:t>
            </w:r>
          </w:p>
          <w:p w14:paraId="0EA69D0D" w14:textId="77777777" w:rsidR="00F8146D" w:rsidRDefault="00F8146D" w:rsidP="00F8146D">
            <w:r>
              <w:t>Europäische Zusammenschlüsse: 61.4</w:t>
            </w:r>
          </w:p>
          <w:p w14:paraId="28E3C275" w14:textId="77777777" w:rsidR="00F8146D" w:rsidRDefault="00F8146D" w:rsidP="00F8146D">
            <w:r>
              <w:t>Europa – Alter der Gebirge und Rohstoffvorkommen: 72.1</w:t>
            </w:r>
          </w:p>
          <w:p w14:paraId="44A7C7F6" w14:textId="77777777" w:rsidR="00F8146D" w:rsidRDefault="00F8146D" w:rsidP="00F8146D">
            <w:r>
              <w:t>Erdzeitalter: 72.2</w:t>
            </w:r>
          </w:p>
          <w:p w14:paraId="73AF10D0" w14:textId="77777777" w:rsidR="00F8146D" w:rsidRDefault="00F8146D" w:rsidP="00F8146D">
            <w:r>
              <w:t>Golf von Neapel und Vesuv – Leben am Vulkan: 72.3</w:t>
            </w:r>
          </w:p>
          <w:p w14:paraId="1E2503B6" w14:textId="77777777" w:rsidR="00F8146D" w:rsidRDefault="00F8146D" w:rsidP="00F8146D">
            <w:r>
              <w:t>Europa – Würm-/Weichselkaltzeit (vor 18 000 Jahren): 73.4</w:t>
            </w:r>
          </w:p>
          <w:p w14:paraId="0D0C123F" w14:textId="77777777" w:rsidR="00F8146D" w:rsidRDefault="00F8146D" w:rsidP="00F8146D">
            <w:r>
              <w:t>Europa – Naturgefahren: 73.5</w:t>
            </w:r>
          </w:p>
          <w:p w14:paraId="2324A60C" w14:textId="77777777" w:rsidR="00F8146D" w:rsidRDefault="00F8146D" w:rsidP="00F8146D">
            <w:r>
              <w:t>Europa – Temperaturen im Januar: 74.1</w:t>
            </w:r>
          </w:p>
          <w:p w14:paraId="5002E5D0" w14:textId="77777777" w:rsidR="00F8146D" w:rsidRDefault="00F8146D" w:rsidP="00F8146D">
            <w:r>
              <w:t>Europa – Temperaturen im Juli: 74.2</w:t>
            </w:r>
          </w:p>
          <w:p w14:paraId="1A373308" w14:textId="77777777" w:rsidR="00F8146D" w:rsidRDefault="00F8146D" w:rsidP="00F8146D">
            <w:r>
              <w:t>Europa – Klimadiagramme: 74.3</w:t>
            </w:r>
          </w:p>
          <w:p w14:paraId="52AD84E9" w14:textId="77777777" w:rsidR="00F8146D" w:rsidRDefault="00F8146D" w:rsidP="00F8146D">
            <w:r>
              <w:t>Europa – Niederschläge im Jahr: 75.4</w:t>
            </w:r>
          </w:p>
          <w:p w14:paraId="65D0B1AA" w14:textId="77777777" w:rsidR="00F8146D" w:rsidRDefault="00F8146D" w:rsidP="00F8146D">
            <w:r>
              <w:t>Europa – Klimazonen nach ihren Merkmalen: 75.5</w:t>
            </w:r>
          </w:p>
          <w:p w14:paraId="123CAA7E" w14:textId="77777777" w:rsidR="00F8146D" w:rsidRDefault="00F8146D" w:rsidP="00F8146D">
            <w:r>
              <w:t>Europa – Vegetation und Landwirtschaft: 76.1</w:t>
            </w:r>
          </w:p>
          <w:p w14:paraId="3C654E2F" w14:textId="77777777" w:rsidR="00F8146D" w:rsidRDefault="00F8146D" w:rsidP="00F8146D">
            <w:r>
              <w:lastRenderedPageBreak/>
              <w:t>Signaturen vernetzen – Vom Zuckerrübenanbau zur Süßwarenproduktion: 77.2</w:t>
            </w:r>
          </w:p>
          <w:p w14:paraId="15753393" w14:textId="77777777" w:rsidR="00F8146D" w:rsidRDefault="00F8146D" w:rsidP="00F8146D">
            <w:r>
              <w:t>Signaturen vernetzen – Von der Schweinezucht zur Fleischwarenproduktion: 77.3</w:t>
            </w:r>
          </w:p>
          <w:p w14:paraId="4C48415A" w14:textId="77777777" w:rsidR="00F8146D" w:rsidRDefault="00F8146D" w:rsidP="00F8146D">
            <w:r>
              <w:t>Europa – Wirtschaft (Übersicht): 78.1</w:t>
            </w:r>
          </w:p>
          <w:p w14:paraId="0B000752" w14:textId="77777777" w:rsidR="00F8146D" w:rsidRDefault="00F8146D" w:rsidP="00F8146D">
            <w:r>
              <w:t>Signaturen verstehen – Beispiel Dienstleistungszentrum mit internationaler Bedeutung: 79.2</w:t>
            </w:r>
          </w:p>
          <w:p w14:paraId="1B257E4D" w14:textId="77777777" w:rsidR="00F8146D" w:rsidRDefault="00F8146D" w:rsidP="00F8146D">
            <w:r>
              <w:t>Europa – Wirtschaftsleistung verschiedener Räume: 79.3</w:t>
            </w:r>
          </w:p>
          <w:p w14:paraId="086B1B94" w14:textId="77777777" w:rsidR="00F8146D" w:rsidRDefault="00F8146D" w:rsidP="00F8146D">
            <w:r>
              <w:t>Nördliches Europa – Wirtschaft: 80.1</w:t>
            </w:r>
          </w:p>
          <w:p w14:paraId="100DBACF" w14:textId="77777777" w:rsidR="00F8146D" w:rsidRDefault="00F8146D" w:rsidP="00F8146D">
            <w:r>
              <w:t>Mittelmeerraum – Wirtschaft und Tourismus: 82.1</w:t>
            </w:r>
          </w:p>
          <w:p w14:paraId="79C459F5" w14:textId="77777777" w:rsidR="00F8146D" w:rsidRDefault="00F8146D" w:rsidP="00F8146D">
            <w:r>
              <w:t>Europa – Tourismus: 84.1</w:t>
            </w:r>
          </w:p>
          <w:p w14:paraId="7CBC0622" w14:textId="77777777" w:rsidR="00F8146D" w:rsidRDefault="00F8146D" w:rsidP="00F8146D">
            <w:r>
              <w:t>Balearen (Spanien) – Tourismus: 85.2</w:t>
            </w:r>
          </w:p>
          <w:p w14:paraId="5444498D" w14:textId="77777777" w:rsidR="00F8146D" w:rsidRDefault="00F8146D" w:rsidP="00F8146D">
            <w:proofErr w:type="spellStart"/>
            <w:r>
              <w:t>S’Arenal</w:t>
            </w:r>
            <w:proofErr w:type="spellEnd"/>
            <w:r>
              <w:t xml:space="preserve"> (Mallorca) – Badetourismus um 1960/2024: 85.3</w:t>
            </w:r>
          </w:p>
          <w:p w14:paraId="5AC68229" w14:textId="77777777" w:rsidR="00F8146D" w:rsidRDefault="00F8146D" w:rsidP="00F8146D">
            <w:r>
              <w:t>London – Stadtentwicklung um 1700/um 1900/2024: 86.1</w:t>
            </w:r>
          </w:p>
          <w:p w14:paraId="0C7C33DE" w14:textId="77777777" w:rsidR="00F8146D" w:rsidRDefault="00F8146D" w:rsidP="00F8146D">
            <w:r>
              <w:t>London – Innenstadt: 86.2</w:t>
            </w:r>
          </w:p>
          <w:p w14:paraId="13DE7E61" w14:textId="77777777" w:rsidR="00F8146D" w:rsidRDefault="00F8146D" w:rsidP="00F8146D">
            <w:r>
              <w:t>London – Rotes Band (Touristenrundweg): 86.3</w:t>
            </w:r>
          </w:p>
          <w:p w14:paraId="59A30197" w14:textId="77777777" w:rsidR="00F8146D" w:rsidRDefault="00F8146D" w:rsidP="00F8146D">
            <w:r>
              <w:t>Städtetourismus: 86.4</w:t>
            </w:r>
          </w:p>
          <w:p w14:paraId="5D80DA17" w14:textId="77777777" w:rsidR="00F8146D" w:rsidRDefault="00F8146D" w:rsidP="00F8146D">
            <w:r>
              <w:t>Paris – Stadtentwicklung um 1700/um 1900/2024: 87.5</w:t>
            </w:r>
          </w:p>
          <w:p w14:paraId="333B9533" w14:textId="77777777" w:rsidR="00F8146D" w:rsidRDefault="00F8146D" w:rsidP="00F8146D">
            <w:r>
              <w:t>Paris – Innenstadt: 87.6</w:t>
            </w:r>
          </w:p>
          <w:p w14:paraId="0FD78E23" w14:textId="77777777" w:rsidR="00F8146D" w:rsidRDefault="00F8146D" w:rsidP="00F8146D">
            <w:r>
              <w:t>Paris – Blaues Band (Touristenrundweg): 87.7</w:t>
            </w:r>
          </w:p>
          <w:p w14:paraId="5B748890" w14:textId="77777777" w:rsidR="00F8146D" w:rsidRDefault="00F8146D" w:rsidP="00F8146D">
            <w:r>
              <w:t>Europa – Verkehr und Transport: 88.1</w:t>
            </w:r>
          </w:p>
          <w:p w14:paraId="20A7F0D4" w14:textId="77777777" w:rsidR="00F8146D" w:rsidRDefault="00F8146D" w:rsidP="00F8146D">
            <w:r>
              <w:t>Europa – Energiemix: 89.2</w:t>
            </w:r>
          </w:p>
          <w:p w14:paraId="65CEB9CC" w14:textId="77777777" w:rsidR="00F8146D" w:rsidRDefault="00F8146D" w:rsidP="00F8146D">
            <w:r>
              <w:t>Europa – Nicht-erneuerbare Energierohstoffe: 89.3</w:t>
            </w:r>
          </w:p>
          <w:p w14:paraId="46BABD92" w14:textId="77777777" w:rsidR="00F8146D" w:rsidRDefault="00F8146D" w:rsidP="00F8146D">
            <w:r>
              <w:t>Europa – Erneuerbare Energiereserven: 89.4</w:t>
            </w:r>
          </w:p>
          <w:p w14:paraId="05076A8D" w14:textId="77777777" w:rsidR="00F8146D" w:rsidRDefault="00F8146D" w:rsidP="00F8146D">
            <w:r>
              <w:t>Europa – Altersaufbau: 90.1</w:t>
            </w:r>
          </w:p>
          <w:p w14:paraId="088F54E7" w14:textId="77777777" w:rsidR="00F8146D" w:rsidRDefault="00F8146D" w:rsidP="00F8146D">
            <w:r>
              <w:lastRenderedPageBreak/>
              <w:t>Europa – Bevölkerungsverteilung und Ballungsräume: 90.2</w:t>
            </w:r>
          </w:p>
          <w:p w14:paraId="7DB8E5CD" w14:textId="77777777" w:rsidR="00F8146D" w:rsidRDefault="00F8146D" w:rsidP="00F8146D">
            <w:r>
              <w:t>Europa – Bevölkerungsentwicklung: 90.3</w:t>
            </w:r>
          </w:p>
          <w:p w14:paraId="3954D90B" w14:textId="77777777" w:rsidR="00F8146D" w:rsidRDefault="00F8146D" w:rsidP="00F8146D">
            <w:r>
              <w:t>Europa – Migration: 91.4</w:t>
            </w:r>
          </w:p>
          <w:p w14:paraId="0717404F" w14:textId="77777777" w:rsidR="00F8146D" w:rsidRDefault="00F8146D" w:rsidP="00F8146D">
            <w:r>
              <w:t>Europa – Bevölkerungswanderung: 91.5</w:t>
            </w:r>
          </w:p>
          <w:p w14:paraId="220ACADA" w14:textId="77777777" w:rsidR="00F8146D" w:rsidRDefault="00F8146D" w:rsidP="00F8146D">
            <w:r>
              <w:t>Europa – Ausländische Bevölkerung: 91.6</w:t>
            </w:r>
          </w:p>
          <w:p w14:paraId="1314D0DC" w14:textId="77777777" w:rsidR="00F8146D" w:rsidRPr="00F8146D" w:rsidRDefault="00F8146D" w:rsidP="003249D1">
            <w:r>
              <w:t>Europa – Asylbewerber: 91.7</w:t>
            </w:r>
          </w:p>
        </w:tc>
      </w:tr>
      <w:tr w:rsidR="003249D1" w14:paraId="6843BA67" w14:textId="77777777" w:rsidTr="00E678E8">
        <w:tc>
          <w:tcPr>
            <w:tcW w:w="4759" w:type="dxa"/>
          </w:tcPr>
          <w:p w14:paraId="4B1C284E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lastRenderedPageBreak/>
              <w:t>O3</w:t>
            </w:r>
          </w:p>
          <w:p w14:paraId="12430AC3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t>Orientierung im Raum</w:t>
            </w:r>
          </w:p>
        </w:tc>
        <w:tc>
          <w:tcPr>
            <w:tcW w:w="4759" w:type="dxa"/>
          </w:tcPr>
          <w:p w14:paraId="310086D3" w14:textId="77777777" w:rsidR="003249D1" w:rsidRPr="00813C34" w:rsidRDefault="00B45F9A" w:rsidP="00E678E8">
            <w:pPr>
              <w:rPr>
                <w:rFonts w:cstheme="minorHAnsi"/>
              </w:rPr>
            </w:pPr>
            <w:r>
              <w:rPr>
                <w:rFonts w:cstheme="minorHAnsi"/>
              </w:rPr>
              <w:t>---</w:t>
            </w:r>
          </w:p>
        </w:tc>
        <w:tc>
          <w:tcPr>
            <w:tcW w:w="4759" w:type="dxa"/>
          </w:tcPr>
          <w:p w14:paraId="7C411807" w14:textId="77777777" w:rsidR="003249D1" w:rsidRPr="00813C34" w:rsidRDefault="00B45F9A" w:rsidP="00E678E8">
            <w:pPr>
              <w:rPr>
                <w:rFonts w:cstheme="minorHAnsi"/>
              </w:rPr>
            </w:pPr>
            <w:r>
              <w:rPr>
                <w:rFonts w:cstheme="minorHAnsi"/>
              </w:rPr>
              <w:t>---</w:t>
            </w:r>
          </w:p>
        </w:tc>
      </w:tr>
    </w:tbl>
    <w:p w14:paraId="0952F6FC" w14:textId="77777777" w:rsidR="002341B1" w:rsidRDefault="002341B1" w:rsidP="003249D1">
      <w:pPr>
        <w:rPr>
          <w:b/>
        </w:rPr>
      </w:pPr>
    </w:p>
    <w:p w14:paraId="4ED9D4CC" w14:textId="77777777" w:rsidR="002341B1" w:rsidRDefault="002341B1" w:rsidP="003249D1">
      <w:pPr>
        <w:rPr>
          <w:b/>
        </w:rPr>
      </w:pPr>
    </w:p>
    <w:p w14:paraId="15C5793E" w14:textId="77777777" w:rsidR="003249D1" w:rsidRPr="00813C34" w:rsidRDefault="003249D1" w:rsidP="003249D1">
      <w:pPr>
        <w:rPr>
          <w:b/>
        </w:rPr>
      </w:pPr>
      <w:r w:rsidRPr="00813C34">
        <w:rPr>
          <w:b/>
        </w:rPr>
        <w:t xml:space="preserve">Räumliche Orientierung (O) </w:t>
      </w:r>
      <w:r>
        <w:rPr>
          <w:b/>
        </w:rPr>
        <w:t xml:space="preserve">zusätzlich </w:t>
      </w:r>
      <w:r w:rsidRPr="00813C34">
        <w:rPr>
          <w:b/>
        </w:rPr>
        <w:t xml:space="preserve">am Ende von Schuljahrgang </w:t>
      </w:r>
      <w:r>
        <w:rPr>
          <w:b/>
        </w:rPr>
        <w:t>10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5F0D755E" w14:textId="77777777" w:rsidTr="00E678E8">
        <w:tc>
          <w:tcPr>
            <w:tcW w:w="4759" w:type="dxa"/>
          </w:tcPr>
          <w:p w14:paraId="53C8FEE9" w14:textId="77777777" w:rsidR="003249D1" w:rsidRPr="00813C34" w:rsidRDefault="003249D1" w:rsidP="00E678E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14:paraId="60E8241B" w14:textId="77777777" w:rsidR="003249D1" w:rsidRPr="00813C34" w:rsidRDefault="003249D1" w:rsidP="00E678E8">
            <w:pPr>
              <w:rPr>
                <w:rFonts w:cstheme="minorHAnsi"/>
              </w:rPr>
            </w:pPr>
            <w:r w:rsidRPr="00813C34">
              <w:rPr>
                <w:rFonts w:cstheme="minorHAnsi"/>
                <w:b/>
              </w:rPr>
              <w:t>Die Schülerinnen und Schüler…</w:t>
            </w:r>
          </w:p>
        </w:tc>
        <w:tc>
          <w:tcPr>
            <w:tcW w:w="4759" w:type="dxa"/>
          </w:tcPr>
          <w:p w14:paraId="44BE1C7D" w14:textId="77777777" w:rsidR="003249D1" w:rsidRDefault="00AA4D0B" w:rsidP="003249D1">
            <w:pPr>
              <w:rPr>
                <w:b/>
              </w:rPr>
            </w:pPr>
            <w:r>
              <w:rPr>
                <w:b/>
              </w:rPr>
              <w:t xml:space="preserve">Diercke Atlas </w:t>
            </w:r>
            <w:r w:rsidR="003249D1">
              <w:rPr>
                <w:b/>
              </w:rPr>
              <w:t>Heimat und Welt Niedersachsen/Bremen 2026</w:t>
            </w:r>
          </w:p>
          <w:p w14:paraId="4C57CAD7" w14:textId="77777777" w:rsidR="003249D1" w:rsidRPr="00813C34" w:rsidRDefault="003249D1" w:rsidP="003249D1">
            <w:pPr>
              <w:rPr>
                <w:rFonts w:cstheme="minorHAnsi"/>
              </w:rPr>
            </w:pPr>
            <w:r w:rsidRPr="000C6290">
              <w:rPr>
                <w:b/>
              </w:rPr>
              <w:t>Kartenauswahl</w:t>
            </w:r>
          </w:p>
        </w:tc>
      </w:tr>
      <w:tr w:rsidR="003249D1" w14:paraId="2792C97A" w14:textId="77777777" w:rsidTr="00E678E8">
        <w:tc>
          <w:tcPr>
            <w:tcW w:w="4759" w:type="dxa"/>
          </w:tcPr>
          <w:p w14:paraId="225C7A21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t>O1</w:t>
            </w:r>
          </w:p>
          <w:p w14:paraId="50C61BCE" w14:textId="77777777" w:rsidR="003249D1" w:rsidRPr="00813C34" w:rsidRDefault="003249D1" w:rsidP="00E678E8">
            <w:pPr>
              <w:rPr>
                <w:rFonts w:cstheme="minorHAnsi"/>
              </w:rPr>
            </w:pPr>
            <w:r w:rsidRPr="00813C34">
              <w:rPr>
                <w:rFonts w:cstheme="minorHAnsi"/>
                <w:b/>
                <w:bCs/>
              </w:rPr>
              <w:t>Räumliche Ordnungssysteme</w:t>
            </w:r>
          </w:p>
        </w:tc>
        <w:tc>
          <w:tcPr>
            <w:tcW w:w="4759" w:type="dxa"/>
          </w:tcPr>
          <w:p w14:paraId="5B25832E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beschreiben die Lage ausgewählter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Staaten,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Städte, Gebirge und Gewässer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Afrikas, Asiens oder Australiens.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[GESCHICHTE]</w:t>
            </w:r>
          </w:p>
          <w:p w14:paraId="49265147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E08FB44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gliedern Regionen und Staaten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nach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wirtschaftlichen und politischen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Ordnungssystemen.</w:t>
            </w:r>
          </w:p>
        </w:tc>
        <w:tc>
          <w:tcPr>
            <w:tcW w:w="4759" w:type="dxa"/>
          </w:tcPr>
          <w:p w14:paraId="199C3DD1" w14:textId="77777777" w:rsidR="00E678E8" w:rsidRDefault="00E678E8" w:rsidP="00E678E8">
            <w:r>
              <w:t>Russland und Zentralasien – Physische Karte: 92.1</w:t>
            </w:r>
          </w:p>
          <w:p w14:paraId="19FC33CD" w14:textId="77777777" w:rsidR="00E678E8" w:rsidRDefault="00E678E8" w:rsidP="00E678E8">
            <w:r>
              <w:t>Russland und Zentralasien – Wirtschaft: 94.1</w:t>
            </w:r>
          </w:p>
          <w:p w14:paraId="7B5BEDC6" w14:textId="77777777" w:rsidR="00E678E8" w:rsidRDefault="00E678E8" w:rsidP="00E678E8">
            <w:r>
              <w:t>Eurasien – Topographie und Rekorde: 96.1</w:t>
            </w:r>
          </w:p>
          <w:p w14:paraId="10BDCEE0" w14:textId="77777777" w:rsidR="00E678E8" w:rsidRDefault="00E678E8" w:rsidP="00E678E8">
            <w:r>
              <w:t>Asien – Politische Übersicht: 98.3</w:t>
            </w:r>
          </w:p>
          <w:p w14:paraId="5CB62A49" w14:textId="77777777" w:rsidR="00E678E8" w:rsidRDefault="00E678E8" w:rsidP="00E678E8">
            <w:r>
              <w:t>Asien – Wirtschaft (Übersicht): 104.2</w:t>
            </w:r>
          </w:p>
          <w:p w14:paraId="5381143A" w14:textId="77777777" w:rsidR="00E678E8" w:rsidRDefault="00E678E8" w:rsidP="00E678E8">
            <w:r>
              <w:t>Südostasien und Ostasien – Physische Karte: 108.1</w:t>
            </w:r>
          </w:p>
          <w:p w14:paraId="19F1C984" w14:textId="77777777" w:rsidR="00E678E8" w:rsidRDefault="00E678E8" w:rsidP="00E678E8">
            <w:r>
              <w:t>Südostasien und Ostasien – Wirtschaft: 110.1</w:t>
            </w:r>
          </w:p>
          <w:p w14:paraId="6BCC9BA0" w14:textId="77777777" w:rsidR="00E678E8" w:rsidRDefault="00E678E8" w:rsidP="00E678E8">
            <w:r>
              <w:t>Japan – Wirtschaft: 113.4</w:t>
            </w:r>
          </w:p>
          <w:p w14:paraId="237B3EB1" w14:textId="77777777" w:rsidR="00E678E8" w:rsidRDefault="00E678E8" w:rsidP="00E678E8">
            <w:r>
              <w:t>Südostasien – Physische Karte: 114.1</w:t>
            </w:r>
          </w:p>
          <w:p w14:paraId="4A20BFA0" w14:textId="77777777" w:rsidR="00E678E8" w:rsidRDefault="00E678E8" w:rsidP="00E678E8">
            <w:r>
              <w:t>Westasien – Physische Karte: 116.1</w:t>
            </w:r>
          </w:p>
          <w:p w14:paraId="65644739" w14:textId="77777777" w:rsidR="00E678E8" w:rsidRDefault="00E678E8" w:rsidP="00E678E8">
            <w:r>
              <w:t>Westasien – Wirtschaft: 119.2</w:t>
            </w:r>
          </w:p>
          <w:p w14:paraId="530D3756" w14:textId="77777777" w:rsidR="00E678E8" w:rsidRDefault="00E678E8" w:rsidP="00E678E8">
            <w:r>
              <w:t>Afrika – Topographie und Rekorde: 120.1</w:t>
            </w:r>
          </w:p>
          <w:p w14:paraId="3D10D215" w14:textId="77777777" w:rsidR="00E678E8" w:rsidRDefault="00E678E8" w:rsidP="00E678E8">
            <w:r>
              <w:t>Afrika – Physische Übersicht: 120.3</w:t>
            </w:r>
          </w:p>
          <w:p w14:paraId="4958426D" w14:textId="77777777" w:rsidR="00E678E8" w:rsidRDefault="00E678E8" w:rsidP="00E678E8">
            <w:r>
              <w:t>Afrika – Politische Übersicht: 122.1</w:t>
            </w:r>
          </w:p>
          <w:p w14:paraId="59F91E6C" w14:textId="77777777" w:rsidR="00E678E8" w:rsidRDefault="00E678E8" w:rsidP="00E678E8">
            <w:r>
              <w:t>Afrika – Wirtschaft (Übersicht): 128.1</w:t>
            </w:r>
          </w:p>
          <w:p w14:paraId="4510F25F" w14:textId="77777777" w:rsidR="00E678E8" w:rsidRDefault="00E678E8" w:rsidP="00E678E8">
            <w:r>
              <w:lastRenderedPageBreak/>
              <w:t>Nördliches</w:t>
            </w:r>
            <w:r w:rsidRPr="005052B9">
              <w:t xml:space="preserve"> </w:t>
            </w:r>
            <w:r>
              <w:t>Afrika – Physische Karte: 130.1</w:t>
            </w:r>
          </w:p>
          <w:p w14:paraId="362EF7E3" w14:textId="77777777" w:rsidR="00E678E8" w:rsidRDefault="00E678E8" w:rsidP="00E678E8">
            <w:r>
              <w:t>Südliches Afrika – Physische Karte: 132.2</w:t>
            </w:r>
          </w:p>
          <w:p w14:paraId="42E87CFB" w14:textId="77777777" w:rsidR="00E678E8" w:rsidRDefault="00E678E8" w:rsidP="00E678E8">
            <w:r>
              <w:t>Indischer und Pazifischer Ozean – Physische Übersicht: 134.1</w:t>
            </w:r>
          </w:p>
          <w:p w14:paraId="6C0F87E4" w14:textId="77777777" w:rsidR="00E678E8" w:rsidRDefault="00E678E8" w:rsidP="00E678E8">
            <w:r>
              <w:t>Ozeanien – Physische Übersicht: 136.1</w:t>
            </w:r>
          </w:p>
          <w:p w14:paraId="2ADD2672" w14:textId="77777777" w:rsidR="00E678E8" w:rsidRDefault="00E678E8" w:rsidP="00E678E8">
            <w:r>
              <w:t>Ozeanien – Topographie und Rekorde: 137.2</w:t>
            </w:r>
          </w:p>
          <w:p w14:paraId="0118BD8F" w14:textId="77777777" w:rsidR="00E678E8" w:rsidRDefault="00E678E8" w:rsidP="00E678E8">
            <w:r>
              <w:t>Australien und Neuseeland – Wirtschaft: 138.1</w:t>
            </w:r>
          </w:p>
          <w:p w14:paraId="2D2CB7C5" w14:textId="77777777" w:rsidR="003249D1" w:rsidRPr="00813C34" w:rsidRDefault="003249D1" w:rsidP="003249D1">
            <w:pPr>
              <w:rPr>
                <w:rFonts w:cstheme="minorHAnsi"/>
              </w:rPr>
            </w:pPr>
          </w:p>
        </w:tc>
      </w:tr>
    </w:tbl>
    <w:p w14:paraId="4548022F" w14:textId="77777777" w:rsidR="00B45F9A" w:rsidRDefault="00B45F9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2457D6FA" w14:textId="77777777" w:rsidTr="00E678E8">
        <w:tc>
          <w:tcPr>
            <w:tcW w:w="4759" w:type="dxa"/>
          </w:tcPr>
          <w:p w14:paraId="76889163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lastRenderedPageBreak/>
              <w:t>O2</w:t>
            </w:r>
          </w:p>
          <w:p w14:paraId="703E700F" w14:textId="77777777" w:rsidR="003249D1" w:rsidRPr="00813C34" w:rsidRDefault="003249D1" w:rsidP="00E678E8">
            <w:pPr>
              <w:rPr>
                <w:rFonts w:cstheme="minorHAnsi"/>
              </w:rPr>
            </w:pPr>
            <w:r w:rsidRPr="00813C34">
              <w:rPr>
                <w:rFonts w:cstheme="minorHAnsi"/>
                <w:b/>
                <w:bCs/>
              </w:rPr>
              <w:t>Umgang mit Karten</w:t>
            </w:r>
          </w:p>
        </w:tc>
        <w:tc>
          <w:tcPr>
            <w:tcW w:w="4759" w:type="dxa"/>
          </w:tcPr>
          <w:p w14:paraId="265DDB46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werten komplexe thematische Karten</w:t>
            </w:r>
          </w:p>
          <w:p w14:paraId="79B1CE97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6290">
              <w:rPr>
                <w:rFonts w:cstheme="minorHAnsi"/>
              </w:rPr>
              <w:t>aus.</w:t>
            </w:r>
          </w:p>
          <w:p w14:paraId="354F5F9B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11394C0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geben Sachverhalte aus Geographischen</w:t>
            </w:r>
          </w:p>
          <w:p w14:paraId="273E629E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6290">
              <w:rPr>
                <w:rFonts w:cstheme="minorHAnsi"/>
              </w:rPr>
              <w:t>Informationssystemen</w:t>
            </w:r>
            <w:r>
              <w:rPr>
                <w:rFonts w:cstheme="minorHAnsi"/>
              </w:rPr>
              <w:t xml:space="preserve"> </w:t>
            </w:r>
            <w:r w:rsidRPr="000C6290">
              <w:rPr>
                <w:rFonts w:cstheme="minorHAnsi"/>
              </w:rPr>
              <w:t>(GIS) wieder</w:t>
            </w:r>
            <w:r>
              <w:rPr>
                <w:rFonts w:cstheme="minorHAnsi"/>
              </w:rPr>
              <w:t>.</w:t>
            </w:r>
          </w:p>
        </w:tc>
        <w:tc>
          <w:tcPr>
            <w:tcW w:w="4759" w:type="dxa"/>
          </w:tcPr>
          <w:p w14:paraId="1F5A0B36" w14:textId="77777777" w:rsidR="00E678E8" w:rsidRDefault="00E678E8" w:rsidP="00E678E8">
            <w:r>
              <w:t>Bremen – Innenstadtplan: 8.1</w:t>
            </w:r>
          </w:p>
          <w:p w14:paraId="5C6CD8DA" w14:textId="77777777" w:rsidR="00E678E8" w:rsidRDefault="00E678E8" w:rsidP="00E678E8">
            <w:r>
              <w:t>Bremen – Übersichtskarte: 9.2</w:t>
            </w:r>
          </w:p>
          <w:p w14:paraId="56C812EA" w14:textId="77777777" w:rsidR="00E678E8" w:rsidRDefault="00E678E8" w:rsidP="00E678E8">
            <w:r>
              <w:t>Nationalpark Wattenmeer – Erholung und Naturschutz: 10.1</w:t>
            </w:r>
          </w:p>
          <w:p w14:paraId="548A6E2D" w14:textId="77777777" w:rsidR="00E678E8" w:rsidRDefault="00E678E8" w:rsidP="00E678E8">
            <w:r>
              <w:t>Niedersachsen – Temperaturen im Jahr: 18.1</w:t>
            </w:r>
          </w:p>
          <w:p w14:paraId="5DB1A603" w14:textId="77777777" w:rsidR="00E678E8" w:rsidRDefault="00E678E8" w:rsidP="00E678E8">
            <w:r>
              <w:t>Niedersachsen – Niederschläge im Jahr: 18.2</w:t>
            </w:r>
          </w:p>
          <w:p w14:paraId="033AAFFD" w14:textId="77777777" w:rsidR="00E678E8" w:rsidRDefault="00E678E8" w:rsidP="00E678E8">
            <w:r>
              <w:t>Niedersachsen – Klimadiagramme: 18.3</w:t>
            </w:r>
          </w:p>
          <w:p w14:paraId="7D7E29CA" w14:textId="77777777" w:rsidR="00E678E8" w:rsidRDefault="00E678E8" w:rsidP="00E678E8">
            <w:r>
              <w:t>Niedersachsen – Landwirtschaft: 19.4</w:t>
            </w:r>
          </w:p>
          <w:p w14:paraId="6C162304" w14:textId="77777777" w:rsidR="00E678E8" w:rsidRDefault="00E678E8" w:rsidP="00E678E8">
            <w:r>
              <w:t>Niedersachsen und Bremen – Wirtschaft und Verkehr: 20.1</w:t>
            </w:r>
          </w:p>
          <w:p w14:paraId="284A524E" w14:textId="77777777" w:rsidR="00E678E8" w:rsidRDefault="00E678E8" w:rsidP="00E678E8">
            <w:r>
              <w:t>Wolfsburg – Geplante Industriestadt 1938/nach 1945: 21.2</w:t>
            </w:r>
          </w:p>
          <w:p w14:paraId="46444BEF" w14:textId="77777777" w:rsidR="00E678E8" w:rsidRDefault="00E678E8" w:rsidP="00E678E8">
            <w:r>
              <w:t>Niedersachsen und Bremen – Tourismus: 22.1</w:t>
            </w:r>
          </w:p>
          <w:p w14:paraId="4521E23F" w14:textId="77777777" w:rsidR="00E678E8" w:rsidRDefault="00E678E8" w:rsidP="00E678E8">
            <w:r>
              <w:t>Greetsiel – Ostfriesisches Fischerdorf: 23.2</w:t>
            </w:r>
          </w:p>
          <w:p w14:paraId="3FF15D3C" w14:textId="77777777" w:rsidR="00E678E8" w:rsidRDefault="00E678E8" w:rsidP="00E678E8">
            <w:r>
              <w:t xml:space="preserve">Bremerhaven – Häfen und </w:t>
            </w:r>
            <w:proofErr w:type="spellStart"/>
            <w:r>
              <w:t>Havenwelten</w:t>
            </w:r>
            <w:proofErr w:type="spellEnd"/>
            <w:r>
              <w:t>: 23.3</w:t>
            </w:r>
          </w:p>
          <w:p w14:paraId="2992922D" w14:textId="77777777" w:rsidR="00E678E8" w:rsidRDefault="00E678E8" w:rsidP="00E678E8">
            <w:r>
              <w:t>Niedersachsen – Bevölkerungsdichte: 24.1</w:t>
            </w:r>
          </w:p>
          <w:p w14:paraId="76FE97D8" w14:textId="77777777" w:rsidR="00E678E8" w:rsidRDefault="00E678E8" w:rsidP="00E678E8">
            <w:r>
              <w:t>Niedersachsen – Bevölkerungsentwicklung 2003-2023: 24.2</w:t>
            </w:r>
          </w:p>
          <w:p w14:paraId="20142EF5" w14:textId="77777777" w:rsidR="00E678E8" w:rsidRDefault="00E678E8" w:rsidP="00E678E8">
            <w:r>
              <w:t>Landeshauptstadt Hannover – Stadtstrukturen: 25.3</w:t>
            </w:r>
          </w:p>
          <w:p w14:paraId="415A3FA6" w14:textId="77777777" w:rsidR="00E678E8" w:rsidRDefault="00E678E8" w:rsidP="00E678E8">
            <w:r>
              <w:t>Hannover-Innenstadt – Funktionale Gliederung: 25.4</w:t>
            </w:r>
          </w:p>
          <w:p w14:paraId="3E48AA8E" w14:textId="77777777" w:rsidR="00E678E8" w:rsidRDefault="00E678E8" w:rsidP="00E678E8">
            <w:r>
              <w:t>Niedersachsen und Bremen – Territorien 1648: 26.1</w:t>
            </w:r>
          </w:p>
          <w:p w14:paraId="04C3EEF8" w14:textId="77777777" w:rsidR="00E678E8" w:rsidRDefault="00E678E8" w:rsidP="00E678E8">
            <w:r>
              <w:t>Niedersachsen und Bremen – Territorien 1815: 26.2</w:t>
            </w:r>
          </w:p>
          <w:p w14:paraId="6BB34A5A" w14:textId="77777777" w:rsidR="00E678E8" w:rsidRDefault="00E678E8" w:rsidP="00E678E8">
            <w:r>
              <w:t>Nordwestdeutschland – Kriegswirtschaft 1933-1945: 27.3</w:t>
            </w:r>
          </w:p>
          <w:p w14:paraId="5838499E" w14:textId="77777777" w:rsidR="00E678E8" w:rsidRDefault="00E678E8" w:rsidP="00E678E8">
            <w:r>
              <w:t>Niedersachsen – Verwaltungsgliederung heute: 27.4</w:t>
            </w:r>
          </w:p>
          <w:p w14:paraId="026D1409" w14:textId="77777777" w:rsidR="00E678E8" w:rsidRDefault="00E678E8" w:rsidP="00E678E8">
            <w:r>
              <w:t>Braunschweig – Stadt im Spätmittelalter: 28.1</w:t>
            </w:r>
          </w:p>
          <w:p w14:paraId="2DA64462" w14:textId="77777777" w:rsidR="00E678E8" w:rsidRDefault="00E678E8" w:rsidP="00E678E8">
            <w:r>
              <w:t>Braunschweig – Befestigte Stadt 1775: 28.2</w:t>
            </w:r>
          </w:p>
          <w:p w14:paraId="5E9A3666" w14:textId="77777777" w:rsidR="00E678E8" w:rsidRDefault="00E678E8" w:rsidP="00E678E8">
            <w:r>
              <w:lastRenderedPageBreak/>
              <w:t>Braunschweig – Heutige Innenstadt: 29.3</w:t>
            </w:r>
          </w:p>
          <w:p w14:paraId="5D25CCE1" w14:textId="77777777" w:rsidR="00E678E8" w:rsidRDefault="00E678E8" w:rsidP="00E678E8">
            <w:r>
              <w:t>Deutschland – Politische Übersicht: 30.1</w:t>
            </w:r>
          </w:p>
          <w:p w14:paraId="0E31CE2D" w14:textId="77777777" w:rsidR="00E678E8" w:rsidRDefault="00E678E8" w:rsidP="00E678E8">
            <w:r>
              <w:t>Deutschland – Bevölkerung der Bundesländer Kartogramm/Karten-Anamorphose: 31.2</w:t>
            </w:r>
          </w:p>
          <w:p w14:paraId="27BF402F" w14:textId="77777777" w:rsidR="00E678E8" w:rsidRDefault="00E678E8" w:rsidP="00E678E8">
            <w:r>
              <w:t>Deutschland – Wirtschaftsleistung der Bundesländer Kartogramm/Karten-Anamorphose: 31.3</w:t>
            </w:r>
          </w:p>
          <w:p w14:paraId="6F0E0883" w14:textId="77777777" w:rsidR="00E678E8" w:rsidRDefault="00E678E8" w:rsidP="00E678E8">
            <w:r>
              <w:t>Deutschland – Klimaregionen: 38.1</w:t>
            </w:r>
          </w:p>
          <w:p w14:paraId="086987B3" w14:textId="77777777" w:rsidR="00E678E8" w:rsidRDefault="00E678E8" w:rsidP="00E678E8">
            <w:r>
              <w:t>Deutschland – Temperaturen im Jahr: 39.2</w:t>
            </w:r>
          </w:p>
          <w:p w14:paraId="5387861D" w14:textId="77777777" w:rsidR="00E678E8" w:rsidRDefault="00E678E8" w:rsidP="00E678E8">
            <w:r>
              <w:t>Deutschland – Niederschläge im Jahr: 39.3</w:t>
            </w:r>
          </w:p>
          <w:p w14:paraId="1130E732" w14:textId="77777777" w:rsidR="00E678E8" w:rsidRDefault="00E678E8" w:rsidP="00E678E8">
            <w:r>
              <w:t>Deutschland – Landwirtschaft: 40.1</w:t>
            </w:r>
          </w:p>
          <w:p w14:paraId="1C2228C8" w14:textId="77777777" w:rsidR="00E678E8" w:rsidRDefault="00E678E8" w:rsidP="00E678E8">
            <w:r>
              <w:t>Deutschland – Bodenqualität Sehr gute Böden/Gute Böden/Ärmere Böden: 41.2</w:t>
            </w:r>
          </w:p>
          <w:p w14:paraId="65833C4C" w14:textId="77777777" w:rsidR="00E678E8" w:rsidRDefault="00E678E8" w:rsidP="00E678E8">
            <w:r>
              <w:t>Deutschland – Flächennutzung durch Landwirtschaft Getreide/Sonderkulturen/Grünland: 41.3</w:t>
            </w:r>
          </w:p>
          <w:p w14:paraId="76AD1FED" w14:textId="77777777" w:rsidR="00E678E8" w:rsidRDefault="00E678E8" w:rsidP="00E678E8">
            <w:r>
              <w:t>Deutschland – Viehhaltung Rinder/Schweine/Hühner: 41.4</w:t>
            </w:r>
          </w:p>
          <w:p w14:paraId="6AAEABA6" w14:textId="77777777" w:rsidR="00E678E8" w:rsidRDefault="00E678E8" w:rsidP="00E678E8">
            <w:r>
              <w:t>Deutschland – Wirtschaft: 42.1</w:t>
            </w:r>
          </w:p>
          <w:p w14:paraId="49FBF684" w14:textId="77777777" w:rsidR="00E678E8" w:rsidRDefault="00E678E8" w:rsidP="00E678E8">
            <w:r>
              <w:t>Produktionskette im Kraftfahrzeugbau: 42.2</w:t>
            </w:r>
          </w:p>
          <w:p w14:paraId="622CFF6A" w14:textId="77777777" w:rsidR="00E678E8" w:rsidRDefault="00E678E8" w:rsidP="00E678E8">
            <w:r>
              <w:t>Ruhrgebiet – Strukturwandel um 1840/um 1960/um 2024: 43.3</w:t>
            </w:r>
          </w:p>
          <w:p w14:paraId="734F8110" w14:textId="77777777" w:rsidR="00E678E8" w:rsidRDefault="00E678E8" w:rsidP="00E678E8">
            <w:r>
              <w:t>Deutschland und seine Nachbarländer – Energiewirtschaft: 44.1</w:t>
            </w:r>
          </w:p>
          <w:p w14:paraId="4C1730CF" w14:textId="77777777" w:rsidR="00E678E8" w:rsidRDefault="00E678E8" w:rsidP="00E678E8">
            <w:r>
              <w:t>Deutschland – Erneuerbare Energien aus Sonne und Erdwärme: 45.2</w:t>
            </w:r>
          </w:p>
          <w:p w14:paraId="30B8418D" w14:textId="77777777" w:rsidR="00E678E8" w:rsidRDefault="00E678E8" w:rsidP="00E678E8">
            <w:r>
              <w:t>Deutschland – Erneuerbare Energien aus Wind: 45.3</w:t>
            </w:r>
          </w:p>
          <w:p w14:paraId="27B79B96" w14:textId="77777777" w:rsidR="00E678E8" w:rsidRDefault="00E678E8" w:rsidP="00E678E8">
            <w:r>
              <w:t>Deutschland – Stromerzeugung 1995/2023: 45.4</w:t>
            </w:r>
          </w:p>
          <w:p w14:paraId="49D88968" w14:textId="77777777" w:rsidR="00E678E8" w:rsidRDefault="00E678E8" w:rsidP="00E678E8">
            <w:r>
              <w:t>Deutschland – Verkehr: 46.1</w:t>
            </w:r>
          </w:p>
          <w:p w14:paraId="131C324D" w14:textId="77777777" w:rsidR="00E678E8" w:rsidRDefault="00E678E8" w:rsidP="00E678E8">
            <w:r>
              <w:t>Hamburg – Hafen: 47.2</w:t>
            </w:r>
          </w:p>
          <w:p w14:paraId="3BC26D71" w14:textId="77777777" w:rsidR="00E678E8" w:rsidRDefault="00E678E8" w:rsidP="00E678E8">
            <w:r>
              <w:t>Frankfurt am Main – Flughafen: 47.3</w:t>
            </w:r>
          </w:p>
          <w:p w14:paraId="2CED6E1B" w14:textId="77777777" w:rsidR="00E678E8" w:rsidRDefault="00E678E8" w:rsidP="00E678E8">
            <w:r>
              <w:lastRenderedPageBreak/>
              <w:t>Deutschland – Bevölkerungsverteilung: 48.1</w:t>
            </w:r>
          </w:p>
          <w:p w14:paraId="2BA5C46C" w14:textId="77777777" w:rsidR="00E678E8" w:rsidRDefault="00E678E8" w:rsidP="00E678E8">
            <w:r>
              <w:t>Deutschland – Bevölkerungsentwicklung: 49.2</w:t>
            </w:r>
          </w:p>
          <w:p w14:paraId="116D2912" w14:textId="77777777" w:rsidR="00E678E8" w:rsidRDefault="00E678E8" w:rsidP="00E678E8">
            <w:r>
              <w:t>Deutschland – Bevölkerungswanderung: 49.3</w:t>
            </w:r>
          </w:p>
          <w:p w14:paraId="23CD561B" w14:textId="77777777" w:rsidR="00E678E8" w:rsidRDefault="00E678E8" w:rsidP="00E678E8">
            <w:r>
              <w:t>Deutschland – Geburtenzahlen: 49.4</w:t>
            </w:r>
          </w:p>
          <w:p w14:paraId="176D16FD" w14:textId="77777777" w:rsidR="00E678E8" w:rsidRDefault="00E678E8" w:rsidP="00E678E8">
            <w:r>
              <w:t>Deutschland – Ausländische Bevölkerung: 49.5</w:t>
            </w:r>
          </w:p>
          <w:p w14:paraId="4F179ED5" w14:textId="77777777" w:rsidR="00E678E8" w:rsidRDefault="00E678E8" w:rsidP="00E678E8">
            <w:r>
              <w:t>Berlin – Bundeshauptstadt: 50.1</w:t>
            </w:r>
          </w:p>
          <w:p w14:paraId="583530B0" w14:textId="77777777" w:rsidR="00E678E8" w:rsidRDefault="00E678E8" w:rsidP="00E678E8">
            <w:r>
              <w:t>Deutschland – Tourismus: 52.1</w:t>
            </w:r>
          </w:p>
          <w:p w14:paraId="0B99AB94" w14:textId="77777777" w:rsidR="00E678E8" w:rsidRDefault="00E678E8" w:rsidP="00E678E8">
            <w:r>
              <w:t xml:space="preserve">Nordfriesland – Gezeiten Niedrigwasser (Ende der </w:t>
            </w:r>
            <w:proofErr w:type="gramStart"/>
            <w:r>
              <w:t>Ebbe)/</w:t>
            </w:r>
            <w:proofErr w:type="gramEnd"/>
            <w:r>
              <w:t>Hochwasser (Ende der Flut): 53.2</w:t>
            </w:r>
          </w:p>
          <w:p w14:paraId="215805DD" w14:textId="77777777" w:rsidR="00E678E8" w:rsidRDefault="00E678E8" w:rsidP="00E678E8">
            <w:r>
              <w:t>Nordseeküste – Tourismus und Naturschutz: 53.3</w:t>
            </w:r>
          </w:p>
          <w:p w14:paraId="48E5B27F" w14:textId="77777777" w:rsidR="00E678E8" w:rsidRDefault="00E678E8" w:rsidP="00E678E8">
            <w:r>
              <w:t>Alpen – Sommer- und Wintertourismus: 54.1</w:t>
            </w:r>
          </w:p>
          <w:p w14:paraId="2EFD895B" w14:textId="77777777" w:rsidR="00E678E8" w:rsidRDefault="00E678E8" w:rsidP="00E678E8">
            <w:r>
              <w:t>Alpentransit: 54.2</w:t>
            </w:r>
          </w:p>
          <w:p w14:paraId="4F8B2C05" w14:textId="77777777" w:rsidR="00E678E8" w:rsidRDefault="00E678E8" w:rsidP="00E678E8">
            <w:r>
              <w:t>Wettersteingebirge – Tourismus: 55.4</w:t>
            </w:r>
          </w:p>
          <w:p w14:paraId="29248BFE" w14:textId="77777777" w:rsidR="00E678E8" w:rsidRDefault="00E678E8" w:rsidP="00E678E8">
            <w:r>
              <w:t>Schneeferner (Wetterstein) – Gletscher 1892/2025: 55.5</w:t>
            </w:r>
          </w:p>
          <w:p w14:paraId="7A1B5062" w14:textId="77777777" w:rsidR="00E678E8" w:rsidRDefault="00E678E8" w:rsidP="00E678E8">
            <w:r>
              <w:t>Alpen – Physische Karte: 56.1</w:t>
            </w:r>
          </w:p>
          <w:p w14:paraId="04E7B9E3" w14:textId="77777777" w:rsidR="007803B5" w:rsidRDefault="007803B5" w:rsidP="007803B5">
            <w:r>
              <w:t>Europa – Sprachen:  61.2</w:t>
            </w:r>
          </w:p>
          <w:p w14:paraId="48D2FDB9" w14:textId="77777777" w:rsidR="007803B5" w:rsidRDefault="007803B5" w:rsidP="007803B5">
            <w:r>
              <w:t>Europa – Staatssprachen und Sprachminderheiten: 61.3</w:t>
            </w:r>
          </w:p>
          <w:p w14:paraId="615C8E40" w14:textId="77777777" w:rsidR="007803B5" w:rsidRDefault="007803B5" w:rsidP="007803B5">
            <w:r>
              <w:t>Europäische Zusammenschlüsse: 61.4</w:t>
            </w:r>
          </w:p>
          <w:p w14:paraId="36CA2A9B" w14:textId="77777777" w:rsidR="007803B5" w:rsidRDefault="007803B5" w:rsidP="007803B5">
            <w:r>
              <w:t>Europa – Alter der Gebirge und Rohstoffvorkommen: 72.1</w:t>
            </w:r>
          </w:p>
          <w:p w14:paraId="04D151BB" w14:textId="77777777" w:rsidR="007803B5" w:rsidRDefault="007803B5" w:rsidP="007803B5">
            <w:r>
              <w:t>Erdzeitalter: 72.2</w:t>
            </w:r>
          </w:p>
          <w:p w14:paraId="6D39291B" w14:textId="77777777" w:rsidR="007803B5" w:rsidRDefault="007803B5" w:rsidP="007803B5">
            <w:r>
              <w:t>Golf von Neapel und Vesuv – Leben am Vulkan: 72.3</w:t>
            </w:r>
          </w:p>
          <w:p w14:paraId="44EAD729" w14:textId="77777777" w:rsidR="007803B5" w:rsidRDefault="007803B5" w:rsidP="007803B5">
            <w:r>
              <w:t>Europa – Würm-/Weichselkaltzeit (vor 18 000 Jahren): 73.4</w:t>
            </w:r>
          </w:p>
          <w:p w14:paraId="004D1E88" w14:textId="77777777" w:rsidR="007803B5" w:rsidRDefault="007803B5" w:rsidP="007803B5">
            <w:r>
              <w:t>Europa – Naturgefahren: 73.5</w:t>
            </w:r>
          </w:p>
          <w:p w14:paraId="29990AB2" w14:textId="77777777" w:rsidR="007803B5" w:rsidRDefault="007803B5" w:rsidP="007803B5">
            <w:r>
              <w:t>Europa – Temperaturen im Januar: 74.1</w:t>
            </w:r>
          </w:p>
          <w:p w14:paraId="6F3C067C" w14:textId="77777777" w:rsidR="007803B5" w:rsidRDefault="007803B5" w:rsidP="007803B5">
            <w:r>
              <w:t>Europa – Temperaturen im Juli: 74.2</w:t>
            </w:r>
          </w:p>
          <w:p w14:paraId="6CD1B7A2" w14:textId="77777777" w:rsidR="007803B5" w:rsidRDefault="007803B5" w:rsidP="007803B5">
            <w:r>
              <w:t>Europa – Klimadiagramme: 74.3</w:t>
            </w:r>
          </w:p>
          <w:p w14:paraId="447EB3F8" w14:textId="77777777" w:rsidR="007803B5" w:rsidRDefault="007803B5" w:rsidP="007803B5">
            <w:r>
              <w:t>Europa – Niederschläge im Jahr: 75.4</w:t>
            </w:r>
          </w:p>
          <w:p w14:paraId="4BCAFD25" w14:textId="77777777" w:rsidR="007803B5" w:rsidRDefault="007803B5" w:rsidP="007803B5">
            <w:r>
              <w:lastRenderedPageBreak/>
              <w:t>Europa – Klimazonen nach ihren Merkmalen: 75.5</w:t>
            </w:r>
          </w:p>
          <w:p w14:paraId="455E5C4B" w14:textId="77777777" w:rsidR="007803B5" w:rsidRDefault="007803B5" w:rsidP="007803B5">
            <w:r>
              <w:t>Europa – Vegetation und Landwirtschaft: 76.1</w:t>
            </w:r>
          </w:p>
          <w:p w14:paraId="500779A5" w14:textId="77777777" w:rsidR="007803B5" w:rsidRDefault="007803B5" w:rsidP="007803B5">
            <w:r>
              <w:t>Signaturen vernetzen – Vom Zuckerrübenanbau zur Süßwarenproduktion: 77.2</w:t>
            </w:r>
          </w:p>
          <w:p w14:paraId="49D284F5" w14:textId="77777777" w:rsidR="007803B5" w:rsidRDefault="007803B5" w:rsidP="007803B5">
            <w:r>
              <w:t>Signaturen vernetzen – Von der Schweinezucht zur Fleischwarenproduktion: 77.3</w:t>
            </w:r>
          </w:p>
          <w:p w14:paraId="2C4398ED" w14:textId="77777777" w:rsidR="007803B5" w:rsidRDefault="007803B5" w:rsidP="007803B5">
            <w:r>
              <w:t>Europa – Wirtschaft (Übersicht): 78.1</w:t>
            </w:r>
          </w:p>
          <w:p w14:paraId="384E817B" w14:textId="77777777" w:rsidR="007803B5" w:rsidRDefault="007803B5" w:rsidP="007803B5">
            <w:r>
              <w:t>Signaturen verstehen – Beispiel Dienstleistungszentrum mit internationaler Bedeutung: 79.2</w:t>
            </w:r>
          </w:p>
          <w:p w14:paraId="36CA2D2B" w14:textId="77777777" w:rsidR="007803B5" w:rsidRDefault="007803B5" w:rsidP="007803B5">
            <w:r>
              <w:t>Europa – Wirtschaftsleistung verschiedener Räume: 79.3</w:t>
            </w:r>
          </w:p>
          <w:p w14:paraId="05338A2A" w14:textId="77777777" w:rsidR="007803B5" w:rsidRDefault="007803B5" w:rsidP="007803B5">
            <w:r>
              <w:t>Nördliches Europa – Wirtschaft: 80.1</w:t>
            </w:r>
          </w:p>
          <w:p w14:paraId="254821EF" w14:textId="77777777" w:rsidR="007803B5" w:rsidRDefault="007803B5" w:rsidP="007803B5">
            <w:r>
              <w:t>Mittelmeerraum – Wirtschaft und Tourismus: 82.1</w:t>
            </w:r>
          </w:p>
          <w:p w14:paraId="5B4A9BE6" w14:textId="77777777" w:rsidR="007803B5" w:rsidRDefault="007803B5" w:rsidP="007803B5">
            <w:r>
              <w:t>Europa – Tourismus: 84.1</w:t>
            </w:r>
          </w:p>
          <w:p w14:paraId="584BAABC" w14:textId="77777777" w:rsidR="007803B5" w:rsidRDefault="007803B5" w:rsidP="007803B5">
            <w:r>
              <w:t>Balearen (Spanien) – Tourismus: 85.2</w:t>
            </w:r>
          </w:p>
          <w:p w14:paraId="69E1C284" w14:textId="77777777" w:rsidR="007803B5" w:rsidRDefault="007803B5" w:rsidP="007803B5">
            <w:proofErr w:type="spellStart"/>
            <w:r>
              <w:t>S’Arenal</w:t>
            </w:r>
            <w:proofErr w:type="spellEnd"/>
            <w:r>
              <w:t xml:space="preserve"> (Mallorca) – Badetourismus um 1960/2024: 85.3</w:t>
            </w:r>
          </w:p>
          <w:p w14:paraId="14F02217" w14:textId="77777777" w:rsidR="007803B5" w:rsidRDefault="007803B5" w:rsidP="007803B5">
            <w:r>
              <w:t>London – Stadtentwicklung um 1700/um 1900/2024: 86.1</w:t>
            </w:r>
          </w:p>
          <w:p w14:paraId="5B58818E" w14:textId="77777777" w:rsidR="007803B5" w:rsidRDefault="007803B5" w:rsidP="007803B5">
            <w:r>
              <w:t>London – Innenstadt: 86.2</w:t>
            </w:r>
          </w:p>
          <w:p w14:paraId="6D6EFD13" w14:textId="77777777" w:rsidR="007803B5" w:rsidRDefault="007803B5" w:rsidP="007803B5">
            <w:r>
              <w:t>London – Rotes Band (Touristenrundweg): 86.3</w:t>
            </w:r>
          </w:p>
          <w:p w14:paraId="55EFAF99" w14:textId="77777777" w:rsidR="007803B5" w:rsidRDefault="007803B5" w:rsidP="007803B5">
            <w:r>
              <w:t>Städtetourismus: 86.4</w:t>
            </w:r>
          </w:p>
          <w:p w14:paraId="6730576C" w14:textId="77777777" w:rsidR="007803B5" w:rsidRDefault="007803B5" w:rsidP="007803B5">
            <w:r>
              <w:t>Paris – Stadtentwicklung um 1700/um 1900/2024: 87.5</w:t>
            </w:r>
          </w:p>
          <w:p w14:paraId="4496B814" w14:textId="77777777" w:rsidR="007803B5" w:rsidRDefault="007803B5" w:rsidP="007803B5">
            <w:r>
              <w:t>Paris – Innenstadt: 87.6</w:t>
            </w:r>
          </w:p>
          <w:p w14:paraId="6520BC0B" w14:textId="77777777" w:rsidR="007803B5" w:rsidRDefault="007803B5" w:rsidP="007803B5">
            <w:r>
              <w:t>Paris – Blaues Band (Touristenrundweg): 87.7</w:t>
            </w:r>
          </w:p>
          <w:p w14:paraId="33DAD79A" w14:textId="77777777" w:rsidR="007803B5" w:rsidRDefault="007803B5" w:rsidP="007803B5">
            <w:r>
              <w:t>Europa – Verkehr und Transport: 88.1</w:t>
            </w:r>
          </w:p>
          <w:p w14:paraId="6D8DEE1B" w14:textId="77777777" w:rsidR="007803B5" w:rsidRDefault="007803B5" w:rsidP="007803B5">
            <w:r>
              <w:t>Europa – Energiemix: 89.2</w:t>
            </w:r>
          </w:p>
          <w:p w14:paraId="78F486BA" w14:textId="77777777" w:rsidR="007803B5" w:rsidRDefault="007803B5" w:rsidP="007803B5">
            <w:r>
              <w:t>Europa – Nicht-erneuerbare Energierohstoffe: 89.3</w:t>
            </w:r>
          </w:p>
          <w:p w14:paraId="57E196C3" w14:textId="77777777" w:rsidR="007803B5" w:rsidRDefault="007803B5" w:rsidP="007803B5">
            <w:r>
              <w:t>Europa – Erneuerbare Energiereserven: 89.4</w:t>
            </w:r>
          </w:p>
          <w:p w14:paraId="0461A729" w14:textId="77777777" w:rsidR="007803B5" w:rsidRDefault="007803B5" w:rsidP="007803B5">
            <w:r>
              <w:lastRenderedPageBreak/>
              <w:t>Europa – Altersaufbau: 90.1</w:t>
            </w:r>
          </w:p>
          <w:p w14:paraId="31568E16" w14:textId="77777777" w:rsidR="007803B5" w:rsidRDefault="007803B5" w:rsidP="007803B5">
            <w:r>
              <w:t>Europa – Bevölkerungsverteilung und Ballungsräume: 90.2</w:t>
            </w:r>
          </w:p>
          <w:p w14:paraId="6095B2B0" w14:textId="77777777" w:rsidR="007803B5" w:rsidRDefault="007803B5" w:rsidP="007803B5">
            <w:r>
              <w:t>Europa – Bevölkerungsentwicklung: 90.3</w:t>
            </w:r>
          </w:p>
          <w:p w14:paraId="69F4FBD4" w14:textId="77777777" w:rsidR="007803B5" w:rsidRDefault="007803B5" w:rsidP="007803B5">
            <w:r>
              <w:t>Europa – Migration: 91.4</w:t>
            </w:r>
          </w:p>
          <w:p w14:paraId="766DD173" w14:textId="77777777" w:rsidR="007803B5" w:rsidRDefault="007803B5" w:rsidP="007803B5">
            <w:r>
              <w:t>Europa – Bevölkerungswanderung: 91.5</w:t>
            </w:r>
          </w:p>
          <w:p w14:paraId="6E091605" w14:textId="77777777" w:rsidR="007803B5" w:rsidRDefault="007803B5" w:rsidP="007803B5">
            <w:r>
              <w:t>Europa – Ausländische Bevölkerung: 91.6</w:t>
            </w:r>
          </w:p>
          <w:p w14:paraId="6D9EB7B9" w14:textId="77777777" w:rsidR="007803B5" w:rsidRDefault="007803B5" w:rsidP="007803B5">
            <w:r>
              <w:t>Europa – Asylbewerber: 91.7</w:t>
            </w:r>
          </w:p>
          <w:p w14:paraId="7CFB226C" w14:textId="77777777" w:rsidR="007803B5" w:rsidRDefault="007803B5" w:rsidP="007803B5">
            <w:r>
              <w:t>Russland und Zentralasien – Wirtschaft: 94.1</w:t>
            </w:r>
          </w:p>
          <w:p w14:paraId="496490EE" w14:textId="77777777" w:rsidR="007803B5" w:rsidRDefault="007803B5" w:rsidP="007803B5">
            <w:r>
              <w:t>Mount Everest – Tourismus: 96.2</w:t>
            </w:r>
          </w:p>
          <w:p w14:paraId="3218D281" w14:textId="77777777" w:rsidR="007803B5" w:rsidRDefault="007803B5" w:rsidP="007803B5">
            <w:r>
              <w:t>Asien – Physische Übersicht: 96.3</w:t>
            </w:r>
          </w:p>
          <w:p w14:paraId="7D5062BF" w14:textId="77777777" w:rsidR="007803B5" w:rsidRDefault="007803B5" w:rsidP="007803B5">
            <w:r>
              <w:t>Asien – Bevölkerungsverteilung: 98.1</w:t>
            </w:r>
          </w:p>
          <w:p w14:paraId="0FE928F5" w14:textId="77777777" w:rsidR="007803B5" w:rsidRDefault="007803B5" w:rsidP="007803B5">
            <w:r>
              <w:t>Asien – Bevölkerungsentwicklung: 98.2</w:t>
            </w:r>
          </w:p>
          <w:p w14:paraId="7ED5044F" w14:textId="77777777" w:rsidR="007803B5" w:rsidRDefault="007803B5" w:rsidP="007803B5">
            <w:r>
              <w:t>Asien – Politische Übersicht: 98.3</w:t>
            </w:r>
          </w:p>
          <w:p w14:paraId="4D134B93" w14:textId="77777777" w:rsidR="007803B5" w:rsidRDefault="007803B5" w:rsidP="007803B5">
            <w:r>
              <w:t>Mumbai – Überflutung nach Monsunregen: 100.1</w:t>
            </w:r>
          </w:p>
          <w:p w14:paraId="7847306C" w14:textId="77777777" w:rsidR="007803B5" w:rsidRDefault="007803B5" w:rsidP="007803B5">
            <w:r>
              <w:t>Asien – Temperaturen: 101.2</w:t>
            </w:r>
          </w:p>
          <w:p w14:paraId="5E19A042" w14:textId="77777777" w:rsidR="007803B5" w:rsidRDefault="007803B5" w:rsidP="007803B5">
            <w:r>
              <w:t>Asien – Niederschläge: 101.3</w:t>
            </w:r>
          </w:p>
          <w:p w14:paraId="1825FC17" w14:textId="77777777" w:rsidR="007803B5" w:rsidRDefault="007803B5" w:rsidP="007803B5">
            <w:r>
              <w:t>Südasien – Jahreszeitlicher Monsun: 101.4</w:t>
            </w:r>
          </w:p>
          <w:p w14:paraId="0444B85B" w14:textId="77777777" w:rsidR="007803B5" w:rsidRDefault="007803B5" w:rsidP="007803B5">
            <w:r>
              <w:t>Asien – Landwirtschaft: 102.1</w:t>
            </w:r>
          </w:p>
          <w:p w14:paraId="5B611ECC" w14:textId="77777777" w:rsidR="007803B5" w:rsidRDefault="007803B5" w:rsidP="007803B5">
            <w:r>
              <w:t>Asien – Klimazonen: 103.2</w:t>
            </w:r>
          </w:p>
          <w:p w14:paraId="37E76A9A" w14:textId="77777777" w:rsidR="007803B5" w:rsidRDefault="007803B5" w:rsidP="007803B5">
            <w:r>
              <w:t>Aralsee (Zentralasien) Landwirtschaftswandel 1960/2024/Rückgang der Wasseroberfläche: 103.3</w:t>
            </w:r>
          </w:p>
          <w:p w14:paraId="43F15E67" w14:textId="77777777" w:rsidR="007803B5" w:rsidRDefault="007803B5" w:rsidP="007803B5">
            <w:r>
              <w:t>Asien – Wirtschaftsleistung verschiedener Räume: 104.1</w:t>
            </w:r>
          </w:p>
          <w:p w14:paraId="1DBF61B3" w14:textId="77777777" w:rsidR="007803B5" w:rsidRDefault="007803B5" w:rsidP="007803B5">
            <w:r>
              <w:t>Asien – Wirtschaft (Übersicht): 104.2</w:t>
            </w:r>
          </w:p>
          <w:p w14:paraId="5213C00E" w14:textId="77777777" w:rsidR="007803B5" w:rsidRDefault="007803B5" w:rsidP="007803B5">
            <w:r>
              <w:t>Südasien, Ostasien und Südostasien- Bevölkerungsschwerpunkt der Erde: 106.1</w:t>
            </w:r>
          </w:p>
          <w:p w14:paraId="5ABBC37C" w14:textId="77777777" w:rsidR="007803B5" w:rsidRDefault="007803B5" w:rsidP="007803B5">
            <w:r>
              <w:t>Perlflussdelta (Südost-China) – Landschaftswandel durch Verstädterung 1980/2024: 107.2</w:t>
            </w:r>
          </w:p>
          <w:p w14:paraId="70474330" w14:textId="77777777" w:rsidR="007803B5" w:rsidRDefault="007803B5" w:rsidP="007803B5">
            <w:r>
              <w:t>Südostasien und Ostasien – Wirtschaft: 110.1</w:t>
            </w:r>
          </w:p>
          <w:p w14:paraId="78E96BCA" w14:textId="77777777" w:rsidR="007803B5" w:rsidRDefault="007803B5" w:rsidP="007803B5">
            <w:r>
              <w:lastRenderedPageBreak/>
              <w:t>Japan – Naturrisiken Endogene Kräfte/Exogene Kräfte: 112.1</w:t>
            </w:r>
          </w:p>
          <w:p w14:paraId="2DD91F31" w14:textId="77777777" w:rsidR="007803B5" w:rsidRDefault="007803B5" w:rsidP="007803B5">
            <w:r>
              <w:t>Tokio – Gefährdete Weltstadt am Fuji: 112.2</w:t>
            </w:r>
          </w:p>
          <w:p w14:paraId="7D8E698C" w14:textId="77777777" w:rsidR="007803B5" w:rsidRDefault="007803B5" w:rsidP="007803B5">
            <w:r>
              <w:t>Japan –Bevölkerungsverteilung: 113.3</w:t>
            </w:r>
          </w:p>
          <w:p w14:paraId="5B741C64" w14:textId="77777777" w:rsidR="007803B5" w:rsidRDefault="007803B5" w:rsidP="007803B5">
            <w:r>
              <w:t>Japan – Wirtschaft: 113.4</w:t>
            </w:r>
          </w:p>
          <w:p w14:paraId="1071FDF9" w14:textId="77777777" w:rsidR="007803B5" w:rsidRDefault="007803B5" w:rsidP="007803B5">
            <w:r>
              <w:t>Israel/Palästina – Siedlungsgebiete: 117.2</w:t>
            </w:r>
          </w:p>
          <w:p w14:paraId="0029048A" w14:textId="77777777" w:rsidR="007803B5" w:rsidRDefault="007803B5" w:rsidP="007803B5">
            <w:r>
              <w:t>Jerusalem – Altstadt: 117.3</w:t>
            </w:r>
          </w:p>
          <w:p w14:paraId="409FD5C2" w14:textId="77777777" w:rsidR="007803B5" w:rsidRDefault="007803B5" w:rsidP="007803B5">
            <w:r>
              <w:t>Dubai – Ausbau zur Tourismus-Metropole 1990/2025: 118.1</w:t>
            </w:r>
          </w:p>
          <w:p w14:paraId="4ED85316" w14:textId="77777777" w:rsidR="007803B5" w:rsidRDefault="007803B5" w:rsidP="007803B5">
            <w:r>
              <w:t>Westasien – Wirtschaft: 119.2</w:t>
            </w:r>
          </w:p>
          <w:p w14:paraId="5BF85286" w14:textId="77777777" w:rsidR="007803B5" w:rsidRDefault="007803B5" w:rsidP="007803B5">
            <w:r>
              <w:t>Afrika – Politische Übersicht: 122.1</w:t>
            </w:r>
          </w:p>
          <w:p w14:paraId="6082CF38" w14:textId="77777777" w:rsidR="007803B5" w:rsidRDefault="007803B5" w:rsidP="007803B5">
            <w:r>
              <w:t>Afrika – Bevölkerungsverteilung: 123.2</w:t>
            </w:r>
          </w:p>
          <w:p w14:paraId="155490CE" w14:textId="77777777" w:rsidR="007803B5" w:rsidRDefault="007803B5" w:rsidP="007803B5">
            <w:r>
              <w:t>Afrika – Bevölkerungsentwicklung: 123.3</w:t>
            </w:r>
          </w:p>
          <w:p w14:paraId="6843F32B" w14:textId="77777777" w:rsidR="007803B5" w:rsidRDefault="007803B5" w:rsidP="007803B5">
            <w:r>
              <w:t>Afrika – Kolonialismus: 123.4</w:t>
            </w:r>
          </w:p>
          <w:p w14:paraId="11D4ABA4" w14:textId="77777777" w:rsidR="007803B5" w:rsidRDefault="007803B5" w:rsidP="007803B5">
            <w:r>
              <w:t>Afrika – Konflikte: 123.5</w:t>
            </w:r>
          </w:p>
          <w:p w14:paraId="26C95F16" w14:textId="77777777" w:rsidR="007803B5" w:rsidRDefault="007803B5" w:rsidP="007803B5">
            <w:r>
              <w:t>Afrika – Landwirtschaft: 124.1</w:t>
            </w:r>
          </w:p>
          <w:p w14:paraId="1651A4CA" w14:textId="77777777" w:rsidR="007803B5" w:rsidRDefault="007803B5" w:rsidP="007803B5">
            <w:r>
              <w:t>Sahara und Sahel – Wüstenarten und Wüstenausbreitung (Desertifikation): 125.2</w:t>
            </w:r>
          </w:p>
          <w:p w14:paraId="552B8C09" w14:textId="77777777" w:rsidR="007803B5" w:rsidRDefault="007803B5" w:rsidP="007803B5">
            <w:proofErr w:type="spellStart"/>
            <w:r>
              <w:t>Ouargla</w:t>
            </w:r>
            <w:proofErr w:type="spellEnd"/>
            <w:r>
              <w:t xml:space="preserve"> (Algerien) – Wandel einer Brunnenoase 1970/2025: 125.3</w:t>
            </w:r>
          </w:p>
          <w:p w14:paraId="02A80705" w14:textId="77777777" w:rsidR="007803B5" w:rsidRDefault="007803B5" w:rsidP="007803B5">
            <w:r>
              <w:t>Afrika – Temperaturen im Januar: 126.1</w:t>
            </w:r>
          </w:p>
          <w:p w14:paraId="032204D1" w14:textId="77777777" w:rsidR="007803B5" w:rsidRDefault="007803B5" w:rsidP="007803B5">
            <w:r>
              <w:t>Afrika – Temperaturen im Juli: 126.2</w:t>
            </w:r>
          </w:p>
          <w:p w14:paraId="4B1F69AB" w14:textId="77777777" w:rsidR="007803B5" w:rsidRDefault="007803B5" w:rsidP="007803B5">
            <w:r>
              <w:t>Afrika – Vegetation im Januar: 126.3</w:t>
            </w:r>
          </w:p>
          <w:p w14:paraId="0F25A840" w14:textId="77777777" w:rsidR="007803B5" w:rsidRDefault="007803B5" w:rsidP="007803B5">
            <w:r>
              <w:t>Afrika –Vegetation im Juli: 126.4</w:t>
            </w:r>
          </w:p>
          <w:p w14:paraId="32B456FF" w14:textId="77777777" w:rsidR="007803B5" w:rsidRDefault="007803B5" w:rsidP="007803B5">
            <w:r>
              <w:t>Afrika – Niederschläge im Januar: 127.5</w:t>
            </w:r>
          </w:p>
          <w:p w14:paraId="4B7A53DF" w14:textId="77777777" w:rsidR="007803B5" w:rsidRDefault="007803B5" w:rsidP="007803B5">
            <w:r>
              <w:t>Afrika – Niederschläge im Juli: 127.6</w:t>
            </w:r>
          </w:p>
          <w:p w14:paraId="2EF066AF" w14:textId="77777777" w:rsidR="007803B5" w:rsidRDefault="007803B5" w:rsidP="007803B5">
            <w:r>
              <w:t>Der Nil – Strombaum und Abfluss: 127.7</w:t>
            </w:r>
          </w:p>
          <w:p w14:paraId="57A004CA" w14:textId="77777777" w:rsidR="007803B5" w:rsidRDefault="007803B5" w:rsidP="007803B5">
            <w:r>
              <w:t>Afrika – Wirtschaft (Übersicht): 128.1</w:t>
            </w:r>
          </w:p>
          <w:p w14:paraId="30E4A295" w14:textId="77777777" w:rsidR="007803B5" w:rsidRDefault="007803B5" w:rsidP="007803B5">
            <w:r>
              <w:t>Ostafrika – Rohstoffgewinnung durch ungeregelten Bergbau: 129.2</w:t>
            </w:r>
          </w:p>
          <w:p w14:paraId="4E3E08DE" w14:textId="77777777" w:rsidR="007803B5" w:rsidRDefault="007803B5" w:rsidP="007803B5">
            <w:r>
              <w:t>Rohstoff-Zulieferung aus dem Kongo für die Handy-Herstellung: 129.3</w:t>
            </w:r>
          </w:p>
          <w:p w14:paraId="3CE70537" w14:textId="77777777" w:rsidR="007803B5" w:rsidRDefault="007803B5" w:rsidP="007803B5">
            <w:r>
              <w:lastRenderedPageBreak/>
              <w:t>Hawaii – Vulkaninsel: 137.3</w:t>
            </w:r>
          </w:p>
          <w:p w14:paraId="05BFDD49" w14:textId="77777777" w:rsidR="007803B5" w:rsidRDefault="007803B5" w:rsidP="007803B5">
            <w:r>
              <w:t>Australien und Neuseeland – Wirtschaft: 138.1</w:t>
            </w:r>
          </w:p>
          <w:p w14:paraId="2C98E5E1" w14:textId="77777777" w:rsidR="007803B5" w:rsidRDefault="007803B5" w:rsidP="007803B5">
            <w:r>
              <w:t>Australien und Neuseeland – Niederschläge im Jahr: 138.2</w:t>
            </w:r>
          </w:p>
          <w:p w14:paraId="00B7B099" w14:textId="77777777" w:rsidR="007803B5" w:rsidRDefault="007803B5" w:rsidP="007803B5">
            <w:r>
              <w:t>Australien und Neuseeland – Temperaturen im Januar: 138.3</w:t>
            </w:r>
          </w:p>
          <w:p w14:paraId="21FE987A" w14:textId="77777777" w:rsidR="007803B5" w:rsidRDefault="007803B5" w:rsidP="007803B5">
            <w:r>
              <w:t>Australien und Neuseeland – Temperaturen im Juli: 138.4</w:t>
            </w:r>
          </w:p>
          <w:p w14:paraId="3F2C5152" w14:textId="77777777" w:rsidR="007803B5" w:rsidRDefault="007803B5" w:rsidP="007803B5">
            <w:r>
              <w:t>Australien und Neuseeland – Urbevölkerung: 139.5</w:t>
            </w:r>
          </w:p>
          <w:p w14:paraId="22388355" w14:textId="77777777" w:rsidR="007803B5" w:rsidRDefault="007803B5" w:rsidP="007803B5">
            <w:r>
              <w:t>Vereinigte Staaten von Amerika (USA) – Bevölkerungsverteilung: 147.2</w:t>
            </w:r>
          </w:p>
          <w:p w14:paraId="6D130913" w14:textId="77777777" w:rsidR="007803B5" w:rsidRDefault="007803B5" w:rsidP="007803B5">
            <w:r>
              <w:t>Vereinigte Staaten von Amerika (USA) – Bevölkerungsgruppen: 147.3</w:t>
            </w:r>
          </w:p>
          <w:p w14:paraId="0E501CC2" w14:textId="77777777" w:rsidR="007803B5" w:rsidRDefault="007803B5" w:rsidP="007803B5">
            <w:r>
              <w:t>Manhattan-Downtown – Skyline im Wandel: 148.1</w:t>
            </w:r>
          </w:p>
          <w:p w14:paraId="326C05E2" w14:textId="77777777" w:rsidR="007803B5" w:rsidRDefault="007803B5" w:rsidP="007803B5">
            <w:r>
              <w:t>Manhattan (New York) – Geschäftszentren: 148.3</w:t>
            </w:r>
          </w:p>
          <w:p w14:paraId="752A8CE9" w14:textId="77777777" w:rsidR="007803B5" w:rsidRDefault="007803B5" w:rsidP="007803B5">
            <w:r>
              <w:t>Manhattan-Midtown – Skyline im Wandel: 149.2</w:t>
            </w:r>
          </w:p>
          <w:p w14:paraId="7C6CB05D" w14:textId="77777777" w:rsidR="007803B5" w:rsidRDefault="007803B5" w:rsidP="007803B5">
            <w:r>
              <w:t>Metropolregion New York – Bevölkerungsgruppen: 149.4</w:t>
            </w:r>
          </w:p>
          <w:p w14:paraId="70B6EB60" w14:textId="77777777" w:rsidR="007803B5" w:rsidRDefault="007803B5" w:rsidP="007803B5">
            <w:r>
              <w:t>Washington, D. C. – Politisches Machtzentrum der USA: 149.5</w:t>
            </w:r>
          </w:p>
          <w:p w14:paraId="3470AB00" w14:textId="77777777" w:rsidR="007803B5" w:rsidRDefault="007803B5" w:rsidP="007803B5">
            <w:r>
              <w:t>Nord- und Mittelamerika – Landwirtschaft: 150.1</w:t>
            </w:r>
          </w:p>
          <w:p w14:paraId="615CF2D8" w14:textId="77777777" w:rsidR="007803B5" w:rsidRDefault="007803B5" w:rsidP="007803B5">
            <w:r>
              <w:t>Klimaprofil durch die USA (von Westen nach Osten): 150.2</w:t>
            </w:r>
          </w:p>
          <w:p w14:paraId="45DD2C20" w14:textId="77777777" w:rsidR="007803B5" w:rsidRDefault="007803B5" w:rsidP="007803B5">
            <w:r>
              <w:t>Nord- und Mittelamerika – Temperaturen im Januar: 151.3</w:t>
            </w:r>
          </w:p>
          <w:p w14:paraId="50F2916E" w14:textId="77777777" w:rsidR="007803B5" w:rsidRDefault="007803B5" w:rsidP="007803B5">
            <w:r>
              <w:t>Nord- und Mittelamerika – Temperaturen im Juli: 151.4</w:t>
            </w:r>
          </w:p>
          <w:p w14:paraId="04C1FF95" w14:textId="77777777" w:rsidR="007803B5" w:rsidRDefault="007803B5" w:rsidP="007803B5">
            <w:r>
              <w:t>USA – Landschaftsgürtel: 151.5</w:t>
            </w:r>
          </w:p>
          <w:p w14:paraId="2176A9B5" w14:textId="77777777" w:rsidR="007803B5" w:rsidRDefault="007803B5" w:rsidP="007803B5">
            <w:r>
              <w:t>Nord- und Mittelamerika – Niederschläge im Jahr: 151.6</w:t>
            </w:r>
          </w:p>
          <w:p w14:paraId="60594F88" w14:textId="77777777" w:rsidR="007803B5" w:rsidRDefault="007803B5" w:rsidP="007803B5">
            <w:r>
              <w:lastRenderedPageBreak/>
              <w:t>Nord- und Mittelamerika – Wirtschaft (Übersicht): 152.1</w:t>
            </w:r>
          </w:p>
          <w:p w14:paraId="5D4CF8E2" w14:textId="77777777" w:rsidR="007803B5" w:rsidRDefault="007803B5" w:rsidP="007803B5">
            <w:r>
              <w:t>Zentralkalifornien – Topographie und Niederschlagsverhältnisse: 153.2</w:t>
            </w:r>
          </w:p>
          <w:p w14:paraId="6CF4E631" w14:textId="77777777" w:rsidR="007803B5" w:rsidRDefault="007803B5" w:rsidP="007803B5">
            <w:r>
              <w:t>Kalifornien – Intensivlandwirtschaft: 153.3</w:t>
            </w:r>
          </w:p>
          <w:p w14:paraId="0A2FDBD1" w14:textId="77777777" w:rsidR="007803B5" w:rsidRDefault="007803B5" w:rsidP="007803B5">
            <w:r>
              <w:t>Silicon Valley – Informationswirtschaft: 153.4</w:t>
            </w:r>
          </w:p>
          <w:p w14:paraId="691097B2" w14:textId="77777777" w:rsidR="007803B5" w:rsidRDefault="007803B5" w:rsidP="007803B5">
            <w:r>
              <w:t>USA – Wirtschaft: 154.1</w:t>
            </w:r>
          </w:p>
          <w:p w14:paraId="3C987F66" w14:textId="77777777" w:rsidR="007803B5" w:rsidRDefault="007803B5" w:rsidP="007803B5">
            <w:r>
              <w:t>USA – Hauptwirtschaftsräume: 155.2</w:t>
            </w:r>
          </w:p>
          <w:p w14:paraId="415C4FEF" w14:textId="77777777" w:rsidR="007803B5" w:rsidRDefault="007803B5" w:rsidP="007803B5">
            <w:r>
              <w:t>Südamerika – Physische Karte: 156.1</w:t>
            </w:r>
          </w:p>
          <w:p w14:paraId="0D736289" w14:textId="77777777" w:rsidR="007803B5" w:rsidRDefault="007803B5" w:rsidP="007803B5">
            <w:r>
              <w:t>Südamerika – Politische Übersicht: 158.1</w:t>
            </w:r>
          </w:p>
          <w:p w14:paraId="1E97EC07" w14:textId="77777777" w:rsidR="007803B5" w:rsidRDefault="007803B5" w:rsidP="007803B5">
            <w:r>
              <w:t>Südamerika – Bevölkerungsverteilung: 158.2</w:t>
            </w:r>
          </w:p>
          <w:p w14:paraId="45467C3E" w14:textId="77777777" w:rsidR="007803B5" w:rsidRDefault="007803B5" w:rsidP="007803B5">
            <w:r>
              <w:t>Rio de Janeiro – Soziale Gliederung: 159.3</w:t>
            </w:r>
          </w:p>
          <w:p w14:paraId="3C193D1A" w14:textId="77777777" w:rsidR="007803B5" w:rsidRPr="0034192C" w:rsidRDefault="007803B5" w:rsidP="007803B5">
            <w:pPr>
              <w:rPr>
                <w:lang w:val="en-US"/>
              </w:rPr>
            </w:pPr>
            <w:r w:rsidRPr="0034192C">
              <w:rPr>
                <w:lang w:val="en-US"/>
              </w:rPr>
              <w:t xml:space="preserve">Rio de Janeiro – </w:t>
            </w:r>
            <w:proofErr w:type="spellStart"/>
            <w:r w:rsidRPr="0034192C">
              <w:rPr>
                <w:lang w:val="en-US"/>
              </w:rPr>
              <w:t>Wohnviertel</w:t>
            </w:r>
            <w:proofErr w:type="spellEnd"/>
            <w:r w:rsidRPr="0034192C">
              <w:rPr>
                <w:lang w:val="en-US"/>
              </w:rPr>
              <w:t xml:space="preserve"> </w:t>
            </w:r>
            <w:proofErr w:type="spellStart"/>
            <w:r w:rsidRPr="0034192C">
              <w:rPr>
                <w:lang w:val="en-US"/>
              </w:rPr>
              <w:t>Condominio</w:t>
            </w:r>
            <w:proofErr w:type="spellEnd"/>
            <w:r w:rsidRPr="0034192C">
              <w:rPr>
                <w:lang w:val="en-US"/>
              </w:rPr>
              <w:t xml:space="preserve"> Jardin/Wimbledon Park/Favela </w:t>
            </w:r>
            <w:proofErr w:type="spellStart"/>
            <w:r w:rsidRPr="0034192C">
              <w:rPr>
                <w:lang w:val="en-US"/>
              </w:rPr>
              <w:t>Cidade</w:t>
            </w:r>
            <w:proofErr w:type="spellEnd"/>
            <w:r w:rsidRPr="0034192C">
              <w:rPr>
                <w:lang w:val="en-US"/>
              </w:rPr>
              <w:t xml:space="preserve"> de Deus („Stadt </w:t>
            </w:r>
            <w:proofErr w:type="spellStart"/>
            <w:proofErr w:type="gramStart"/>
            <w:r w:rsidRPr="0034192C">
              <w:rPr>
                <w:lang w:val="en-US"/>
              </w:rPr>
              <w:t>Gottes</w:t>
            </w:r>
            <w:proofErr w:type="spellEnd"/>
            <w:r w:rsidRPr="0034192C">
              <w:rPr>
                <w:lang w:val="en-US"/>
              </w:rPr>
              <w:t>“</w:t>
            </w:r>
            <w:proofErr w:type="gramEnd"/>
            <w:r w:rsidRPr="0034192C">
              <w:rPr>
                <w:lang w:val="en-US"/>
              </w:rPr>
              <w:t>): 159.4</w:t>
            </w:r>
          </w:p>
          <w:p w14:paraId="2F49DB79" w14:textId="77777777" w:rsidR="007803B5" w:rsidRDefault="007803B5" w:rsidP="007803B5">
            <w:r>
              <w:t>Südamerika – Klimadiagramme: 160.1</w:t>
            </w:r>
          </w:p>
          <w:p w14:paraId="3F75804E" w14:textId="77777777" w:rsidR="007803B5" w:rsidRDefault="007803B5" w:rsidP="007803B5">
            <w:r>
              <w:t>Südamerika – Vegetation und Landwirtschaft: 160.2</w:t>
            </w:r>
          </w:p>
          <w:p w14:paraId="19C817E4" w14:textId="77777777" w:rsidR="007803B5" w:rsidRDefault="007803B5" w:rsidP="007803B5">
            <w:r>
              <w:t>Höhenstufen der Vegetation in den Anden: 161.3</w:t>
            </w:r>
          </w:p>
          <w:p w14:paraId="2C493A5B" w14:textId="77777777" w:rsidR="007803B5" w:rsidRDefault="007803B5" w:rsidP="007803B5">
            <w:r>
              <w:t>Carepa (Golf von Darien/Kolumbien) – Bananenanbau: 161.4</w:t>
            </w:r>
          </w:p>
          <w:p w14:paraId="10507533" w14:textId="77777777" w:rsidR="007803B5" w:rsidRDefault="007803B5" w:rsidP="007803B5">
            <w:r>
              <w:t>Erde – Bananenproduktion und Bananenhandel: 161.5</w:t>
            </w:r>
          </w:p>
          <w:p w14:paraId="79ACEB95" w14:textId="77777777" w:rsidR="007803B5" w:rsidRDefault="007803B5" w:rsidP="007803B5">
            <w:r>
              <w:t>Mittel- und Südamerika – Wirtschaft (Übersicht): 162.1</w:t>
            </w:r>
          </w:p>
          <w:p w14:paraId="79D6ACF6" w14:textId="77777777" w:rsidR="007803B5" w:rsidRDefault="007803B5" w:rsidP="007803B5">
            <w:r>
              <w:t>Amazonien – Eingriffe in den tropischen Regenwald 1980/2025:</w:t>
            </w:r>
          </w:p>
          <w:p w14:paraId="3BB640B2" w14:textId="77777777" w:rsidR="00E678E8" w:rsidRDefault="00E678E8" w:rsidP="00E678E8">
            <w:r>
              <w:t>Weltmeere – Fischfang und Fischzucht: 166.1</w:t>
            </w:r>
          </w:p>
          <w:p w14:paraId="59DCB2B9" w14:textId="77777777" w:rsidR="00E678E8" w:rsidRDefault="00E678E8" w:rsidP="00E678E8">
            <w:r>
              <w:t>Erde – Pflanzliche Primärproduktion: 166.2</w:t>
            </w:r>
          </w:p>
          <w:p w14:paraId="02C136AE" w14:textId="77777777" w:rsidR="00E678E8" w:rsidRDefault="00E678E8" w:rsidP="00E678E8">
            <w:r>
              <w:t>Weltmeere – Verschmutzung durch Plastikmüll: 167.3</w:t>
            </w:r>
          </w:p>
          <w:p w14:paraId="495B7206" w14:textId="77777777" w:rsidR="00E678E8" w:rsidRDefault="00E678E8" w:rsidP="00E678E8">
            <w:r>
              <w:lastRenderedPageBreak/>
              <w:t>Erde – Plattentektonik, Erdbeben und Vulkanismus: 168.1</w:t>
            </w:r>
          </w:p>
          <w:p w14:paraId="54322E97" w14:textId="77777777" w:rsidR="00E678E8" w:rsidRDefault="00E678E8" w:rsidP="00E678E8">
            <w:r>
              <w:t>Schalenbau der Erde: 168.2</w:t>
            </w:r>
          </w:p>
          <w:p w14:paraId="2432429B" w14:textId="77777777" w:rsidR="00E678E8" w:rsidRDefault="00E678E8" w:rsidP="00E678E8">
            <w:r>
              <w:t>Schnitt durch die Erdkruste: 168.3</w:t>
            </w:r>
          </w:p>
          <w:p w14:paraId="3731EF6E" w14:textId="77777777" w:rsidR="00E678E8" w:rsidRDefault="00E678E8" w:rsidP="00E678E8">
            <w:r>
              <w:t>Erde – Naturgefahren und Naturrisiken: 170.1</w:t>
            </w:r>
          </w:p>
          <w:p w14:paraId="11BB0E81" w14:textId="77777777" w:rsidR="00E678E8" w:rsidRDefault="00E678E8" w:rsidP="00E678E8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14:paraId="50281F8A" w14:textId="77777777" w:rsidR="00E678E8" w:rsidRDefault="00E678E8" w:rsidP="00E678E8">
            <w:r>
              <w:t>Erde – Klimawandel-Szenario (mittlere Prognose) Veränderung der Temperatur/Veränderung der Niederschläge: 171.3</w:t>
            </w:r>
          </w:p>
          <w:p w14:paraId="2E4EBF36" w14:textId="77777777" w:rsidR="00E678E8" w:rsidRDefault="00E678E8" w:rsidP="00E678E8">
            <w:r>
              <w:t>Erde – Klimate der Erde (Klimazonen nach ihrer Entstehung): 172.1</w:t>
            </w:r>
          </w:p>
          <w:p w14:paraId="1E0A386F" w14:textId="77777777" w:rsidR="00E678E8" w:rsidRDefault="00E678E8" w:rsidP="00E678E8">
            <w:r>
              <w:t>Erde – Niederschläge im Januar (Nordwinter/Südsommer): 172.3</w:t>
            </w:r>
          </w:p>
          <w:p w14:paraId="0923CE8C" w14:textId="77777777" w:rsidR="00E678E8" w:rsidRDefault="00E678E8" w:rsidP="00E678E8">
            <w:r>
              <w:t>Erde – Schema der globalen Windzirkulation: 173.2</w:t>
            </w:r>
          </w:p>
          <w:p w14:paraId="3DB78AA1" w14:textId="77777777" w:rsidR="00E678E8" w:rsidRDefault="00E678E8" w:rsidP="00E678E8">
            <w:r>
              <w:t>Erde – Niederschläge im Juli (Nordsommer/Südwinter): 173.4</w:t>
            </w:r>
          </w:p>
          <w:p w14:paraId="454E1E0D" w14:textId="77777777" w:rsidR="00E678E8" w:rsidRDefault="00E678E8" w:rsidP="00E678E8">
            <w:r>
              <w:t>Erde – Klimadiagramme: 174.1</w:t>
            </w:r>
          </w:p>
          <w:p w14:paraId="60E3B136" w14:textId="77777777" w:rsidR="00E678E8" w:rsidRDefault="00E678E8" w:rsidP="00E678E8">
            <w:r>
              <w:t>Erde – Klimate der Erde (Klimazonen nach ihren Merkmalen): 174.2</w:t>
            </w:r>
          </w:p>
          <w:p w14:paraId="1A125251" w14:textId="77777777" w:rsidR="00E678E8" w:rsidRDefault="00E678E8" w:rsidP="00E678E8">
            <w:r>
              <w:t>Erde – Globalstrahlung: 174.3</w:t>
            </w:r>
          </w:p>
          <w:p w14:paraId="4BEC9DE7" w14:textId="77777777" w:rsidR="00E678E8" w:rsidRDefault="00E678E8" w:rsidP="00E678E8">
            <w:r>
              <w:t>Erde – Tageslängen 21. Juni (Sommersonnenwende)/21. Dezember (Wintersonnenwende): 175.4</w:t>
            </w:r>
          </w:p>
          <w:p w14:paraId="4F7294C3" w14:textId="77777777" w:rsidR="00E678E8" w:rsidRDefault="00E678E8" w:rsidP="00E678E8">
            <w:r>
              <w:t>Erde – Landschaften: 176.1</w:t>
            </w:r>
          </w:p>
          <w:p w14:paraId="79C1E19D" w14:textId="77777777" w:rsidR="00E678E8" w:rsidRDefault="00E678E8" w:rsidP="00E678E8">
            <w:r>
              <w:t>Erde – Altersaufbau: 178.1</w:t>
            </w:r>
          </w:p>
          <w:p w14:paraId="1DF95001" w14:textId="77777777" w:rsidR="00E678E8" w:rsidRDefault="00E678E8" w:rsidP="00E678E8">
            <w:r>
              <w:t>Erde – Bevölkerungsverteilung und Megastädte: 178.2</w:t>
            </w:r>
          </w:p>
          <w:p w14:paraId="007EF588" w14:textId="77777777" w:rsidR="00E678E8" w:rsidRDefault="00E678E8" w:rsidP="00E678E8">
            <w:r>
              <w:t>Erde – Bevölkerungsentwicklung: 178.3</w:t>
            </w:r>
          </w:p>
          <w:p w14:paraId="219E1A9B" w14:textId="77777777" w:rsidR="00E678E8" w:rsidRDefault="00E678E8" w:rsidP="00E678E8">
            <w:r>
              <w:t>Erde – Verstädterung: 179.4</w:t>
            </w:r>
          </w:p>
          <w:p w14:paraId="496F68A0" w14:textId="77777777" w:rsidR="00E678E8" w:rsidRDefault="00E678E8" w:rsidP="00E678E8">
            <w:r>
              <w:lastRenderedPageBreak/>
              <w:t>Erde – Entwicklungsstand der Staaten: 180.1</w:t>
            </w:r>
          </w:p>
          <w:p w14:paraId="520DAFEE" w14:textId="77777777" w:rsidR="00E678E8" w:rsidRDefault="00E678E8" w:rsidP="00E678E8">
            <w:r>
              <w:t>Erde – Ernährung: 180.2</w:t>
            </w:r>
          </w:p>
          <w:p w14:paraId="722331E6" w14:textId="77777777" w:rsidR="00E678E8" w:rsidRDefault="00E678E8" w:rsidP="00E678E8">
            <w:r>
              <w:t>Erde – Lebenserwartung: 181.3</w:t>
            </w:r>
          </w:p>
          <w:p w14:paraId="4B3E28BC" w14:textId="77777777" w:rsidR="00E678E8" w:rsidRDefault="00E678E8" w:rsidP="00E678E8">
            <w:r>
              <w:t>Erde – Bildung: 181.4</w:t>
            </w:r>
          </w:p>
          <w:p w14:paraId="2AAD8898" w14:textId="77777777" w:rsidR="00E678E8" w:rsidRDefault="00E678E8" w:rsidP="00E678E8">
            <w:r>
              <w:t>Erde – Wasserversorgung: 181.5</w:t>
            </w:r>
          </w:p>
          <w:p w14:paraId="5E5DEFF5" w14:textId="77777777" w:rsidR="00E678E8" w:rsidRDefault="00E678E8" w:rsidP="00E678E8">
            <w:r>
              <w:t>Erde – Religionen: 182.1</w:t>
            </w:r>
          </w:p>
          <w:p w14:paraId="54CB6172" w14:textId="77777777" w:rsidR="00E678E8" w:rsidRDefault="00E678E8" w:rsidP="00E678E8">
            <w:r>
              <w:t>Erde – Amtssprachen: 182.2</w:t>
            </w:r>
          </w:p>
          <w:p w14:paraId="19662B48" w14:textId="77777777" w:rsidR="00E678E8" w:rsidRDefault="00E678E8" w:rsidP="00E678E8">
            <w:r>
              <w:t>Erde – Grenzüberschreitende Flucht Herkunftsstaaten/Aufnahmestaaten: 183.3</w:t>
            </w:r>
          </w:p>
          <w:p w14:paraId="7F972CF6" w14:textId="77777777" w:rsidR="00E678E8" w:rsidRDefault="00E678E8" w:rsidP="00E678E8">
            <w:r>
              <w:t>Erde – Grenzüberschreitende Arbeitsmigration Herkunftsstaaten/Aufnahmestaaten: 183.4</w:t>
            </w:r>
          </w:p>
          <w:p w14:paraId="65A4E854" w14:textId="77777777" w:rsidR="00E678E8" w:rsidRDefault="00E678E8" w:rsidP="00E678E8">
            <w:r>
              <w:t>Erde – Binnenmigration Binnenflüchtlinge/Binnenwanderung aus Bil-dungs-, Berufs- oder Familiengründen: 183.5</w:t>
            </w:r>
          </w:p>
          <w:p w14:paraId="0271CE3D" w14:textId="77777777" w:rsidR="00E678E8" w:rsidRDefault="00E678E8" w:rsidP="00E678E8">
            <w:r>
              <w:t>Erde – Warenhandel 2004 und 2024: 184.1</w:t>
            </w:r>
          </w:p>
          <w:p w14:paraId="6301A6F7" w14:textId="77777777" w:rsidR="00E678E8" w:rsidRDefault="00E678E8" w:rsidP="00E678E8">
            <w:r>
              <w:t>Erde – Wirtschaftsentwicklung: 185.2</w:t>
            </w:r>
          </w:p>
          <w:p w14:paraId="516F4366" w14:textId="77777777" w:rsidR="00E678E8" w:rsidRDefault="00E678E8" w:rsidP="00E678E8">
            <w:r>
              <w:t>Erde – Wirtschaftsleistung: 185.3</w:t>
            </w:r>
          </w:p>
          <w:p w14:paraId="34797F97" w14:textId="77777777" w:rsidR="00E678E8" w:rsidRDefault="00E678E8" w:rsidP="00E678E8">
            <w:r>
              <w:t>Erde – Globalisierte Wirtschaft und Weltverkehr Westeuropa/Erde: 186.1</w:t>
            </w:r>
          </w:p>
          <w:p w14:paraId="34208E09" w14:textId="77777777" w:rsidR="00E678E8" w:rsidRDefault="00E678E8" w:rsidP="00E678E8">
            <w:r>
              <w:t>Erde – Rohstoffabhängigkeit Deutschlands: 186.2</w:t>
            </w:r>
          </w:p>
          <w:p w14:paraId="5FF5C25D" w14:textId="77777777" w:rsidR="00E678E8" w:rsidRDefault="00E678E8" w:rsidP="00E678E8">
            <w:r>
              <w:t>Erde – Rohstoffexporte Australiens: 187.3</w:t>
            </w:r>
          </w:p>
          <w:p w14:paraId="722E547B" w14:textId="77777777" w:rsidR="00E678E8" w:rsidRDefault="00E678E8" w:rsidP="00E678E8">
            <w:r>
              <w:t>Erde – Globaler Datenverkehr über Internet und Handys: 188.1</w:t>
            </w:r>
          </w:p>
          <w:p w14:paraId="766BE5B2" w14:textId="77777777" w:rsidR="003249D1" w:rsidRPr="00813C34" w:rsidRDefault="003249D1" w:rsidP="00E678E8">
            <w:pPr>
              <w:rPr>
                <w:rFonts w:cstheme="minorHAnsi"/>
              </w:rPr>
            </w:pPr>
          </w:p>
        </w:tc>
      </w:tr>
      <w:tr w:rsidR="003249D1" w14:paraId="366B0F60" w14:textId="77777777" w:rsidTr="00E678E8">
        <w:tc>
          <w:tcPr>
            <w:tcW w:w="4759" w:type="dxa"/>
          </w:tcPr>
          <w:p w14:paraId="58DEEB4B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lastRenderedPageBreak/>
              <w:t>O3</w:t>
            </w:r>
          </w:p>
          <w:p w14:paraId="7AF5781B" w14:textId="77777777" w:rsidR="003249D1" w:rsidRPr="00813C34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13C34">
              <w:rPr>
                <w:rFonts w:cstheme="minorHAnsi"/>
                <w:b/>
                <w:bCs/>
              </w:rPr>
              <w:t>Orientierung im Raum</w:t>
            </w:r>
          </w:p>
        </w:tc>
        <w:tc>
          <w:tcPr>
            <w:tcW w:w="4759" w:type="dxa"/>
          </w:tcPr>
          <w:p w14:paraId="360D982C" w14:textId="77777777" w:rsidR="003249D1" w:rsidRPr="00813C34" w:rsidRDefault="00B45F9A" w:rsidP="00E678E8">
            <w:pPr>
              <w:rPr>
                <w:rFonts w:cstheme="minorHAnsi"/>
              </w:rPr>
            </w:pPr>
            <w:r>
              <w:rPr>
                <w:rFonts w:cstheme="minorHAnsi"/>
              </w:rPr>
              <w:t>---</w:t>
            </w:r>
          </w:p>
        </w:tc>
        <w:tc>
          <w:tcPr>
            <w:tcW w:w="4759" w:type="dxa"/>
          </w:tcPr>
          <w:p w14:paraId="4293AD45" w14:textId="77777777" w:rsidR="003249D1" w:rsidRPr="00813C34" w:rsidRDefault="00B45F9A" w:rsidP="00E678E8">
            <w:pPr>
              <w:rPr>
                <w:rFonts w:cstheme="minorHAnsi"/>
              </w:rPr>
            </w:pPr>
            <w:r>
              <w:rPr>
                <w:rFonts w:cstheme="minorHAnsi"/>
              </w:rPr>
              <w:t>---</w:t>
            </w:r>
          </w:p>
        </w:tc>
      </w:tr>
    </w:tbl>
    <w:p w14:paraId="4439B183" w14:textId="77777777" w:rsidR="003249D1" w:rsidRDefault="003249D1" w:rsidP="003249D1"/>
    <w:p w14:paraId="745BCE0C" w14:textId="77777777" w:rsidR="003249D1" w:rsidRPr="00017FDF" w:rsidRDefault="003249D1" w:rsidP="003249D1">
      <w:r>
        <w:br w:type="page"/>
      </w:r>
      <w:r w:rsidRPr="000C6290">
        <w:rPr>
          <w:b/>
        </w:rPr>
        <w:lastRenderedPageBreak/>
        <w:t>Fachwissen (F) am Ende von Schuljahrgang 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6145E11C" w14:textId="77777777" w:rsidTr="00E678E8">
        <w:tc>
          <w:tcPr>
            <w:tcW w:w="4759" w:type="dxa"/>
          </w:tcPr>
          <w:p w14:paraId="00FC8BF0" w14:textId="77777777" w:rsidR="003249D1" w:rsidRDefault="003249D1" w:rsidP="00E678E8"/>
        </w:tc>
        <w:tc>
          <w:tcPr>
            <w:tcW w:w="4759" w:type="dxa"/>
          </w:tcPr>
          <w:p w14:paraId="7391271D" w14:textId="77777777" w:rsidR="003249D1" w:rsidRDefault="003249D1" w:rsidP="00E678E8">
            <w:r w:rsidRPr="00813C34">
              <w:rPr>
                <w:rFonts w:cstheme="minorHAnsi"/>
                <w:b/>
              </w:rPr>
              <w:t>Die Schülerinnen und Schüler…</w:t>
            </w:r>
          </w:p>
        </w:tc>
        <w:tc>
          <w:tcPr>
            <w:tcW w:w="4759" w:type="dxa"/>
          </w:tcPr>
          <w:p w14:paraId="229674D4" w14:textId="77777777" w:rsidR="00EC0FAD" w:rsidRDefault="00AA4D0B" w:rsidP="00EC0FAD">
            <w:pPr>
              <w:rPr>
                <w:b/>
              </w:rPr>
            </w:pPr>
            <w:r>
              <w:rPr>
                <w:b/>
              </w:rPr>
              <w:t xml:space="preserve">Diercke Atlas </w:t>
            </w:r>
            <w:r w:rsidR="00EC0FAD">
              <w:rPr>
                <w:b/>
              </w:rPr>
              <w:t>Heimat und Welt Niedersachsen/Bremen 2026</w:t>
            </w:r>
          </w:p>
          <w:p w14:paraId="010CC09C" w14:textId="77777777" w:rsidR="003249D1" w:rsidRPr="00813C34" w:rsidRDefault="00EC0FAD" w:rsidP="00EC0FAD">
            <w:pPr>
              <w:rPr>
                <w:rFonts w:cstheme="minorHAnsi"/>
              </w:rPr>
            </w:pPr>
            <w:r w:rsidRPr="000C6290">
              <w:rPr>
                <w:b/>
              </w:rPr>
              <w:t>Kartenauswahl</w:t>
            </w:r>
          </w:p>
        </w:tc>
      </w:tr>
      <w:tr w:rsidR="003249D1" w14:paraId="55AA6898" w14:textId="77777777" w:rsidTr="00E678E8">
        <w:tc>
          <w:tcPr>
            <w:tcW w:w="4759" w:type="dxa"/>
          </w:tcPr>
          <w:p w14:paraId="50D9D11B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F1</w:t>
            </w:r>
          </w:p>
          <w:p w14:paraId="4F37C742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Naturgeographische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6290">
              <w:rPr>
                <w:rFonts w:cstheme="minorHAnsi"/>
                <w:b/>
                <w:bCs/>
              </w:rPr>
              <w:t>Phänomene und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6290">
              <w:rPr>
                <w:rFonts w:cstheme="minorHAnsi"/>
                <w:b/>
                <w:bCs/>
              </w:rPr>
              <w:t>Prozesse</w:t>
            </w:r>
          </w:p>
        </w:tc>
        <w:tc>
          <w:tcPr>
            <w:tcW w:w="4759" w:type="dxa"/>
          </w:tcPr>
          <w:p w14:paraId="29E40FA3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beschreiben die Nutzung der Landschaften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in Niedersachsen und erläutern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landwirtschaftliche Produktionsformen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an Beispielen.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[BIOLOGIE]</w:t>
            </w:r>
          </w:p>
          <w:p w14:paraId="2D389FD5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0586A05" w14:textId="77777777" w:rsidR="003249D1" w:rsidRDefault="003249D1" w:rsidP="00E678E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beschreiben und vergleichen das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Leben und Wirtschaften in einem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städtischen Raum mit dem in einem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ländlichen Raum Deutschlands.</w:t>
            </w:r>
          </w:p>
          <w:p w14:paraId="0AE83223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8D826FC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beschreiben das Leben und Wirtschaften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in ausgewählten Räumen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Europas.</w:t>
            </w:r>
          </w:p>
        </w:tc>
        <w:tc>
          <w:tcPr>
            <w:tcW w:w="4759" w:type="dxa"/>
          </w:tcPr>
          <w:p w14:paraId="675C42D9" w14:textId="77777777" w:rsidR="007803B5" w:rsidRDefault="007803B5" w:rsidP="007803B5">
            <w:r>
              <w:t>Bremen – Innenstadtplan: 8.1</w:t>
            </w:r>
          </w:p>
          <w:p w14:paraId="597D6C9A" w14:textId="77777777" w:rsidR="007803B5" w:rsidRDefault="007803B5" w:rsidP="007803B5">
            <w:r>
              <w:t>Bremen – Übersichtskarte: 9.2</w:t>
            </w:r>
          </w:p>
          <w:p w14:paraId="3BBC2DC2" w14:textId="77777777" w:rsidR="007803B5" w:rsidRDefault="007803B5" w:rsidP="007803B5">
            <w:r>
              <w:t>Maßstab und Entfernungen: 9.3</w:t>
            </w:r>
          </w:p>
          <w:p w14:paraId="3D342ED6" w14:textId="77777777" w:rsidR="007803B5" w:rsidRDefault="007803B5" w:rsidP="007803B5">
            <w:r>
              <w:t>Nationalpark Wattenmeer – Erholung und Naturschutz: 10.1</w:t>
            </w:r>
          </w:p>
          <w:p w14:paraId="15F5ACE6" w14:textId="77777777" w:rsidR="007803B5" w:rsidRDefault="007803B5" w:rsidP="007803B5">
            <w:r>
              <w:t>Niedersachsen – Landschaften: 12.1</w:t>
            </w:r>
          </w:p>
          <w:p w14:paraId="0CF6AF47" w14:textId="77777777" w:rsidR="007803B5" w:rsidRDefault="007803B5" w:rsidP="007803B5">
            <w:r>
              <w:t>Niedersachsen – Physische Übersicht: 13.2</w:t>
            </w:r>
          </w:p>
          <w:p w14:paraId="6EAEE15A" w14:textId="77777777" w:rsidR="007803B5" w:rsidRDefault="007803B5" w:rsidP="007803B5">
            <w:r>
              <w:t>Nördliches Niedersachsen und Bremen – Physische Karte: 14.1</w:t>
            </w:r>
          </w:p>
          <w:p w14:paraId="46081A21" w14:textId="77777777" w:rsidR="007803B5" w:rsidRDefault="007803B5" w:rsidP="007803B5">
            <w:r>
              <w:t>Südliches Niedersachsen -Physische Karte: 16.1</w:t>
            </w:r>
          </w:p>
          <w:p w14:paraId="3FDF3523" w14:textId="77777777" w:rsidR="007803B5" w:rsidRDefault="007803B5" w:rsidP="007803B5">
            <w:r>
              <w:t>Niedersachsen – Landwirtschaft: 19.4</w:t>
            </w:r>
          </w:p>
          <w:p w14:paraId="71064EB0" w14:textId="77777777" w:rsidR="007803B5" w:rsidRDefault="007803B5" w:rsidP="007803B5">
            <w:r>
              <w:t>Niedersachsen und Bremen – Wirtschaft und Verkehr: 20.1</w:t>
            </w:r>
          </w:p>
          <w:p w14:paraId="1A05A103" w14:textId="77777777" w:rsidR="007803B5" w:rsidRDefault="007803B5" w:rsidP="007803B5">
            <w:r>
              <w:t>Landeshauptstadt Hannover – Stadtstrukturen: 25.3</w:t>
            </w:r>
          </w:p>
          <w:p w14:paraId="64FEB94B" w14:textId="77777777" w:rsidR="007803B5" w:rsidRDefault="007803B5" w:rsidP="007803B5">
            <w:r>
              <w:t>Hannover-Innenstadt – Funktionale Gliederung: 25.4</w:t>
            </w:r>
          </w:p>
          <w:p w14:paraId="1B175DD8" w14:textId="77777777" w:rsidR="007803B5" w:rsidRDefault="007803B5" w:rsidP="007803B5">
            <w:r>
              <w:t>Deutschland – Physische Karte: 34/35</w:t>
            </w:r>
          </w:p>
          <w:p w14:paraId="6A77FB03" w14:textId="77777777" w:rsidR="007803B5" w:rsidRDefault="007803B5" w:rsidP="007803B5">
            <w:r>
              <w:t>Deutschland – Landschaften: 36.1</w:t>
            </w:r>
          </w:p>
          <w:p w14:paraId="17E5903D" w14:textId="77777777" w:rsidR="007803B5" w:rsidRDefault="007803B5" w:rsidP="007803B5">
            <w:r>
              <w:t>Deutschland – Landwirtschaft: 40.1</w:t>
            </w:r>
          </w:p>
          <w:p w14:paraId="5CDB2816" w14:textId="77777777" w:rsidR="007803B5" w:rsidRDefault="007803B5" w:rsidP="007803B5">
            <w:r>
              <w:t>Deutschland – Bodenqualität Sehr gute Böden/Gute Böden/Ärmere Böden: 41.2</w:t>
            </w:r>
          </w:p>
          <w:p w14:paraId="5E9DA91C" w14:textId="77777777" w:rsidR="007803B5" w:rsidRDefault="007803B5" w:rsidP="007803B5">
            <w:r>
              <w:t>Deutschland – Flächennutzung durch Landwirtschaft Getreide/Sonderkulturen/Grünland: 41.3</w:t>
            </w:r>
          </w:p>
          <w:p w14:paraId="616D7E32" w14:textId="77777777" w:rsidR="007803B5" w:rsidRDefault="007803B5" w:rsidP="007803B5">
            <w:r>
              <w:t>Deutschland – Viehhaltung Rinder/Schweine/Hühner: 41.4</w:t>
            </w:r>
          </w:p>
          <w:p w14:paraId="408F3B00" w14:textId="77777777" w:rsidR="007803B5" w:rsidRDefault="007803B5" w:rsidP="007803B5">
            <w:r>
              <w:lastRenderedPageBreak/>
              <w:t>Deutschland – Wirtschaft: 42.1</w:t>
            </w:r>
          </w:p>
          <w:p w14:paraId="51D74BFC" w14:textId="77777777" w:rsidR="007803B5" w:rsidRDefault="007803B5" w:rsidP="007803B5">
            <w:r>
              <w:t>Alpen – Physische Karte: 56.1</w:t>
            </w:r>
          </w:p>
          <w:p w14:paraId="4B8AEC58" w14:textId="77777777" w:rsidR="007803B5" w:rsidRDefault="007803B5" w:rsidP="007803B5">
            <w:r>
              <w:t>Europa – Physische Übersicht: 58.2</w:t>
            </w:r>
          </w:p>
          <w:p w14:paraId="2B99D818" w14:textId="77777777" w:rsidR="00996DDE" w:rsidRDefault="00996DDE" w:rsidP="00996DDE">
            <w:r>
              <w:t>Island – Physische Karte: 62.1</w:t>
            </w:r>
          </w:p>
          <w:p w14:paraId="4803C851" w14:textId="77777777" w:rsidR="00996DDE" w:rsidRDefault="00996DDE" w:rsidP="00996DDE">
            <w:r>
              <w:t>Skandinavien und Baltikum – Physische Karte: 62.2</w:t>
            </w:r>
          </w:p>
          <w:p w14:paraId="54289CB9" w14:textId="77777777" w:rsidR="00996DDE" w:rsidRDefault="00996DDE" w:rsidP="00996DDE">
            <w:r>
              <w:t>Höhenprofil durch Skandinavien: 63.3</w:t>
            </w:r>
          </w:p>
          <w:p w14:paraId="3511421E" w14:textId="77777777" w:rsidR="00996DDE" w:rsidRDefault="00996DDE" w:rsidP="00996DDE">
            <w:r>
              <w:t>Westeuropa – Physische Karte: 64.1</w:t>
            </w:r>
          </w:p>
          <w:p w14:paraId="72225BBA" w14:textId="77777777" w:rsidR="00996DDE" w:rsidRDefault="00996DDE" w:rsidP="00996DDE">
            <w:r>
              <w:t>Mitteleuropa – Physische Karte: 66.1</w:t>
            </w:r>
          </w:p>
          <w:p w14:paraId="2B25DED1" w14:textId="77777777" w:rsidR="00996DDE" w:rsidRDefault="00996DDE" w:rsidP="00996DDE">
            <w:r>
              <w:t>Südwesteuropa – Physische Karte: 68.1</w:t>
            </w:r>
          </w:p>
          <w:p w14:paraId="66E1AF4C" w14:textId="77777777" w:rsidR="00996DDE" w:rsidRDefault="00996DDE" w:rsidP="00996DDE">
            <w:r>
              <w:t>Südosteuropa, Türkei – Physische Karte: 70.1</w:t>
            </w:r>
          </w:p>
          <w:p w14:paraId="7B0ED95D" w14:textId="77777777" w:rsidR="00996DDE" w:rsidRDefault="00996DDE" w:rsidP="00996DDE">
            <w:r>
              <w:t>Europa – Vegetation und Landwirtschaft: 76.1</w:t>
            </w:r>
          </w:p>
          <w:p w14:paraId="03B5AE10" w14:textId="77777777" w:rsidR="00996DDE" w:rsidRDefault="00996DDE" w:rsidP="00996DDE">
            <w:r>
              <w:t>Europa – Wirtschaft (Übersicht): 78.1</w:t>
            </w:r>
          </w:p>
          <w:p w14:paraId="6BE3573A" w14:textId="77777777" w:rsidR="00996DDE" w:rsidRDefault="00996DDE" w:rsidP="00996DDE">
            <w:r>
              <w:t>Signaturen verstehen – Beispiel Dienstleistungszentrum mit internationaler Bedeutung: 79.2</w:t>
            </w:r>
          </w:p>
          <w:p w14:paraId="0B964DDA" w14:textId="77777777" w:rsidR="00996DDE" w:rsidRDefault="00996DDE" w:rsidP="00996DDE">
            <w:r>
              <w:t>Europa – Wirtschaftsleistung verschiedener Räume: 79.3</w:t>
            </w:r>
          </w:p>
          <w:p w14:paraId="20354863" w14:textId="77777777" w:rsidR="00996DDE" w:rsidRDefault="00996DDE" w:rsidP="00996DDE">
            <w:r>
              <w:t>Nördliches Europa – Wirtschaft: 80.1</w:t>
            </w:r>
          </w:p>
          <w:p w14:paraId="3726CD8A" w14:textId="77777777" w:rsidR="00996DDE" w:rsidRDefault="00996DDE" w:rsidP="00996DDE">
            <w:r>
              <w:t>Mittelmeerraum – Wirtschaft und Tourismus: 82.1</w:t>
            </w:r>
          </w:p>
          <w:p w14:paraId="66A7FD39" w14:textId="77777777" w:rsidR="003249D1" w:rsidRDefault="003249D1" w:rsidP="007803B5"/>
        </w:tc>
      </w:tr>
      <w:tr w:rsidR="003249D1" w14:paraId="4120AEEF" w14:textId="77777777" w:rsidTr="00E678E8">
        <w:tc>
          <w:tcPr>
            <w:tcW w:w="4759" w:type="dxa"/>
          </w:tcPr>
          <w:p w14:paraId="057B76D9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lastRenderedPageBreak/>
              <w:t>F2</w:t>
            </w:r>
          </w:p>
          <w:p w14:paraId="6C8B1E53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Humangeographische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6290">
              <w:rPr>
                <w:rFonts w:cstheme="minorHAnsi"/>
                <w:b/>
                <w:bCs/>
              </w:rPr>
              <w:t>Strukturen und Prozesse</w:t>
            </w:r>
          </w:p>
        </w:tc>
        <w:tc>
          <w:tcPr>
            <w:tcW w:w="4759" w:type="dxa"/>
          </w:tcPr>
          <w:p w14:paraId="30173889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  <w:color w:val="000000"/>
              </w:rPr>
              <w:t>erklären den Zusammenhang von</w:t>
            </w:r>
          </w:p>
          <w:p w14:paraId="05E0A648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72569">
              <w:rPr>
                <w:rFonts w:cstheme="minorHAnsi"/>
                <w:color w:val="000000"/>
              </w:rPr>
              <w:t>Lebensraum und Lebensform in Polarregionen</w:t>
            </w:r>
          </w:p>
          <w:p w14:paraId="1657C8B6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color w:val="000080"/>
              </w:rPr>
            </w:pPr>
            <w:r w:rsidRPr="00E72569">
              <w:rPr>
                <w:rFonts w:cstheme="minorHAnsi"/>
                <w:color w:val="000000"/>
              </w:rPr>
              <w:t>und Trockenwüsten</w:t>
            </w:r>
            <w:r w:rsidRPr="00E72569">
              <w:rPr>
                <w:rFonts w:cstheme="minorHAnsi"/>
                <w:color w:val="000080"/>
              </w:rPr>
              <w:t>.</w:t>
            </w:r>
            <w:r>
              <w:rPr>
                <w:rFonts w:cstheme="minorHAnsi"/>
                <w:color w:val="000080"/>
              </w:rPr>
              <w:t xml:space="preserve"> </w:t>
            </w:r>
            <w:r w:rsidRPr="00E72569">
              <w:rPr>
                <w:rFonts w:cstheme="minorHAnsi"/>
                <w:color w:val="000000"/>
              </w:rPr>
              <w:t>[GESCHICHTE]</w:t>
            </w:r>
          </w:p>
        </w:tc>
        <w:tc>
          <w:tcPr>
            <w:tcW w:w="4759" w:type="dxa"/>
          </w:tcPr>
          <w:p w14:paraId="40BBBC91" w14:textId="77777777" w:rsidR="00996DDE" w:rsidRDefault="00996DDE" w:rsidP="00996DDE">
            <w:r>
              <w:t>Sahara und Sahel – Wüstenarten und Wüstenausbreitung (Desertifikation): 125.2</w:t>
            </w:r>
          </w:p>
          <w:p w14:paraId="7D3DE754" w14:textId="77777777" w:rsidR="00996DDE" w:rsidRDefault="00996DDE" w:rsidP="00996DDE">
            <w:proofErr w:type="spellStart"/>
            <w:r>
              <w:t>Ouargla</w:t>
            </w:r>
            <w:proofErr w:type="spellEnd"/>
            <w:r>
              <w:t xml:space="preserve"> (Algerien) – Wandel einer Brunnenoase 1970/2025: 125.3</w:t>
            </w:r>
          </w:p>
          <w:p w14:paraId="4AE08DDB" w14:textId="77777777" w:rsidR="00996DDE" w:rsidRDefault="00996DDE" w:rsidP="00996DDE">
            <w:r>
              <w:t>Nordpolargebiet (Arktis) – Naturraum: 164.1</w:t>
            </w:r>
          </w:p>
          <w:p w14:paraId="23AEECA4" w14:textId="77777777" w:rsidR="00996DDE" w:rsidRDefault="00996DDE" w:rsidP="00996DDE">
            <w:r>
              <w:t>Südpolargebiet (Antarktis) – Naturraum: 165.2</w:t>
            </w:r>
          </w:p>
          <w:p w14:paraId="08B92081" w14:textId="77777777" w:rsidR="003249D1" w:rsidRDefault="003249D1" w:rsidP="00E678E8"/>
        </w:tc>
      </w:tr>
    </w:tbl>
    <w:p w14:paraId="1DE3D7E6" w14:textId="77777777" w:rsidR="00EC0FAD" w:rsidRDefault="00EC0FAD" w:rsidP="003249D1">
      <w:pPr>
        <w:rPr>
          <w:b/>
        </w:rPr>
      </w:pPr>
    </w:p>
    <w:p w14:paraId="48DE5A90" w14:textId="77777777" w:rsidR="00B45F9A" w:rsidRDefault="00B45F9A">
      <w:pPr>
        <w:rPr>
          <w:b/>
        </w:rPr>
      </w:pPr>
      <w:r>
        <w:rPr>
          <w:b/>
        </w:rPr>
        <w:br w:type="page"/>
      </w:r>
    </w:p>
    <w:p w14:paraId="15450F25" w14:textId="77777777" w:rsidR="003249D1" w:rsidRPr="000C6290" w:rsidRDefault="003249D1" w:rsidP="003249D1">
      <w:pPr>
        <w:rPr>
          <w:b/>
        </w:rPr>
      </w:pPr>
      <w:r w:rsidRPr="000C6290">
        <w:rPr>
          <w:b/>
        </w:rPr>
        <w:lastRenderedPageBreak/>
        <w:t xml:space="preserve">Fachwissen (F) </w:t>
      </w:r>
      <w:r>
        <w:rPr>
          <w:b/>
        </w:rPr>
        <w:t xml:space="preserve">zusätzlich </w:t>
      </w:r>
      <w:r w:rsidRPr="000C6290">
        <w:rPr>
          <w:b/>
        </w:rPr>
        <w:t xml:space="preserve">am Ende von Schuljahrgang </w:t>
      </w:r>
      <w:r>
        <w:rPr>
          <w:b/>
        </w:rPr>
        <w:t>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60CC0959" w14:textId="77777777" w:rsidTr="00E678E8">
        <w:tc>
          <w:tcPr>
            <w:tcW w:w="4759" w:type="dxa"/>
          </w:tcPr>
          <w:p w14:paraId="1562C733" w14:textId="77777777" w:rsidR="003249D1" w:rsidRDefault="003249D1" w:rsidP="00E678E8"/>
        </w:tc>
        <w:tc>
          <w:tcPr>
            <w:tcW w:w="4759" w:type="dxa"/>
          </w:tcPr>
          <w:p w14:paraId="0980B151" w14:textId="77777777" w:rsidR="003249D1" w:rsidRDefault="003249D1" w:rsidP="00E678E8">
            <w:r w:rsidRPr="00813C34">
              <w:rPr>
                <w:rFonts w:cstheme="minorHAnsi"/>
                <w:b/>
              </w:rPr>
              <w:t>Die Schülerinnen und Schüler…</w:t>
            </w:r>
          </w:p>
        </w:tc>
        <w:tc>
          <w:tcPr>
            <w:tcW w:w="4759" w:type="dxa"/>
          </w:tcPr>
          <w:p w14:paraId="291F3656" w14:textId="77777777" w:rsidR="00EC0FAD" w:rsidRDefault="00AA4D0B" w:rsidP="00EC0FAD">
            <w:pPr>
              <w:rPr>
                <w:b/>
              </w:rPr>
            </w:pPr>
            <w:r>
              <w:rPr>
                <w:b/>
              </w:rPr>
              <w:t xml:space="preserve">Diercke Atlas </w:t>
            </w:r>
            <w:r w:rsidR="00EC0FAD">
              <w:rPr>
                <w:b/>
              </w:rPr>
              <w:t>Heimat und Welt Niedersachsen/Bremen 2026</w:t>
            </w:r>
          </w:p>
          <w:p w14:paraId="2D7446C7" w14:textId="77777777" w:rsidR="003249D1" w:rsidRPr="00813C34" w:rsidRDefault="00EC0FAD" w:rsidP="00EC0FAD">
            <w:pPr>
              <w:rPr>
                <w:rFonts w:cstheme="minorHAnsi"/>
              </w:rPr>
            </w:pPr>
            <w:r w:rsidRPr="000C6290">
              <w:rPr>
                <w:b/>
              </w:rPr>
              <w:t>Kartenauswahl</w:t>
            </w:r>
          </w:p>
        </w:tc>
      </w:tr>
      <w:tr w:rsidR="003249D1" w14:paraId="4D149932" w14:textId="77777777" w:rsidTr="00E678E8">
        <w:tc>
          <w:tcPr>
            <w:tcW w:w="4759" w:type="dxa"/>
          </w:tcPr>
          <w:p w14:paraId="0E8F78FF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F1</w:t>
            </w:r>
          </w:p>
          <w:p w14:paraId="31218410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Naturgeographische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6290">
              <w:rPr>
                <w:rFonts w:cstheme="minorHAnsi"/>
                <w:b/>
                <w:bCs/>
              </w:rPr>
              <w:t>Phänomene und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6290">
              <w:rPr>
                <w:rFonts w:cstheme="minorHAnsi"/>
                <w:b/>
                <w:bCs/>
              </w:rPr>
              <w:t>Prozesse</w:t>
            </w:r>
          </w:p>
        </w:tc>
        <w:tc>
          <w:tcPr>
            <w:tcW w:w="4759" w:type="dxa"/>
          </w:tcPr>
          <w:p w14:paraId="6DD420D8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erläutern die Entstehung und Abfolge</w:t>
            </w:r>
          </w:p>
          <w:p w14:paraId="7DFCDFCC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unterschiedlicher Klimazonen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auf der Erde und zeigen Zusammenhänge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zwischen Klima und</w:t>
            </w:r>
          </w:p>
          <w:p w14:paraId="69229383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 xml:space="preserve">Vegetation auf. </w:t>
            </w:r>
          </w:p>
          <w:p w14:paraId="6E81F2E9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A50CB2F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erklären das Ökosystem des tropischen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Regenwaldes. [BIOLOGIE]</w:t>
            </w:r>
          </w:p>
          <w:p w14:paraId="588F8B56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5E1441A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erläutern exemplarisch, wie die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Erdoberfläche durch endogene und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exogene Prozesse geformt wird.</w:t>
            </w:r>
          </w:p>
        </w:tc>
        <w:tc>
          <w:tcPr>
            <w:tcW w:w="4759" w:type="dxa"/>
          </w:tcPr>
          <w:p w14:paraId="7DFE5576" w14:textId="77777777" w:rsidR="00996DDE" w:rsidRDefault="00996DDE" w:rsidP="00996DDE">
            <w:r>
              <w:t>Aufbau von Steilküste und Flachküste: 37.2</w:t>
            </w:r>
          </w:p>
          <w:p w14:paraId="21217CAA" w14:textId="77777777" w:rsidR="00996DDE" w:rsidRDefault="00996DDE" w:rsidP="00996DDE">
            <w:r>
              <w:t>Eiszeitliche Prägung (Glaziale Serie): 37.3</w:t>
            </w:r>
          </w:p>
          <w:p w14:paraId="1CB855B5" w14:textId="77777777" w:rsidR="00996DDE" w:rsidRDefault="00996DDE" w:rsidP="00996DDE">
            <w:r>
              <w:t>Entstehung eines Grabenbruchs: 37.4</w:t>
            </w:r>
          </w:p>
          <w:p w14:paraId="66BCD353" w14:textId="77777777" w:rsidR="00996DDE" w:rsidRDefault="00996DDE" w:rsidP="00996DDE">
            <w:r>
              <w:t>Entstehung eines Faltengebirges: 37.5Amazonien – Eingriffe in den tropischen Regenwald 1980/2025: 163.2</w:t>
            </w:r>
          </w:p>
          <w:p w14:paraId="7503F76F" w14:textId="77777777" w:rsidR="00996DDE" w:rsidRDefault="00996DDE" w:rsidP="00996DDE">
            <w:r>
              <w:t>Erde – Plattentektonik, Erdbeben und Vulkanismus: 168.1</w:t>
            </w:r>
          </w:p>
          <w:p w14:paraId="343846D3" w14:textId="77777777" w:rsidR="00996DDE" w:rsidRDefault="00996DDE" w:rsidP="00996DDE">
            <w:r>
              <w:t>Schalenbau der Erde: 168.2</w:t>
            </w:r>
          </w:p>
          <w:p w14:paraId="6E01DCE6" w14:textId="77777777" w:rsidR="00996DDE" w:rsidRDefault="00996DDE" w:rsidP="00996DDE">
            <w:r>
              <w:t>Schnitt durch die Erdkruste: 168.3</w:t>
            </w:r>
          </w:p>
          <w:p w14:paraId="588451FF" w14:textId="77777777" w:rsidR="00996DDE" w:rsidRDefault="00996DDE" w:rsidP="00996DDE">
            <w:r>
              <w:t>Erde – Naturgefahren und Naturrisiken: 170.1</w:t>
            </w:r>
          </w:p>
          <w:p w14:paraId="674A99F2" w14:textId="77777777" w:rsidR="00996DDE" w:rsidRDefault="00996DDE" w:rsidP="00996DDE">
            <w:r>
              <w:t>Erde – Klimate der Erde (Klimazonen nach ihrer Entstehung): 172.1</w:t>
            </w:r>
          </w:p>
          <w:p w14:paraId="3400D1D9" w14:textId="77777777" w:rsidR="00996DDE" w:rsidRDefault="00996DDE" w:rsidP="00996DDE">
            <w:r>
              <w:t>Erde – Niederschläge im Januar (Nordwinter/Südsommer): 172.3</w:t>
            </w:r>
          </w:p>
          <w:p w14:paraId="1E7F521E" w14:textId="77777777" w:rsidR="00996DDE" w:rsidRDefault="00996DDE" w:rsidP="00996DDE">
            <w:r>
              <w:t>Erde – Schema der globalen Windzirkulation: 173.2</w:t>
            </w:r>
          </w:p>
          <w:p w14:paraId="157E0C0A" w14:textId="77777777" w:rsidR="00996DDE" w:rsidRDefault="00996DDE" w:rsidP="00996DDE">
            <w:r>
              <w:t>Erde – Niederschläge im Juli (Nordsommer/Südwinter): 173.4</w:t>
            </w:r>
          </w:p>
          <w:p w14:paraId="1FA08585" w14:textId="77777777" w:rsidR="00996DDE" w:rsidRDefault="00996DDE" w:rsidP="00996DDE">
            <w:r>
              <w:t>Erde – Klimadiagramme: 174.1</w:t>
            </w:r>
          </w:p>
          <w:p w14:paraId="6C2F0765" w14:textId="77777777" w:rsidR="00996DDE" w:rsidRDefault="00996DDE" w:rsidP="00996DDE">
            <w:r>
              <w:t>Erde – Klimate der Erde (Klimazonen nach ihren Merkmalen): 174.2</w:t>
            </w:r>
          </w:p>
          <w:p w14:paraId="633BA3DA" w14:textId="77777777" w:rsidR="00996DDE" w:rsidRDefault="00996DDE" w:rsidP="00996DDE">
            <w:r>
              <w:t>Erde – Landschaften: 176.1</w:t>
            </w:r>
          </w:p>
          <w:p w14:paraId="0209CD46" w14:textId="77777777" w:rsidR="003249D1" w:rsidRDefault="003249D1" w:rsidP="00EC0FAD"/>
        </w:tc>
      </w:tr>
      <w:tr w:rsidR="003249D1" w14:paraId="293BD1F4" w14:textId="77777777" w:rsidTr="00E678E8">
        <w:tc>
          <w:tcPr>
            <w:tcW w:w="4759" w:type="dxa"/>
          </w:tcPr>
          <w:p w14:paraId="2A45F7CC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F2</w:t>
            </w:r>
          </w:p>
          <w:p w14:paraId="5940156A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Humangeographische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6290">
              <w:rPr>
                <w:rFonts w:cstheme="minorHAnsi"/>
                <w:b/>
                <w:bCs/>
              </w:rPr>
              <w:t>Strukturen und Prozesse</w:t>
            </w:r>
          </w:p>
        </w:tc>
        <w:tc>
          <w:tcPr>
            <w:tcW w:w="4759" w:type="dxa"/>
          </w:tcPr>
          <w:p w14:paraId="0A826837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erläutern verschiedene landwirtschaftliche</w:t>
            </w:r>
          </w:p>
          <w:p w14:paraId="47E4BE40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Produktions- und Nutzungsformen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in verschiedenen Regionen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der Erde.</w:t>
            </w:r>
          </w:p>
          <w:p w14:paraId="2D6386E6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E3B03BD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erläutern Eingriffe der Menschen in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ein Ökosystem und deren Folgen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an einem Beispiel aus den Tropen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unter dem Aspekt der Nachhaltigkeit.</w:t>
            </w:r>
          </w:p>
          <w:p w14:paraId="190B4FDD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203A1D5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beschreiben Arten von Mobilität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und erklären deren Ursachen und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Folgen unter wirtschaftlichen sowie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ökologischen Aspekten auch unter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dem Leitbild der nachhaltigen Entwicklung.</w:t>
            </w:r>
          </w:p>
          <w:p w14:paraId="40644C55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[CURRICULUM MOBILITÄT]</w:t>
            </w:r>
          </w:p>
          <w:p w14:paraId="62D13E8E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059BA16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charakterisieren Formen des Tourismus</w:t>
            </w:r>
          </w:p>
          <w:p w14:paraId="5D449211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und analysieren ihre Folgen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für eine Region im Hinblick auf eine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nachhaltige Entwicklung.</w:t>
            </w:r>
          </w:p>
          <w:p w14:paraId="2AA4793C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2CBAB39" w14:textId="77777777" w:rsidR="003249D1" w:rsidRPr="008D34F6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stellen Folgen von Naturereignissen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für Menschen dar und erörtern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vorbeugende Maßnahmen gegen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Katastrophen.</w:t>
            </w:r>
          </w:p>
        </w:tc>
        <w:tc>
          <w:tcPr>
            <w:tcW w:w="4759" w:type="dxa"/>
          </w:tcPr>
          <w:p w14:paraId="5A745491" w14:textId="77777777" w:rsidR="00C95F6E" w:rsidRDefault="00C95F6E" w:rsidP="00C95F6E">
            <w:r>
              <w:lastRenderedPageBreak/>
              <w:t>Nationalpark Wattenmeer – Erholung und Naturschutz: 10.1</w:t>
            </w:r>
          </w:p>
          <w:p w14:paraId="3BDD149F" w14:textId="77777777" w:rsidR="00C95F6E" w:rsidRDefault="00C95F6E" w:rsidP="00996DDE"/>
          <w:p w14:paraId="2B6CEF5B" w14:textId="77777777" w:rsidR="00996DDE" w:rsidRDefault="00996DDE" w:rsidP="00996DDE">
            <w:r>
              <w:lastRenderedPageBreak/>
              <w:t>Niedersachsen – Landwirtschaft: 19.4</w:t>
            </w:r>
          </w:p>
          <w:p w14:paraId="0D273680" w14:textId="77777777" w:rsidR="00C95F6E" w:rsidRDefault="00C95F6E" w:rsidP="00C95F6E">
            <w:r>
              <w:t>Niedersachsen und Bremen – Wirtschaft und Verkehr: 20.1</w:t>
            </w:r>
          </w:p>
          <w:p w14:paraId="34628812" w14:textId="77777777" w:rsidR="00C95F6E" w:rsidRDefault="00C95F6E" w:rsidP="00C95F6E">
            <w:r>
              <w:t>Niedersachsen und Bremen – Tourismus: 22.1</w:t>
            </w:r>
          </w:p>
          <w:p w14:paraId="430ADD86" w14:textId="77777777" w:rsidR="00C95F6E" w:rsidRDefault="00C95F6E" w:rsidP="00C95F6E">
            <w:r>
              <w:t>Greetsiel – Ostfriesisches Fischerdorf: 23.2</w:t>
            </w:r>
          </w:p>
          <w:p w14:paraId="12E1465C" w14:textId="77777777" w:rsidR="00C95F6E" w:rsidRDefault="00C95F6E" w:rsidP="00C95F6E">
            <w:r>
              <w:t xml:space="preserve">Bremerhaven – Häfen und </w:t>
            </w:r>
            <w:proofErr w:type="spellStart"/>
            <w:r>
              <w:t>Havenwelten</w:t>
            </w:r>
            <w:proofErr w:type="spellEnd"/>
            <w:r>
              <w:t>: 23.3</w:t>
            </w:r>
          </w:p>
          <w:p w14:paraId="6754E161" w14:textId="77777777" w:rsidR="00C95F6E" w:rsidRDefault="00C95F6E" w:rsidP="00996DDE"/>
          <w:p w14:paraId="3E573BA7" w14:textId="77777777" w:rsidR="00996DDE" w:rsidRDefault="00996DDE" w:rsidP="00996DDE">
            <w:r>
              <w:t>Deutschland – Landwirtschaft: 40.1</w:t>
            </w:r>
          </w:p>
          <w:p w14:paraId="33984159" w14:textId="77777777" w:rsidR="00996DDE" w:rsidRDefault="00996DDE" w:rsidP="00996DDE">
            <w:r>
              <w:t>Deutschland – Bodenqualität Sehr gute Böden/Gute Böden/Ärmere Böden: 41.2</w:t>
            </w:r>
          </w:p>
          <w:p w14:paraId="730FB857" w14:textId="77777777" w:rsidR="00996DDE" w:rsidRDefault="00996DDE" w:rsidP="00996DDE">
            <w:r>
              <w:t>Deutschland – Flächennutzung durch Landwirtschaft Getreide/Sonderkulturen/Grünland: 41.3</w:t>
            </w:r>
          </w:p>
          <w:p w14:paraId="3D1FC69C" w14:textId="77777777" w:rsidR="00996DDE" w:rsidRDefault="00996DDE" w:rsidP="00996DDE">
            <w:r>
              <w:t>Deutschland – Viehhaltung Rinder/Schweine/Hühner: 41.4</w:t>
            </w:r>
          </w:p>
          <w:p w14:paraId="071322D2" w14:textId="77777777" w:rsidR="00C95F6E" w:rsidRDefault="00C95F6E" w:rsidP="00C95F6E">
            <w:r>
              <w:t>Deutschland – Wirtschaft: 42.1</w:t>
            </w:r>
          </w:p>
          <w:p w14:paraId="042B8518" w14:textId="77777777" w:rsidR="00C95F6E" w:rsidRDefault="00C95F6E" w:rsidP="00C95F6E">
            <w:r>
              <w:t>Deutschland – Verkehr: 46.1</w:t>
            </w:r>
          </w:p>
          <w:p w14:paraId="149DA30B" w14:textId="77777777" w:rsidR="008F5B9E" w:rsidRDefault="008F5B9E" w:rsidP="008F5B9E">
            <w:r>
              <w:t>Hamburg – Hafen: 47.2</w:t>
            </w:r>
          </w:p>
          <w:p w14:paraId="7E848EBF" w14:textId="77777777" w:rsidR="008F5B9E" w:rsidRDefault="008F5B9E" w:rsidP="008F5B9E">
            <w:r>
              <w:t>Frankfurt am Main – Flughafen: 47.3</w:t>
            </w:r>
          </w:p>
          <w:p w14:paraId="3E65269B" w14:textId="77777777" w:rsidR="008F5B9E" w:rsidRDefault="008F5B9E" w:rsidP="008F5B9E">
            <w:r>
              <w:t>Berlin – Bundeshauptstadt: 50.1</w:t>
            </w:r>
          </w:p>
          <w:p w14:paraId="4986CD78" w14:textId="77777777" w:rsidR="008F5B9E" w:rsidRDefault="008F5B9E" w:rsidP="008F5B9E">
            <w:r>
              <w:t>Deutschland – Tourismus: 52.1</w:t>
            </w:r>
          </w:p>
          <w:p w14:paraId="5385412B" w14:textId="77777777" w:rsidR="008F5B9E" w:rsidRDefault="008F5B9E" w:rsidP="008F5B9E">
            <w:r>
              <w:t xml:space="preserve">Nordfriesland – Gezeiten Niedrigwasser (Ende der </w:t>
            </w:r>
            <w:proofErr w:type="gramStart"/>
            <w:r>
              <w:t>Ebbe)/</w:t>
            </w:r>
            <w:proofErr w:type="gramEnd"/>
            <w:r>
              <w:t>Hochwasser (Ende der Flut): 53.2</w:t>
            </w:r>
          </w:p>
          <w:p w14:paraId="3A2200E3" w14:textId="77777777" w:rsidR="008F5B9E" w:rsidRDefault="008F5B9E" w:rsidP="008F5B9E">
            <w:r>
              <w:t>Nordseeküste – Tourismus und Naturschutz: 53.3</w:t>
            </w:r>
          </w:p>
          <w:p w14:paraId="4588DE61" w14:textId="77777777" w:rsidR="008F5B9E" w:rsidRDefault="008F5B9E" w:rsidP="008F5B9E">
            <w:r>
              <w:t>Alpen – Sommer- und Wintertourismus: 54.1</w:t>
            </w:r>
          </w:p>
          <w:p w14:paraId="2EC807E1" w14:textId="77777777" w:rsidR="008F5B9E" w:rsidRDefault="008F5B9E" w:rsidP="008F5B9E">
            <w:r>
              <w:t>Alpentransit: 54.2</w:t>
            </w:r>
          </w:p>
          <w:p w14:paraId="4AE31802" w14:textId="77777777" w:rsidR="008F5B9E" w:rsidRDefault="008F5B9E" w:rsidP="008F5B9E">
            <w:r>
              <w:t>Wettersteingebirge – Tourismus: 55.4</w:t>
            </w:r>
          </w:p>
          <w:p w14:paraId="051CD355" w14:textId="77777777" w:rsidR="008F5B9E" w:rsidRDefault="008F5B9E" w:rsidP="008F5B9E">
            <w:r>
              <w:t>Schneeferner (Wetterstein) – Gletscher 1892/2025: 55.5</w:t>
            </w:r>
          </w:p>
          <w:p w14:paraId="3DE405BF" w14:textId="77777777" w:rsidR="008F5B9E" w:rsidRDefault="008F5B9E" w:rsidP="008F5B9E">
            <w:r>
              <w:t>Europa – Naturgefahren: 73.5</w:t>
            </w:r>
          </w:p>
          <w:p w14:paraId="6FBD4E1F" w14:textId="77777777" w:rsidR="008F5B9E" w:rsidRDefault="008F5B9E" w:rsidP="008F5B9E"/>
          <w:p w14:paraId="4C6ADE04" w14:textId="77777777" w:rsidR="00996DDE" w:rsidRDefault="00996DDE" w:rsidP="00996DDE">
            <w:r>
              <w:t>Europa – Vegetation und Landwirtschaft: 76.1</w:t>
            </w:r>
          </w:p>
          <w:p w14:paraId="3AD428E1" w14:textId="77777777" w:rsidR="00C95F6E" w:rsidRDefault="00C95F6E" w:rsidP="00C95F6E">
            <w:r>
              <w:lastRenderedPageBreak/>
              <w:t>Europa – Wirtschaft (Übersicht): 78.1</w:t>
            </w:r>
          </w:p>
          <w:p w14:paraId="78310904" w14:textId="77777777" w:rsidR="008F5B9E" w:rsidRDefault="008F5B9E" w:rsidP="008F5B9E">
            <w:r>
              <w:t>Europa – Tourismus: 84.1</w:t>
            </w:r>
          </w:p>
          <w:p w14:paraId="0C33D106" w14:textId="77777777" w:rsidR="008F5B9E" w:rsidRDefault="008F5B9E" w:rsidP="008F5B9E">
            <w:r>
              <w:t>Balearen (Spanien) – Tourismus: 85.2</w:t>
            </w:r>
          </w:p>
          <w:p w14:paraId="3AE67C51" w14:textId="77777777" w:rsidR="008F5B9E" w:rsidRDefault="008F5B9E" w:rsidP="008F5B9E">
            <w:proofErr w:type="spellStart"/>
            <w:r>
              <w:t>S’Arenal</w:t>
            </w:r>
            <w:proofErr w:type="spellEnd"/>
            <w:r>
              <w:t xml:space="preserve"> (Mallorca) – Badetourismus um 1960/2024: 85.3</w:t>
            </w:r>
          </w:p>
          <w:p w14:paraId="373BFE8D" w14:textId="77777777" w:rsidR="008F5B9E" w:rsidRDefault="008F5B9E" w:rsidP="008F5B9E">
            <w:r>
              <w:t>London – Stadtentwicklung um 1700/um 1900/2024: 86.1</w:t>
            </w:r>
          </w:p>
          <w:p w14:paraId="13A139DF" w14:textId="77777777" w:rsidR="008F5B9E" w:rsidRDefault="008F5B9E" w:rsidP="008F5B9E">
            <w:r>
              <w:t>London – Innenstadt: 86.2</w:t>
            </w:r>
          </w:p>
          <w:p w14:paraId="2B35E0E7" w14:textId="77777777" w:rsidR="008F5B9E" w:rsidRDefault="008F5B9E" w:rsidP="008F5B9E">
            <w:r>
              <w:t>London – Rotes Band (Touristenrundweg): 86.3</w:t>
            </w:r>
          </w:p>
          <w:p w14:paraId="4D01BCEF" w14:textId="77777777" w:rsidR="008F5B9E" w:rsidRDefault="008F5B9E" w:rsidP="008F5B9E">
            <w:r>
              <w:t>Städtetourismus: 86.4</w:t>
            </w:r>
          </w:p>
          <w:p w14:paraId="56B9ED72" w14:textId="77777777" w:rsidR="008F5B9E" w:rsidRDefault="008F5B9E" w:rsidP="008F5B9E">
            <w:r>
              <w:t>Paris – Stadtentwicklung um 1700/um 1900/2024: 87.5</w:t>
            </w:r>
          </w:p>
          <w:p w14:paraId="35D71956" w14:textId="77777777" w:rsidR="008F5B9E" w:rsidRDefault="008F5B9E" w:rsidP="008F5B9E">
            <w:r>
              <w:t>Paris – Innenstadt: 87.6</w:t>
            </w:r>
          </w:p>
          <w:p w14:paraId="17F3D9CD" w14:textId="77777777" w:rsidR="008F5B9E" w:rsidRDefault="008F5B9E" w:rsidP="008F5B9E">
            <w:r>
              <w:t>Paris – Blaues Band (Touristenrundweg): 87.7</w:t>
            </w:r>
          </w:p>
          <w:p w14:paraId="00F753FC" w14:textId="77777777" w:rsidR="00C95F6E" w:rsidRDefault="00C95F6E" w:rsidP="00C95F6E">
            <w:r>
              <w:t>Europa – Verkehr und Transport: 88.1</w:t>
            </w:r>
          </w:p>
          <w:p w14:paraId="2B5D9B1A" w14:textId="77777777" w:rsidR="008F5B9E" w:rsidRDefault="008F5B9E" w:rsidP="008F5B9E">
            <w:r>
              <w:t>Mount Everest – Tourismus: 96.2</w:t>
            </w:r>
          </w:p>
          <w:p w14:paraId="411402E6" w14:textId="77777777" w:rsidR="008F5B9E" w:rsidRDefault="008F5B9E" w:rsidP="008F5B9E">
            <w:r>
              <w:t>Mumbai – Überflutung nach Monsunregen: 100.1</w:t>
            </w:r>
          </w:p>
          <w:p w14:paraId="37BFF75A" w14:textId="77777777" w:rsidR="00996DDE" w:rsidRDefault="00996DDE" w:rsidP="00996DDE">
            <w:r>
              <w:t>Asien – Landwirtschaft: 102.1</w:t>
            </w:r>
          </w:p>
          <w:p w14:paraId="5A8105EB" w14:textId="77777777" w:rsidR="00C95F6E" w:rsidRDefault="00C95F6E" w:rsidP="00C95F6E">
            <w:r>
              <w:t>Asien – Wirtschaft (Übersicht): 104.2</w:t>
            </w:r>
          </w:p>
          <w:p w14:paraId="22CCFA7D" w14:textId="77777777" w:rsidR="00C95F6E" w:rsidRDefault="00C95F6E" w:rsidP="00C95F6E">
            <w:r>
              <w:t>Südostasien und Ostasien – Wirtschaft: 110.1</w:t>
            </w:r>
          </w:p>
          <w:p w14:paraId="2CB25964" w14:textId="77777777" w:rsidR="008F5B9E" w:rsidRDefault="008F5B9E" w:rsidP="008F5B9E">
            <w:r>
              <w:t>Japan – Naturrisiken Endogene Kräfte/Exogene Kräfte: 112.1</w:t>
            </w:r>
          </w:p>
          <w:p w14:paraId="511C0BD9" w14:textId="77777777" w:rsidR="008F5B9E" w:rsidRDefault="008F5B9E" w:rsidP="008F5B9E">
            <w:r>
              <w:t>Tokio – Gefährdete Weltstadt am Fuji: 112.2</w:t>
            </w:r>
          </w:p>
          <w:p w14:paraId="3BFF585A" w14:textId="77777777" w:rsidR="008F5B9E" w:rsidRDefault="008F5B9E" w:rsidP="008F5B9E">
            <w:r>
              <w:t>Dubai – Ausbau zur Tourismus-Metropole 1990/2025: 118.1</w:t>
            </w:r>
          </w:p>
          <w:p w14:paraId="4DED4A56" w14:textId="77777777" w:rsidR="00C95F6E" w:rsidRDefault="00C95F6E" w:rsidP="00C95F6E">
            <w:r>
              <w:t>Westasien – Wirtschaft: 119.2</w:t>
            </w:r>
          </w:p>
          <w:p w14:paraId="2349B6B0" w14:textId="77777777" w:rsidR="00996DDE" w:rsidRDefault="00996DDE" w:rsidP="00996DDE">
            <w:r>
              <w:t>Afrika – Landwirtschaft: 124.1</w:t>
            </w:r>
          </w:p>
          <w:p w14:paraId="5DF23190" w14:textId="77777777" w:rsidR="00996DDE" w:rsidRDefault="00996DDE" w:rsidP="00996DDE">
            <w:proofErr w:type="spellStart"/>
            <w:r>
              <w:t>Ouargla</w:t>
            </w:r>
            <w:proofErr w:type="spellEnd"/>
            <w:r>
              <w:t xml:space="preserve"> (Algerien) – Wandel einer Brunnenoase 1970/2025: 125.3</w:t>
            </w:r>
          </w:p>
          <w:p w14:paraId="2F6440EC" w14:textId="77777777" w:rsidR="00C95F6E" w:rsidRDefault="00C95F6E" w:rsidP="00C95F6E">
            <w:r>
              <w:t>Afrika – Wirtschaft (Übersicht): 128.1</w:t>
            </w:r>
          </w:p>
          <w:p w14:paraId="341B6EE2" w14:textId="77777777" w:rsidR="008F5B9E" w:rsidRDefault="008F5B9E" w:rsidP="008F5B9E">
            <w:r>
              <w:t>Hawaii – Vulkaninsel: 137.3</w:t>
            </w:r>
          </w:p>
          <w:p w14:paraId="1B79A314" w14:textId="77777777" w:rsidR="00996DDE" w:rsidRDefault="00996DDE" w:rsidP="00996DDE">
            <w:r>
              <w:t>Australien und Neuseeland – Wirtschaft: 138.1</w:t>
            </w:r>
          </w:p>
          <w:p w14:paraId="2471FAFA" w14:textId="77777777" w:rsidR="00996DDE" w:rsidRDefault="00996DDE" w:rsidP="00996DDE">
            <w:r>
              <w:lastRenderedPageBreak/>
              <w:t>Nord- und Mittelamerika – Landwirtschaft: 150.1</w:t>
            </w:r>
          </w:p>
          <w:p w14:paraId="43B611F3" w14:textId="77777777" w:rsidR="00C95F6E" w:rsidRDefault="00C95F6E" w:rsidP="00C95F6E">
            <w:r>
              <w:t>USA – Landschaftsgürtel: 151.5</w:t>
            </w:r>
          </w:p>
          <w:p w14:paraId="3ADB7BE8" w14:textId="77777777" w:rsidR="00C95F6E" w:rsidRDefault="00C95F6E" w:rsidP="00C95F6E">
            <w:r>
              <w:t>Nord- und Mittelamerika – Wirtschaft (Übersicht): 152.1</w:t>
            </w:r>
          </w:p>
          <w:p w14:paraId="112D4AF3" w14:textId="77777777" w:rsidR="00C95F6E" w:rsidRDefault="00C95F6E" w:rsidP="00C95F6E">
            <w:r>
              <w:t>Kalifornien – Intensivlandwirtschaft: 153.3</w:t>
            </w:r>
          </w:p>
          <w:p w14:paraId="11A113B0" w14:textId="77777777" w:rsidR="00C95F6E" w:rsidRDefault="00C95F6E" w:rsidP="00C95F6E">
            <w:r>
              <w:t>USA – Wirtschaft: 154.1</w:t>
            </w:r>
          </w:p>
          <w:p w14:paraId="6B7CFE62" w14:textId="77777777" w:rsidR="00C95F6E" w:rsidRDefault="00C95F6E" w:rsidP="00C95F6E">
            <w:r>
              <w:t>Südamerika – Vegetation und Landwirtschaft: 160.2</w:t>
            </w:r>
          </w:p>
          <w:p w14:paraId="3537DF54" w14:textId="77777777" w:rsidR="00C95F6E" w:rsidRDefault="00C95F6E" w:rsidP="00C95F6E">
            <w:r>
              <w:t>Carepa (Golf von Darien/Kolumbien) – Bananenanbau: 161.4</w:t>
            </w:r>
          </w:p>
          <w:p w14:paraId="3B7F5862" w14:textId="77777777" w:rsidR="00C95F6E" w:rsidRDefault="00C95F6E" w:rsidP="00C95F6E">
            <w:r>
              <w:t>Erde – Bananenproduktion und Bananenhandel: 161.5</w:t>
            </w:r>
          </w:p>
          <w:p w14:paraId="1F6E6A4A" w14:textId="77777777" w:rsidR="00C95F6E" w:rsidRDefault="00C95F6E" w:rsidP="00C95F6E">
            <w:r>
              <w:t>Mittel- und Südamerika – Wirtschaft (Übersicht): 162.1</w:t>
            </w:r>
          </w:p>
          <w:p w14:paraId="69F065AF" w14:textId="77777777" w:rsidR="00C95F6E" w:rsidRDefault="00C95F6E" w:rsidP="00C95F6E">
            <w:r>
              <w:t>Amazonien – Eingriffe in den tropischen Regenwald 1980/2025: 163.2</w:t>
            </w:r>
          </w:p>
          <w:p w14:paraId="4679CB62" w14:textId="77777777" w:rsidR="00C95F6E" w:rsidRDefault="00C95F6E" w:rsidP="00C95F6E">
            <w:r>
              <w:t>Weltmeere – Fischfang und Fischzucht: 166.1</w:t>
            </w:r>
          </w:p>
          <w:p w14:paraId="497C3C27" w14:textId="77777777" w:rsidR="008F5B9E" w:rsidRDefault="008F5B9E" w:rsidP="008F5B9E">
            <w:r>
              <w:t>Erde – Plattentektonik, Erdbeben und Vulkanismus: 168.1</w:t>
            </w:r>
          </w:p>
          <w:p w14:paraId="3E1C7DEF" w14:textId="77777777" w:rsidR="008F5B9E" w:rsidRDefault="008F5B9E" w:rsidP="008F5B9E">
            <w:r>
              <w:t>Schalenbau der Erde: 168.2</w:t>
            </w:r>
          </w:p>
          <w:p w14:paraId="66180487" w14:textId="77777777" w:rsidR="008F5B9E" w:rsidRDefault="008F5B9E" w:rsidP="008F5B9E">
            <w:r>
              <w:t>Schnitt durch die Erdkruste: 168.3</w:t>
            </w:r>
          </w:p>
          <w:p w14:paraId="42728C8E" w14:textId="77777777" w:rsidR="008F5B9E" w:rsidRDefault="008F5B9E" w:rsidP="008F5B9E">
            <w:r>
              <w:t>Erde – Naturgefahren und Naturrisiken: 170.1</w:t>
            </w:r>
          </w:p>
          <w:p w14:paraId="3F86F170" w14:textId="77777777" w:rsidR="008F5B9E" w:rsidRDefault="008F5B9E" w:rsidP="008F5B9E">
            <w:r>
              <w:t>Erde – Zeitzonen: 188.2</w:t>
            </w:r>
          </w:p>
          <w:p w14:paraId="36E924F6" w14:textId="77777777" w:rsidR="003249D1" w:rsidRDefault="003249D1" w:rsidP="00EC0FAD"/>
        </w:tc>
      </w:tr>
    </w:tbl>
    <w:p w14:paraId="76F23649" w14:textId="77777777" w:rsidR="003249D1" w:rsidRDefault="003249D1" w:rsidP="003249D1"/>
    <w:p w14:paraId="451974A6" w14:textId="77777777" w:rsidR="003249D1" w:rsidRDefault="003249D1" w:rsidP="003249D1"/>
    <w:p w14:paraId="7C9CCDF5" w14:textId="77777777" w:rsidR="003249D1" w:rsidRDefault="003249D1" w:rsidP="003249D1"/>
    <w:p w14:paraId="26961F0D" w14:textId="77777777" w:rsidR="003249D1" w:rsidRDefault="003249D1" w:rsidP="003249D1">
      <w:pPr>
        <w:rPr>
          <w:b/>
        </w:rPr>
      </w:pPr>
      <w:r>
        <w:rPr>
          <w:b/>
        </w:rPr>
        <w:br w:type="page"/>
      </w:r>
    </w:p>
    <w:p w14:paraId="6831F0B0" w14:textId="77777777" w:rsidR="003249D1" w:rsidRPr="000C6290" w:rsidRDefault="003249D1" w:rsidP="003249D1">
      <w:pPr>
        <w:rPr>
          <w:b/>
        </w:rPr>
      </w:pPr>
      <w:r w:rsidRPr="000C6290">
        <w:rPr>
          <w:b/>
        </w:rPr>
        <w:lastRenderedPageBreak/>
        <w:t xml:space="preserve">Fachwissen (F) </w:t>
      </w:r>
      <w:r>
        <w:rPr>
          <w:b/>
        </w:rPr>
        <w:t xml:space="preserve">zusätzlich </w:t>
      </w:r>
      <w:r w:rsidRPr="000C6290">
        <w:rPr>
          <w:b/>
        </w:rPr>
        <w:t xml:space="preserve">am Ende von Schuljahrgang </w:t>
      </w:r>
      <w:r>
        <w:rPr>
          <w:b/>
        </w:rPr>
        <w:t>10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249D1" w14:paraId="366E6FDD" w14:textId="77777777" w:rsidTr="00E678E8">
        <w:tc>
          <w:tcPr>
            <w:tcW w:w="4759" w:type="dxa"/>
          </w:tcPr>
          <w:p w14:paraId="5EEB8E44" w14:textId="77777777" w:rsidR="003249D1" w:rsidRDefault="003249D1" w:rsidP="00E678E8"/>
        </w:tc>
        <w:tc>
          <w:tcPr>
            <w:tcW w:w="4759" w:type="dxa"/>
          </w:tcPr>
          <w:p w14:paraId="0DBDA9FD" w14:textId="77777777" w:rsidR="003249D1" w:rsidRDefault="003249D1" w:rsidP="00E678E8">
            <w:r w:rsidRPr="00813C34">
              <w:rPr>
                <w:rFonts w:cstheme="minorHAnsi"/>
                <w:b/>
              </w:rPr>
              <w:t>Die Schülerinnen und Schüler…</w:t>
            </w:r>
          </w:p>
        </w:tc>
        <w:tc>
          <w:tcPr>
            <w:tcW w:w="4759" w:type="dxa"/>
          </w:tcPr>
          <w:p w14:paraId="402EF5E0" w14:textId="77777777" w:rsidR="00EC0FAD" w:rsidRDefault="00AA4D0B" w:rsidP="00EC0FAD">
            <w:pPr>
              <w:rPr>
                <w:b/>
              </w:rPr>
            </w:pPr>
            <w:r>
              <w:rPr>
                <w:b/>
              </w:rPr>
              <w:t xml:space="preserve">Diercke Atlas </w:t>
            </w:r>
            <w:r w:rsidR="00EC0FAD">
              <w:rPr>
                <w:b/>
              </w:rPr>
              <w:t>Heimat und Welt Niedersachsen/Bremen 2026</w:t>
            </w:r>
          </w:p>
          <w:p w14:paraId="649B573B" w14:textId="77777777" w:rsidR="003249D1" w:rsidRPr="00813C34" w:rsidRDefault="00EC0FAD" w:rsidP="00EC0FAD">
            <w:pPr>
              <w:rPr>
                <w:rFonts w:cstheme="minorHAnsi"/>
              </w:rPr>
            </w:pPr>
            <w:r w:rsidRPr="000C6290">
              <w:rPr>
                <w:b/>
              </w:rPr>
              <w:t>Kartenauswahl</w:t>
            </w:r>
          </w:p>
        </w:tc>
      </w:tr>
      <w:tr w:rsidR="003249D1" w14:paraId="1D55ED09" w14:textId="77777777" w:rsidTr="00E678E8">
        <w:tc>
          <w:tcPr>
            <w:tcW w:w="4759" w:type="dxa"/>
          </w:tcPr>
          <w:p w14:paraId="45C64DAC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F1</w:t>
            </w:r>
          </w:p>
          <w:p w14:paraId="639E97E6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Naturgeographische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6290">
              <w:rPr>
                <w:rFonts w:cstheme="minorHAnsi"/>
                <w:b/>
                <w:bCs/>
              </w:rPr>
              <w:t>Phänomene und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6290">
              <w:rPr>
                <w:rFonts w:cstheme="minorHAnsi"/>
                <w:b/>
                <w:bCs/>
              </w:rPr>
              <w:t>Prozesse</w:t>
            </w:r>
          </w:p>
        </w:tc>
        <w:tc>
          <w:tcPr>
            <w:tcW w:w="4759" w:type="dxa"/>
          </w:tcPr>
          <w:p w14:paraId="56363948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erläutern natürliche klimatische Prozesse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in der Atmosphäre und natürliche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Ursachen und Folgen des Klimawandels.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[CHEMIE, PHYSIK]</w:t>
            </w:r>
          </w:p>
        </w:tc>
        <w:tc>
          <w:tcPr>
            <w:tcW w:w="4759" w:type="dxa"/>
          </w:tcPr>
          <w:p w14:paraId="79405A1E" w14:textId="77777777" w:rsidR="008F5B9E" w:rsidRDefault="008F5B9E" w:rsidP="008F5B9E">
            <w:r>
              <w:t>Niedersachsen – Temperaturen im Jahr: 18.1</w:t>
            </w:r>
          </w:p>
          <w:p w14:paraId="34CE1E5F" w14:textId="77777777" w:rsidR="008F5B9E" w:rsidRDefault="008F5B9E" w:rsidP="008F5B9E">
            <w:r>
              <w:t>Niedersachsen – Niederschläge im Jahr: 18.2</w:t>
            </w:r>
          </w:p>
          <w:p w14:paraId="626FE486" w14:textId="77777777" w:rsidR="00AB5E17" w:rsidRDefault="00AB5E17" w:rsidP="00AB5E17">
            <w:r>
              <w:t>Niedersachsen – Klimadiagramme: 18.3</w:t>
            </w:r>
          </w:p>
          <w:p w14:paraId="799EC37D" w14:textId="77777777" w:rsidR="008F5B9E" w:rsidRDefault="008F5B9E" w:rsidP="008F5B9E">
            <w:r>
              <w:t>Deutschland – Klimaregionen: 38.1</w:t>
            </w:r>
          </w:p>
          <w:p w14:paraId="5ABE984E" w14:textId="77777777" w:rsidR="008F5B9E" w:rsidRDefault="008F5B9E" w:rsidP="008F5B9E">
            <w:r>
              <w:t>Deutschland – Temperaturen im Jahr: 39.2</w:t>
            </w:r>
          </w:p>
          <w:p w14:paraId="5CE5D8F4" w14:textId="77777777" w:rsidR="008F5B9E" w:rsidRDefault="008F5B9E" w:rsidP="008F5B9E">
            <w:r>
              <w:t>Deutschland – Niederschläge im Jahr: 39.3</w:t>
            </w:r>
          </w:p>
          <w:p w14:paraId="78C0E2B4" w14:textId="77777777" w:rsidR="008F5B9E" w:rsidRDefault="008F5B9E" w:rsidP="008F5B9E">
            <w:r>
              <w:t>Europa – Temperaturen im Januar: 74.1</w:t>
            </w:r>
          </w:p>
          <w:p w14:paraId="1AC5F9F8" w14:textId="77777777" w:rsidR="008F5B9E" w:rsidRDefault="008F5B9E" w:rsidP="008F5B9E">
            <w:r>
              <w:t>Europa – Temperaturen im Juli: 74.2</w:t>
            </w:r>
          </w:p>
          <w:p w14:paraId="38136C32" w14:textId="77777777" w:rsidR="00AB5E17" w:rsidRDefault="00AB5E17" w:rsidP="00AB5E17">
            <w:r>
              <w:t>Europa – Klimadiagramme: 74.3</w:t>
            </w:r>
          </w:p>
          <w:p w14:paraId="5C2A907B" w14:textId="77777777" w:rsidR="00AB5E17" w:rsidRDefault="00AB5E17" w:rsidP="00AB5E17">
            <w:r>
              <w:t>Asien – Temperaturen: 101.2</w:t>
            </w:r>
          </w:p>
          <w:p w14:paraId="67F5A21C" w14:textId="77777777" w:rsidR="00AB5E17" w:rsidRDefault="00AB5E17" w:rsidP="00AB5E17">
            <w:r>
              <w:t>Asien – Niederschläge: 101.3</w:t>
            </w:r>
          </w:p>
          <w:p w14:paraId="55590DCC" w14:textId="77777777" w:rsidR="00AB5E17" w:rsidRDefault="00AB5E17" w:rsidP="00AB5E17">
            <w:r>
              <w:t>Asien – Klimazonen: 103.2</w:t>
            </w:r>
          </w:p>
          <w:p w14:paraId="54732E17" w14:textId="77777777" w:rsidR="00AB5E17" w:rsidRDefault="00AB5E17" w:rsidP="00AB5E17">
            <w:r>
              <w:t>Afrika – Temperaturen im Januar: 126.1</w:t>
            </w:r>
          </w:p>
          <w:p w14:paraId="61BC002B" w14:textId="77777777" w:rsidR="00AB5E17" w:rsidRDefault="00AB5E17" w:rsidP="00AB5E17">
            <w:r>
              <w:t>Afrika – Temperaturen im Juli: 126.2</w:t>
            </w:r>
          </w:p>
          <w:p w14:paraId="045F6D55" w14:textId="77777777" w:rsidR="00AB5E17" w:rsidRDefault="00AB5E17" w:rsidP="00AB5E17">
            <w:r>
              <w:t>Afrika – Niederschläge im Januar: 127.5</w:t>
            </w:r>
          </w:p>
          <w:p w14:paraId="5BF20515" w14:textId="77777777" w:rsidR="00AB5E17" w:rsidRDefault="00AB5E17" w:rsidP="00AB5E17">
            <w:r>
              <w:t>Afrika – Niederschläge im Juli: 127.6</w:t>
            </w:r>
          </w:p>
          <w:p w14:paraId="6EB9E119" w14:textId="77777777" w:rsidR="00AB5E17" w:rsidRDefault="00AB5E17" w:rsidP="00AB5E17">
            <w:r>
              <w:t>Australien und Neuseeland – Niederschläge im Jahr: 138.2</w:t>
            </w:r>
          </w:p>
          <w:p w14:paraId="6BFD808E" w14:textId="77777777" w:rsidR="00AB5E17" w:rsidRDefault="00AB5E17" w:rsidP="00AB5E17">
            <w:r>
              <w:t>Australien und Neuseeland – Temperaturen im Januar: 138.3</w:t>
            </w:r>
          </w:p>
          <w:p w14:paraId="7739A6D1" w14:textId="77777777" w:rsidR="00AB5E17" w:rsidRDefault="00AB5E17" w:rsidP="00AB5E17">
            <w:r>
              <w:t>Australien und Neuseeland – Temperaturen im Juli: 138.4</w:t>
            </w:r>
          </w:p>
          <w:p w14:paraId="79C19B08" w14:textId="77777777" w:rsidR="00AB5E17" w:rsidRDefault="00AB5E17" w:rsidP="00AB5E17">
            <w:r>
              <w:t>Klimaprofil durch die USA (von Westen nach Osten): 150.2</w:t>
            </w:r>
          </w:p>
          <w:p w14:paraId="13656C88" w14:textId="77777777" w:rsidR="00AB5E17" w:rsidRDefault="00AB5E17" w:rsidP="00AB5E17">
            <w:r>
              <w:t>Nord- und Mittelamerika – Temperaturen im Januar: 151.3</w:t>
            </w:r>
          </w:p>
          <w:p w14:paraId="3501632A" w14:textId="77777777" w:rsidR="00AB5E17" w:rsidRDefault="00AB5E17" w:rsidP="00AB5E17">
            <w:r>
              <w:lastRenderedPageBreak/>
              <w:t>Nord- und Mittelamerika – Temperaturen im Juli: 151.4</w:t>
            </w:r>
          </w:p>
          <w:p w14:paraId="11462039" w14:textId="77777777" w:rsidR="00AB5E17" w:rsidRDefault="00AB5E17" w:rsidP="00AB5E17">
            <w:r>
              <w:t>Nord- und Mittelamerika – Niederschläge im Jahr: 151.6</w:t>
            </w:r>
          </w:p>
          <w:p w14:paraId="4A4ED5A4" w14:textId="77777777" w:rsidR="00AB5E17" w:rsidRDefault="00AB5E17" w:rsidP="00AB5E17">
            <w:r>
              <w:t>Südamerika – Klimadiagramme: 160.1</w:t>
            </w:r>
          </w:p>
          <w:p w14:paraId="4D66D17D" w14:textId="77777777" w:rsidR="00AB5E17" w:rsidRDefault="00AB5E17" w:rsidP="00AB5E17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14:paraId="7C7F8B3D" w14:textId="77777777" w:rsidR="00AB5E17" w:rsidRDefault="00AB5E17" w:rsidP="00AB5E17">
            <w:r>
              <w:t>Erde – Klimawandel-Szenario (mittlere Prognose) Veränderung der Temperatur/Veränderung der Niederschläge: 171.3</w:t>
            </w:r>
          </w:p>
          <w:p w14:paraId="440D9367" w14:textId="77777777" w:rsidR="00AB5E17" w:rsidRDefault="00AB5E17" w:rsidP="00AB5E17">
            <w:r>
              <w:t>Erde – Klimate der Erde (Klimazonen nach ihrer Entstehung): 172.1</w:t>
            </w:r>
          </w:p>
          <w:p w14:paraId="57DCB427" w14:textId="77777777" w:rsidR="00AB5E17" w:rsidRDefault="00AB5E17" w:rsidP="00AB5E17">
            <w:r>
              <w:t>Erde – Niederschläge im Januar (Nordwinter/Südsommer): 172.3</w:t>
            </w:r>
          </w:p>
          <w:p w14:paraId="48F81EEC" w14:textId="77777777" w:rsidR="00AB5E17" w:rsidRDefault="00AB5E17" w:rsidP="00AB5E17">
            <w:r>
              <w:t>Erde – Schema der globalen Windzirkulation: 173.2</w:t>
            </w:r>
          </w:p>
          <w:p w14:paraId="71C72D02" w14:textId="77777777" w:rsidR="00AB5E17" w:rsidRDefault="00AB5E17" w:rsidP="00AB5E17">
            <w:r>
              <w:t>Erde – Niederschläge im Juli (Nordsommer/Südwinter): 173.4</w:t>
            </w:r>
          </w:p>
          <w:p w14:paraId="01168770" w14:textId="77777777" w:rsidR="00AB5E17" w:rsidRDefault="00AB5E17" w:rsidP="00AB5E17">
            <w:r>
              <w:t>Erde – Klimadiagramme: 174.1</w:t>
            </w:r>
          </w:p>
          <w:p w14:paraId="585681C4" w14:textId="77777777" w:rsidR="00AB5E17" w:rsidRDefault="00AB5E17" w:rsidP="00AB5E17">
            <w:r>
              <w:t>Erde – Klimate der Erde (Klimazonen nach ihren Merkmalen): 174.2</w:t>
            </w:r>
          </w:p>
          <w:p w14:paraId="09BD313F" w14:textId="77777777" w:rsidR="00AB5E17" w:rsidRDefault="00AB5E17" w:rsidP="00AB5E17">
            <w:r>
              <w:t>Erde – Globalstrahlung: 174.3</w:t>
            </w:r>
          </w:p>
          <w:p w14:paraId="3A16F230" w14:textId="77777777" w:rsidR="003249D1" w:rsidRDefault="003249D1" w:rsidP="00EC0FAD"/>
        </w:tc>
      </w:tr>
      <w:tr w:rsidR="003249D1" w14:paraId="39DB4640" w14:textId="77777777" w:rsidTr="00E678E8">
        <w:tc>
          <w:tcPr>
            <w:tcW w:w="4759" w:type="dxa"/>
          </w:tcPr>
          <w:p w14:paraId="047344B2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lastRenderedPageBreak/>
              <w:t>F2</w:t>
            </w:r>
          </w:p>
          <w:p w14:paraId="551F0CA5" w14:textId="77777777" w:rsidR="003249D1" w:rsidRPr="000C6290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6290">
              <w:rPr>
                <w:rFonts w:cstheme="minorHAnsi"/>
                <w:b/>
                <w:bCs/>
              </w:rPr>
              <w:t>Humangeographische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6290">
              <w:rPr>
                <w:rFonts w:cstheme="minorHAnsi"/>
                <w:b/>
                <w:bCs/>
              </w:rPr>
              <w:t>Strukturen und Prozesse</w:t>
            </w:r>
          </w:p>
        </w:tc>
        <w:tc>
          <w:tcPr>
            <w:tcW w:w="4759" w:type="dxa"/>
          </w:tcPr>
          <w:p w14:paraId="233507AF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charakterisieren den Entwicklungsstand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von Ländern.</w:t>
            </w:r>
          </w:p>
          <w:p w14:paraId="44749413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7616C07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erklären Ursachen von Hunger und</w:t>
            </w:r>
          </w:p>
          <w:p w14:paraId="7F7A1B2F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Armut sowie Maßnahmen zur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Ernährungssicherung.</w:t>
            </w:r>
          </w:p>
          <w:p w14:paraId="0A71E7B1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ED23077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 erörtern die Notwendigkeit nachhaltiger</w:t>
            </w:r>
          </w:p>
          <w:p w14:paraId="709A23CA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lastRenderedPageBreak/>
              <w:t>Ressourcennutzung von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Rohstoffen, Energie und Wasser.</w:t>
            </w:r>
          </w:p>
          <w:p w14:paraId="645BDF10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3894B32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 erläutern die Bedeutung der Weltmeere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unter dem Aspekt der Ernährungs-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und der Ressourcensicherung.</w:t>
            </w:r>
          </w:p>
          <w:p w14:paraId="35168399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BC35488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 beschreiben die Entwicklung der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Weltbevölkerung und erläutern deren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Ursachen und Folgen sowie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Möglichkeiten der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Einflussnahme.</w:t>
            </w:r>
          </w:p>
          <w:p w14:paraId="4F8EB7FA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134D21B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 analysieren die Folgen des Strukturwandels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in einem Wirtschaftsraum.</w:t>
            </w:r>
          </w:p>
          <w:p w14:paraId="526D18F2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E62CC2A" w14:textId="77777777" w:rsidR="003249D1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 erläutern Ursachen und Folgen der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Globalisierung.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[WIRTSCHAFT, POLITIK]</w:t>
            </w:r>
          </w:p>
          <w:p w14:paraId="6F3F2F56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607EC67" w14:textId="77777777" w:rsidR="003249D1" w:rsidRPr="00E72569" w:rsidRDefault="003249D1" w:rsidP="00E67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72569">
              <w:rPr>
                <w:rFonts w:cstheme="minorHAnsi"/>
              </w:rPr>
              <w:t>• erläutern anthropogene Ursachen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und Folgen des Klimawandels und</w:t>
            </w:r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 xml:space="preserve">entwickeln </w:t>
            </w:r>
            <w:proofErr w:type="spellStart"/>
            <w:r w:rsidRPr="00E72569">
              <w:rPr>
                <w:rFonts w:cstheme="minorHAnsi"/>
              </w:rPr>
              <w:t>speziellevorbeugende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E72569">
              <w:rPr>
                <w:rFonts w:cstheme="minorHAnsi"/>
              </w:rPr>
              <w:t>Strategien. [POLITIK]</w:t>
            </w:r>
          </w:p>
        </w:tc>
        <w:tc>
          <w:tcPr>
            <w:tcW w:w="4759" w:type="dxa"/>
          </w:tcPr>
          <w:p w14:paraId="5905167D" w14:textId="77777777" w:rsidR="002341B1" w:rsidRDefault="002341B1" w:rsidP="002341B1">
            <w:r>
              <w:lastRenderedPageBreak/>
              <w:t>Produktionskette im Kraftfahrzeugbau: 42.2</w:t>
            </w:r>
          </w:p>
          <w:p w14:paraId="333CA8E8" w14:textId="77777777" w:rsidR="002341B1" w:rsidRDefault="002341B1" w:rsidP="002341B1">
            <w:r>
              <w:t>Ruhrgebiet – Strukturwandel um 1840/um 1960/um 2024: 43.3</w:t>
            </w:r>
          </w:p>
          <w:p w14:paraId="39288A8C" w14:textId="77777777" w:rsidR="00AB5E17" w:rsidRDefault="00AB5E17" w:rsidP="00AB5E17">
            <w:r>
              <w:t>Deutschland und seine Nachbarländer – Energiewirtschaft: 44.1</w:t>
            </w:r>
          </w:p>
          <w:p w14:paraId="6357F486" w14:textId="77777777" w:rsidR="00AB5E17" w:rsidRDefault="00AB5E17" w:rsidP="00AB5E17">
            <w:r>
              <w:t>Deutschland – Erneuerbare Energien aus Sonne und Erdwärme: 45.2</w:t>
            </w:r>
          </w:p>
          <w:p w14:paraId="404CA673" w14:textId="77777777" w:rsidR="00AB5E17" w:rsidRDefault="00AB5E17" w:rsidP="00AB5E17">
            <w:r>
              <w:lastRenderedPageBreak/>
              <w:t>Deutschland – Erneuerbare Energien aus Wind: 45.3</w:t>
            </w:r>
          </w:p>
          <w:p w14:paraId="579A6796" w14:textId="77777777" w:rsidR="00AB5E17" w:rsidRDefault="00AB5E17" w:rsidP="00AB5E17">
            <w:r>
              <w:t>Deutschland – Stromerzeugung 1995/2023: 45.4</w:t>
            </w:r>
          </w:p>
          <w:p w14:paraId="5984CF37" w14:textId="77777777" w:rsidR="002341B1" w:rsidRDefault="002341B1" w:rsidP="002341B1">
            <w:r>
              <w:t>Südasien, Ostasien und Südostasien- Bevölkerungsschwerpunkt der Erde: 106.1</w:t>
            </w:r>
          </w:p>
          <w:p w14:paraId="570E5622" w14:textId="77777777" w:rsidR="002341B1" w:rsidRDefault="002341B1" w:rsidP="002341B1">
            <w:r>
              <w:t>Perlflussdelta (Südost-China) – Landschaftswandel durch Verstädterung 1980/2024: 107.2</w:t>
            </w:r>
          </w:p>
          <w:p w14:paraId="5C0B386E" w14:textId="77777777" w:rsidR="002341B1" w:rsidRDefault="002341B1" w:rsidP="002341B1">
            <w:r>
              <w:t>Rohstoff-Zulieferung aus dem Kongo für die Handy-Herstellung: 129.3</w:t>
            </w:r>
          </w:p>
          <w:p w14:paraId="3580CB3F" w14:textId="77777777" w:rsidR="00AB5E17" w:rsidRDefault="00AB5E17" w:rsidP="00AB5E17">
            <w:r>
              <w:t>Weltmeere – Fischfang und Fischzucht: 166.1</w:t>
            </w:r>
          </w:p>
          <w:p w14:paraId="29021052" w14:textId="77777777" w:rsidR="00AB5E17" w:rsidRDefault="00AB5E17" w:rsidP="00AB5E17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14:paraId="4F38EADC" w14:textId="77777777" w:rsidR="00AB5E17" w:rsidRDefault="00AB5E17" w:rsidP="00AB5E17">
            <w:r>
              <w:t>Erde – Klimawandel-Szenario (mittlere Prognose) Veränderung der Temperatur/Veränderung der Niederschläge: 171.3</w:t>
            </w:r>
          </w:p>
          <w:p w14:paraId="5596E84A" w14:textId="77777777" w:rsidR="00AB5E17" w:rsidRDefault="00AB5E17" w:rsidP="00AB5E17">
            <w:r>
              <w:t>Erde – Altersaufbau: 178.1</w:t>
            </w:r>
          </w:p>
          <w:p w14:paraId="195A4E14" w14:textId="77777777" w:rsidR="00AB5E17" w:rsidRDefault="00AB5E17" w:rsidP="00AB5E17">
            <w:r>
              <w:t>Erde – Bevölkerungsverteilung und Megastädte: 178.2</w:t>
            </w:r>
          </w:p>
          <w:p w14:paraId="38721E06" w14:textId="77777777" w:rsidR="00AB5E17" w:rsidRDefault="00AB5E17" w:rsidP="00AB5E17">
            <w:r>
              <w:t>Erde – Bevölkerungsentwicklung: 178.3</w:t>
            </w:r>
          </w:p>
          <w:p w14:paraId="0CF68DF8" w14:textId="77777777" w:rsidR="00AB5E17" w:rsidRDefault="00AB5E17" w:rsidP="00AB5E17">
            <w:r>
              <w:t>Erde – Verstädterung: 179.4</w:t>
            </w:r>
          </w:p>
          <w:p w14:paraId="69B12900" w14:textId="77777777" w:rsidR="00AB5E17" w:rsidRDefault="00AB5E17" w:rsidP="00AB5E17">
            <w:r>
              <w:t>Erde – Entwicklungsstand der Staaten: 180.1</w:t>
            </w:r>
          </w:p>
          <w:p w14:paraId="4C7ED0E5" w14:textId="77777777" w:rsidR="00AB5E17" w:rsidRDefault="00AB5E17" w:rsidP="00AB5E17">
            <w:r>
              <w:t>Erde – Ernährung: 180.2</w:t>
            </w:r>
          </w:p>
          <w:p w14:paraId="3820D09C" w14:textId="77777777" w:rsidR="00AB5E17" w:rsidRDefault="00AB5E17" w:rsidP="00AB5E17">
            <w:r>
              <w:t>Erde – Lebenserwartung: 181.3</w:t>
            </w:r>
          </w:p>
          <w:p w14:paraId="5DEFCE55" w14:textId="77777777" w:rsidR="00AB5E17" w:rsidRDefault="00AB5E17" w:rsidP="00AB5E17">
            <w:r>
              <w:t>Erde – Bildung: 181.4</w:t>
            </w:r>
          </w:p>
          <w:p w14:paraId="53CB6EAA" w14:textId="77777777" w:rsidR="00AB5E17" w:rsidRDefault="00AB5E17" w:rsidP="00AB5E17">
            <w:r>
              <w:t>Erde – Wasserversorgung: 181.5</w:t>
            </w:r>
          </w:p>
          <w:p w14:paraId="3E615D27" w14:textId="77777777" w:rsidR="00AB5E17" w:rsidRDefault="00AB5E17" w:rsidP="00AB5E17">
            <w:r>
              <w:t>Erde – Warenhandel 2004 und 2024: 184.1</w:t>
            </w:r>
          </w:p>
          <w:p w14:paraId="383F8280" w14:textId="77777777" w:rsidR="00AB5E17" w:rsidRDefault="00AB5E17" w:rsidP="00AB5E17">
            <w:r>
              <w:t>Erde – Wirtschaftsentwicklung: 185.2</w:t>
            </w:r>
          </w:p>
          <w:p w14:paraId="777E4076" w14:textId="77777777" w:rsidR="00AB5E17" w:rsidRDefault="00AB5E17" w:rsidP="00AB5E17">
            <w:r>
              <w:t>Erde – Wirtschaftsleistung: 185.3</w:t>
            </w:r>
          </w:p>
          <w:p w14:paraId="417BF883" w14:textId="77777777" w:rsidR="00AB5E17" w:rsidRDefault="00AB5E17" w:rsidP="00AB5E17">
            <w:r>
              <w:t>Erde – Globalisierte Wirtschaft und Weltverkehr Westeuropa/Erde: 186.1</w:t>
            </w:r>
          </w:p>
          <w:p w14:paraId="4BF986FE" w14:textId="77777777" w:rsidR="00AB5E17" w:rsidRDefault="00AB5E17" w:rsidP="00AB5E17">
            <w:r>
              <w:t>Erde – Rohstoffabhängigkeit Deutschlands: 186.2</w:t>
            </w:r>
          </w:p>
          <w:p w14:paraId="3EBC8A1A" w14:textId="77777777" w:rsidR="00AB5E17" w:rsidRDefault="00AB5E17" w:rsidP="00AB5E17">
            <w:r>
              <w:lastRenderedPageBreak/>
              <w:t>Erde – Rohstoffexporte Australiens: 187.3</w:t>
            </w:r>
          </w:p>
          <w:p w14:paraId="620ADA64" w14:textId="77777777" w:rsidR="00AB5E17" w:rsidRDefault="00AB5E17" w:rsidP="00AB5E17">
            <w:r>
              <w:t>Erde – Globaler Datenverkehr über Internet und Handys: 188.1</w:t>
            </w:r>
          </w:p>
          <w:p w14:paraId="55690B17" w14:textId="77777777" w:rsidR="003249D1" w:rsidRDefault="003249D1" w:rsidP="00EC0FAD"/>
        </w:tc>
      </w:tr>
    </w:tbl>
    <w:p w14:paraId="2C22D75F" w14:textId="77777777" w:rsidR="003249D1" w:rsidRDefault="003249D1" w:rsidP="003249D1"/>
    <w:p w14:paraId="4FAD3459" w14:textId="77777777" w:rsidR="003249D1" w:rsidRDefault="003249D1"/>
    <w:sectPr w:rsidR="003249D1" w:rsidSect="003249D1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5E24" w14:textId="77777777" w:rsidR="00D17148" w:rsidRDefault="00D17148" w:rsidP="0034192C">
      <w:pPr>
        <w:spacing w:after="0" w:line="240" w:lineRule="auto"/>
      </w:pPr>
      <w:r>
        <w:separator/>
      </w:r>
    </w:p>
  </w:endnote>
  <w:endnote w:type="continuationSeparator" w:id="0">
    <w:p w14:paraId="32D3B0D9" w14:textId="77777777" w:rsidR="00D17148" w:rsidRDefault="00D17148" w:rsidP="0034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68948"/>
      <w:docPartObj>
        <w:docPartGallery w:val="Page Numbers (Bottom of Page)"/>
        <w:docPartUnique/>
      </w:docPartObj>
    </w:sdtPr>
    <w:sdtContent>
      <w:p w14:paraId="4D111743" w14:textId="20C82337" w:rsidR="0034192C" w:rsidRDefault="0034192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1FEC1" w14:textId="77777777" w:rsidR="0034192C" w:rsidRDefault="003419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3264" w14:textId="77777777" w:rsidR="00D17148" w:rsidRDefault="00D17148" w:rsidP="0034192C">
      <w:pPr>
        <w:spacing w:after="0" w:line="240" w:lineRule="auto"/>
      </w:pPr>
      <w:r>
        <w:separator/>
      </w:r>
    </w:p>
  </w:footnote>
  <w:footnote w:type="continuationSeparator" w:id="0">
    <w:p w14:paraId="0D901186" w14:textId="77777777" w:rsidR="00D17148" w:rsidRDefault="00D17148" w:rsidP="0034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8038" w14:textId="26475259" w:rsidR="0034192C" w:rsidRDefault="0034192C">
    <w:pPr>
      <w:pStyle w:val="Kopfzeile"/>
    </w:pPr>
    <w:r>
      <w:tab/>
    </w:r>
    <w:r>
      <w:tab/>
    </w:r>
    <w:r>
      <w:tab/>
    </w:r>
    <w:r>
      <w:tab/>
    </w:r>
    <w:r>
      <w:tab/>
      <w:t xml:space="preserve">   </w:t>
    </w:r>
    <w:r>
      <w:rPr>
        <w:noProof/>
      </w:rPr>
      <w:drawing>
        <wp:inline distT="0" distB="0" distL="0" distR="0" wp14:anchorId="032EE0B7" wp14:editId="386F734B">
          <wp:extent cx="2212975" cy="670560"/>
          <wp:effectExtent l="0" t="0" r="0" b="0"/>
          <wp:docPr id="2057444072" name="Grafik 1" descr="Ein Bild, das Logo, Schrif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444072" name="Grafik 1" descr="Ein Bild, das Logo, Schrift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D1"/>
    <w:rsid w:val="000A1297"/>
    <w:rsid w:val="000E561A"/>
    <w:rsid w:val="002341B1"/>
    <w:rsid w:val="003249D1"/>
    <w:rsid w:val="0034192C"/>
    <w:rsid w:val="004F2CE7"/>
    <w:rsid w:val="00703DED"/>
    <w:rsid w:val="007803B5"/>
    <w:rsid w:val="008F5B9E"/>
    <w:rsid w:val="00996DDE"/>
    <w:rsid w:val="00A54D1C"/>
    <w:rsid w:val="00AA4D0B"/>
    <w:rsid w:val="00AB5E17"/>
    <w:rsid w:val="00B45F9A"/>
    <w:rsid w:val="00C95F6E"/>
    <w:rsid w:val="00D17148"/>
    <w:rsid w:val="00E678E8"/>
    <w:rsid w:val="00EC0FAD"/>
    <w:rsid w:val="00F8146D"/>
    <w:rsid w:val="00F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75F0"/>
  <w15:chartTrackingRefBased/>
  <w15:docId w15:val="{9548224B-7BCE-41E4-B843-B46DCEF5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9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2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49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4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192C"/>
  </w:style>
  <w:style w:type="paragraph" w:styleId="Fuzeile">
    <w:name w:val="footer"/>
    <w:basedOn w:val="Standard"/>
    <w:link w:val="FuzeileZchn"/>
    <w:uiPriority w:val="99"/>
    <w:unhideWhenUsed/>
    <w:rsid w:val="0034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5084</Words>
  <Characters>32030</Characters>
  <Application>Microsoft Office Word</Application>
  <DocSecurity>0</DocSecurity>
  <Lines>266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Blasius</dc:creator>
  <cp:keywords/>
  <dc:description/>
  <cp:lastModifiedBy>Nuernberger, Paul</cp:lastModifiedBy>
  <cp:revision>2</cp:revision>
  <dcterms:created xsi:type="dcterms:W3CDTF">2026-05-06T11:04:00Z</dcterms:created>
  <dcterms:modified xsi:type="dcterms:W3CDTF">2026-05-06T11:04:00Z</dcterms:modified>
</cp:coreProperties>
</file>