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0047" w14:textId="6964C5D4" w:rsidR="00110BA9" w:rsidRDefault="00110BA9" w:rsidP="00110BA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Klassenarbeit</w:t>
      </w:r>
    </w:p>
    <w:p w14:paraId="16007445" w14:textId="77777777" w:rsidR="00A20736" w:rsidRPr="00110BA9" w:rsidRDefault="00110BA9" w:rsidP="00110BA9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</w:rPr>
      </w:pPr>
      <w:r w:rsidRPr="00110BA9">
        <w:rPr>
          <w:b/>
          <w:sz w:val="28"/>
        </w:rPr>
        <w:t>Einen Romanaus</w:t>
      </w:r>
      <w:r>
        <w:rPr>
          <w:b/>
          <w:sz w:val="28"/>
        </w:rPr>
        <w:t>s</w:t>
      </w:r>
      <w:r w:rsidRPr="00110BA9">
        <w:rPr>
          <w:b/>
          <w:sz w:val="28"/>
        </w:rPr>
        <w:t xml:space="preserve">chnitt schriftlich </w:t>
      </w:r>
      <w:r w:rsidR="00C27F6F">
        <w:rPr>
          <w:b/>
          <w:sz w:val="28"/>
        </w:rPr>
        <w:t>anhand</w:t>
      </w:r>
      <w:r w:rsidRPr="00110BA9">
        <w:rPr>
          <w:b/>
          <w:sz w:val="28"/>
        </w:rPr>
        <w:t xml:space="preserve"> einer Fragestellung analysieren</w:t>
      </w:r>
    </w:p>
    <w:p w14:paraId="2A7931B1" w14:textId="77777777" w:rsidR="00110BA9" w:rsidRPr="0050493F" w:rsidRDefault="00110BA9">
      <w:pPr>
        <w:rPr>
          <w:sz w:val="24"/>
        </w:rPr>
      </w:pPr>
    </w:p>
    <w:p w14:paraId="067416BD" w14:textId="77777777" w:rsidR="00C27F6F" w:rsidRPr="0050493F" w:rsidRDefault="00C27F6F" w:rsidP="00475E1B">
      <w:pPr>
        <w:pStyle w:val="Listenabsatz"/>
        <w:numPr>
          <w:ilvl w:val="0"/>
          <w:numId w:val="1"/>
        </w:numPr>
        <w:ind w:left="426"/>
        <w:rPr>
          <w:sz w:val="24"/>
        </w:rPr>
      </w:pPr>
      <w:r w:rsidRPr="0050493F">
        <w:rPr>
          <w:sz w:val="24"/>
        </w:rPr>
        <w:t xml:space="preserve">Lies den Textausschnitt aus dem Roman „Im Westen nichts Neues“. </w:t>
      </w:r>
    </w:p>
    <w:p w14:paraId="2E99166B" w14:textId="77777777" w:rsidR="00C27F6F" w:rsidRDefault="00C27F6F" w:rsidP="00475E1B">
      <w:pPr>
        <w:pStyle w:val="Listenabsatz"/>
        <w:numPr>
          <w:ilvl w:val="0"/>
          <w:numId w:val="1"/>
        </w:numPr>
        <w:ind w:left="426"/>
        <w:rPr>
          <w:sz w:val="24"/>
        </w:rPr>
      </w:pPr>
      <w:r w:rsidRPr="0050493F">
        <w:rPr>
          <w:sz w:val="24"/>
        </w:rPr>
        <w:t>Analysiere und interpretiere den Text</w:t>
      </w:r>
      <w:r w:rsidR="00D91820">
        <w:rPr>
          <w:sz w:val="24"/>
        </w:rPr>
        <w:t xml:space="preserve"> auf </w:t>
      </w:r>
      <w:r w:rsidR="00D91820" w:rsidRPr="00D91820">
        <w:rPr>
          <w:b/>
          <w:sz w:val="24"/>
        </w:rPr>
        <w:t>inhaltlicher</w:t>
      </w:r>
      <w:r w:rsidR="00D91820">
        <w:rPr>
          <w:sz w:val="24"/>
        </w:rPr>
        <w:t xml:space="preserve"> und </w:t>
      </w:r>
      <w:r w:rsidR="00D91820" w:rsidRPr="00D91820">
        <w:rPr>
          <w:b/>
          <w:sz w:val="24"/>
        </w:rPr>
        <w:t>sprachlicher</w:t>
      </w:r>
      <w:r w:rsidR="00D91820">
        <w:rPr>
          <w:sz w:val="24"/>
        </w:rPr>
        <w:t xml:space="preserve"> Ebene</w:t>
      </w:r>
      <w:r w:rsidRPr="0050493F">
        <w:rPr>
          <w:sz w:val="24"/>
        </w:rPr>
        <w:t xml:space="preserve">. Verfasse </w:t>
      </w:r>
      <w:r w:rsidR="00113D0F" w:rsidRPr="0050493F">
        <w:rPr>
          <w:sz w:val="24"/>
        </w:rPr>
        <w:t xml:space="preserve">anschließend </w:t>
      </w:r>
      <w:r w:rsidRPr="0050493F">
        <w:rPr>
          <w:sz w:val="24"/>
        </w:rPr>
        <w:t>einen zusammenhängenden Aufsatz</w:t>
      </w:r>
      <w:r w:rsidR="00113D0F" w:rsidRPr="0050493F">
        <w:rPr>
          <w:sz w:val="24"/>
        </w:rPr>
        <w:t xml:space="preserve"> mit deinen Ergebnissen</w:t>
      </w:r>
      <w:r w:rsidRPr="0050493F">
        <w:rPr>
          <w:sz w:val="24"/>
        </w:rPr>
        <w:t xml:space="preserve">. </w:t>
      </w:r>
    </w:p>
    <w:p w14:paraId="41FDE4D5" w14:textId="77777777" w:rsidR="00475E1B" w:rsidRPr="0050493F" w:rsidRDefault="00475E1B" w:rsidP="00475E1B">
      <w:pPr>
        <w:pStyle w:val="Listenabsatz"/>
        <w:ind w:left="426"/>
        <w:rPr>
          <w:sz w:val="24"/>
        </w:rPr>
      </w:pPr>
    </w:p>
    <w:p w14:paraId="444090AD" w14:textId="77777777" w:rsidR="00C27F6F" w:rsidRPr="0050493F" w:rsidRDefault="00113D0F" w:rsidP="00475E1B">
      <w:pPr>
        <w:pStyle w:val="Listenabsatz"/>
        <w:numPr>
          <w:ilvl w:val="1"/>
          <w:numId w:val="1"/>
        </w:numPr>
        <w:tabs>
          <w:tab w:val="left" w:pos="774"/>
        </w:tabs>
        <w:ind w:left="851"/>
        <w:rPr>
          <w:sz w:val="24"/>
        </w:rPr>
      </w:pPr>
      <w:r w:rsidRPr="0050493F">
        <w:rPr>
          <w:sz w:val="24"/>
        </w:rPr>
        <w:t xml:space="preserve">Schreibe eine Einleitung und eine Überleitung nach dem bekannten Muster. </w:t>
      </w:r>
    </w:p>
    <w:p w14:paraId="7BFB19C1" w14:textId="77777777" w:rsidR="00113D0F" w:rsidRPr="0050493F" w:rsidRDefault="00113D0F" w:rsidP="00475E1B">
      <w:pPr>
        <w:pStyle w:val="Listenabsatz"/>
        <w:numPr>
          <w:ilvl w:val="1"/>
          <w:numId w:val="1"/>
        </w:numPr>
        <w:tabs>
          <w:tab w:val="left" w:pos="774"/>
        </w:tabs>
        <w:ind w:left="851"/>
        <w:rPr>
          <w:sz w:val="24"/>
        </w:rPr>
      </w:pPr>
      <w:r w:rsidRPr="0050493F">
        <w:rPr>
          <w:sz w:val="24"/>
        </w:rPr>
        <w:t xml:space="preserve">Fasse den Inhalt des Textausschnitts zusammen. </w:t>
      </w:r>
    </w:p>
    <w:p w14:paraId="6B180A4E" w14:textId="77777777" w:rsidR="00113D0F" w:rsidRPr="00D91820" w:rsidRDefault="00113D0F" w:rsidP="00475E1B">
      <w:pPr>
        <w:pStyle w:val="Listenabsatz"/>
        <w:numPr>
          <w:ilvl w:val="1"/>
          <w:numId w:val="1"/>
        </w:numPr>
        <w:tabs>
          <w:tab w:val="left" w:pos="774"/>
        </w:tabs>
        <w:ind w:left="851"/>
        <w:rPr>
          <w:b/>
          <w:sz w:val="24"/>
        </w:rPr>
      </w:pPr>
      <w:r w:rsidRPr="0050493F">
        <w:rPr>
          <w:sz w:val="24"/>
        </w:rPr>
        <w:t>Analysiere den Text anhand folgender Leitfrage:</w:t>
      </w:r>
      <w:r w:rsidR="00D91820">
        <w:rPr>
          <w:sz w:val="24"/>
        </w:rPr>
        <w:t xml:space="preserve"> </w:t>
      </w:r>
      <w:r w:rsidR="00D91820" w:rsidRPr="00D91820">
        <w:rPr>
          <w:b/>
          <w:sz w:val="24"/>
        </w:rPr>
        <w:t>Welchen Einfluss hat die Kameradschaft auf das äußere Kriegsgeschehen?</w:t>
      </w:r>
      <w:r w:rsidR="00D91820">
        <w:rPr>
          <w:b/>
          <w:sz w:val="24"/>
        </w:rPr>
        <w:t xml:space="preserve"> </w:t>
      </w:r>
      <w:r w:rsidR="00D91820" w:rsidRPr="00D91820">
        <w:rPr>
          <w:sz w:val="24"/>
        </w:rPr>
        <w:t>(Hilfsfrage: Wie verhält sich Paul ohne seine Kameraden und wie in Gesellschaft dieser?)</w:t>
      </w:r>
    </w:p>
    <w:p w14:paraId="145042A8" w14:textId="77777777" w:rsidR="00113D0F" w:rsidRPr="0050493F" w:rsidRDefault="000137B5" w:rsidP="00475E1B">
      <w:pPr>
        <w:pStyle w:val="Listenabsatz"/>
        <w:numPr>
          <w:ilvl w:val="1"/>
          <w:numId w:val="1"/>
        </w:numPr>
        <w:tabs>
          <w:tab w:val="left" w:pos="774"/>
        </w:tabs>
        <w:ind w:left="851"/>
        <w:rPr>
          <w:sz w:val="24"/>
        </w:rPr>
      </w:pPr>
      <w:r w:rsidRPr="0050493F">
        <w:rPr>
          <w:sz w:val="24"/>
        </w:rPr>
        <w:t>Nutze Textzitate und sprachliche Mittel</w:t>
      </w:r>
      <w:r w:rsidR="00475E1B">
        <w:rPr>
          <w:sz w:val="24"/>
        </w:rPr>
        <w:t xml:space="preserve">, um deine Analyseergebnisse zu belegen. </w:t>
      </w:r>
    </w:p>
    <w:p w14:paraId="6619E54B" w14:textId="77777777" w:rsidR="009D73E1" w:rsidRPr="0050493F" w:rsidRDefault="000137B5" w:rsidP="00475E1B">
      <w:pPr>
        <w:pStyle w:val="Listenabsatz"/>
        <w:numPr>
          <w:ilvl w:val="1"/>
          <w:numId w:val="1"/>
        </w:numPr>
        <w:tabs>
          <w:tab w:val="left" w:pos="774"/>
        </w:tabs>
        <w:ind w:left="851"/>
        <w:rPr>
          <w:sz w:val="24"/>
        </w:rPr>
      </w:pPr>
      <w:r w:rsidRPr="0050493F">
        <w:rPr>
          <w:sz w:val="24"/>
        </w:rPr>
        <w:t>Fasse die Ergebnisse im Schlussteil kurz zusammen</w:t>
      </w:r>
      <w:r w:rsidR="00252451">
        <w:rPr>
          <w:sz w:val="24"/>
        </w:rPr>
        <w:t>.</w:t>
      </w:r>
    </w:p>
    <w:p w14:paraId="0A7E6C47" w14:textId="77777777" w:rsidR="009D73E1" w:rsidRDefault="000137B5" w:rsidP="009D73E1">
      <w:pPr>
        <w:pStyle w:val="Listenabsatz"/>
        <w:ind w:left="1440"/>
        <w:sectPr w:rsidR="009D73E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t xml:space="preserve"> </w:t>
      </w:r>
    </w:p>
    <w:p w14:paraId="2F0CA733" w14:textId="636D849B" w:rsidR="00F37DDE" w:rsidRPr="00712266" w:rsidRDefault="00110BA9" w:rsidP="00F37DD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12266">
        <w:rPr>
          <w:rFonts w:ascii="TimesNewRomanPSMT" w:hAnsi="TimesNewRomanPSMT" w:cs="TimesNewRomanPSMT"/>
          <w:sz w:val="24"/>
          <w:szCs w:val="24"/>
        </w:rPr>
        <w:t xml:space="preserve">Es soll eine Patrouille ausgeschickt </w:t>
      </w:r>
      <w:proofErr w:type="gramStart"/>
      <w:r w:rsidRPr="00712266">
        <w:rPr>
          <w:rFonts w:ascii="TimesNewRomanPSMT" w:hAnsi="TimesNewRomanPSMT" w:cs="TimesNewRomanPSMT"/>
          <w:sz w:val="24"/>
          <w:szCs w:val="24"/>
        </w:rPr>
        <w:t>werden</w:t>
      </w:r>
      <w:r w:rsidR="00F37DDE">
        <w:rPr>
          <w:rFonts w:ascii="TimesNewRomanPSMT" w:hAnsi="TimesNewRomanPSMT" w:cs="TimesNewRomanPSMT"/>
          <w:sz w:val="24"/>
          <w:szCs w:val="24"/>
        </w:rPr>
        <w:t>….</w:t>
      </w:r>
      <w:proofErr w:type="gramEnd"/>
      <w:r w:rsidRPr="00712266">
        <w:rPr>
          <w:rFonts w:ascii="TimesNewRomanPSMT" w:hAnsi="TimesNewRomanPSMT" w:cs="TimesNewRomanPSMT"/>
          <w:sz w:val="24"/>
          <w:szCs w:val="24"/>
        </w:rPr>
        <w:t xml:space="preserve">, </w:t>
      </w:r>
    </w:p>
    <w:p w14:paraId="1F0C849A" w14:textId="176C8CBC" w:rsidR="00110BA9" w:rsidRPr="00712266" w:rsidRDefault="00F37DDE" w:rsidP="00110BA9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….</w:t>
      </w:r>
      <w:proofErr w:type="gramEnd"/>
      <w:r w:rsidR="00110BA9" w:rsidRPr="00712266">
        <w:rPr>
          <w:rFonts w:ascii="TimesNewRomanPSMT" w:hAnsi="TimesNewRomanPSMT" w:cs="TimesNewRomanPSMT"/>
          <w:sz w:val="24"/>
          <w:szCs w:val="24"/>
        </w:rPr>
        <w:t>diese paar Worte, die mich gerettet haben und die mir beistehen werden.</w:t>
      </w:r>
    </w:p>
    <w:p w14:paraId="3E47C8AF" w14:textId="77777777" w:rsidR="00C27F6F" w:rsidRDefault="00C27F6F" w:rsidP="00110BA9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Cs w:val="24"/>
        </w:rPr>
      </w:pPr>
    </w:p>
    <w:p w14:paraId="62EAB904" w14:textId="49FAE1F9" w:rsidR="00C27F6F" w:rsidRPr="00C27F6F" w:rsidRDefault="00C27F6F" w:rsidP="00110BA9">
      <w:pPr>
        <w:autoSpaceDE w:val="0"/>
        <w:autoSpaceDN w:val="0"/>
        <w:adjustRightInd w:val="0"/>
        <w:spacing w:after="0" w:line="276" w:lineRule="auto"/>
        <w:jc w:val="both"/>
        <w:rPr>
          <w:i/>
        </w:rPr>
      </w:pPr>
      <w:r w:rsidRPr="00C27F6F">
        <w:rPr>
          <w:rFonts w:ascii="TimesNewRomanPSMT" w:hAnsi="TimesNewRomanPSMT" w:cs="TimesNewRomanPSMT"/>
          <w:i/>
          <w:szCs w:val="24"/>
        </w:rPr>
        <w:t xml:space="preserve">Quelle: Remarque, Erich Maria: Im Westen nichts Neues. </w:t>
      </w:r>
      <w:r w:rsidR="00F37DDE">
        <w:rPr>
          <w:rFonts w:ascii="TimesNewRomanPSMT" w:hAnsi="TimesNewRomanPSMT" w:cs="TimesNewRomanPSMT"/>
          <w:i/>
          <w:szCs w:val="24"/>
        </w:rPr>
        <w:t>Kiwi-Verlag Köln. 3. Auflage 2014</w:t>
      </w:r>
      <w:r w:rsidRPr="00C27F6F">
        <w:rPr>
          <w:rFonts w:ascii="TimesNewRomanPSMT" w:hAnsi="TimesNewRomanPSMT" w:cs="TimesNewRomanPSMT"/>
          <w:i/>
          <w:szCs w:val="24"/>
        </w:rPr>
        <w:t xml:space="preserve">. </w:t>
      </w:r>
      <w:r>
        <w:rPr>
          <w:rFonts w:ascii="TimesNewRomanPSMT" w:hAnsi="TimesNewRomanPSMT" w:cs="TimesNewRomanPSMT"/>
          <w:i/>
          <w:szCs w:val="24"/>
        </w:rPr>
        <w:t>S. 185</w:t>
      </w:r>
      <w:r w:rsidR="00F37DDE">
        <w:rPr>
          <w:rFonts w:ascii="TimesNewRomanPSMT" w:hAnsi="TimesNewRomanPSMT" w:cs="TimesNewRomanPSMT"/>
          <w:i/>
          <w:szCs w:val="24"/>
        </w:rPr>
        <w:t>-188</w:t>
      </w:r>
    </w:p>
    <w:sectPr w:rsidR="00C27F6F" w:rsidRPr="00C27F6F" w:rsidSect="009D73E1">
      <w:type w:val="continuous"/>
      <w:pgSz w:w="11906" w:h="16838"/>
      <w:pgMar w:top="1418" w:right="1418" w:bottom="1134" w:left="1418" w:header="709" w:footer="709" w:gutter="0"/>
      <w:lnNumType w:countBy="5" w:restart="newSecti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23E08" w14:textId="77777777" w:rsidR="001F2A1B" w:rsidRDefault="001F2A1B" w:rsidP="00110BA9">
      <w:pPr>
        <w:spacing w:after="0" w:line="240" w:lineRule="auto"/>
      </w:pPr>
      <w:r>
        <w:separator/>
      </w:r>
    </w:p>
  </w:endnote>
  <w:endnote w:type="continuationSeparator" w:id="0">
    <w:p w14:paraId="080CB31A" w14:textId="77777777" w:rsidR="001F2A1B" w:rsidRDefault="001F2A1B" w:rsidP="0011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1177" w14:textId="77777777" w:rsidR="008560F2" w:rsidRDefault="008560F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5AB1" w14:textId="1E3FD490" w:rsidR="008560F2" w:rsidRDefault="008560F2">
    <w:pPr>
      <w:pStyle w:val="Fuzeile"/>
    </w:pPr>
    <w:r>
      <w:rPr>
        <w:rFonts w:cstheme="minorHAnsi"/>
        <w:sz w:val="32"/>
        <w:szCs w:val="32"/>
      </w:rPr>
      <w:t>®</w:t>
    </w:r>
    <w:r>
      <w:t>Laura Thurn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0E94" w14:textId="77777777" w:rsidR="008560F2" w:rsidRDefault="008560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DE79C" w14:textId="77777777" w:rsidR="001F2A1B" w:rsidRDefault="001F2A1B" w:rsidP="00110BA9">
      <w:pPr>
        <w:spacing w:after="0" w:line="240" w:lineRule="auto"/>
      </w:pPr>
      <w:r>
        <w:separator/>
      </w:r>
    </w:p>
  </w:footnote>
  <w:footnote w:type="continuationSeparator" w:id="0">
    <w:p w14:paraId="2D6A0236" w14:textId="77777777" w:rsidR="001F2A1B" w:rsidRDefault="001F2A1B" w:rsidP="0011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D8A1" w14:textId="77777777" w:rsidR="008560F2" w:rsidRDefault="008560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43BA" w14:textId="551B6922" w:rsidR="00110BA9" w:rsidRDefault="00F37DDE" w:rsidP="00110BA9">
    <w:pPr>
      <w:pStyle w:val="Kopfzeile"/>
      <w:jc w:val="center"/>
    </w:pPr>
    <w:r>
      <w:t xml:space="preserve">Erich Maria Remarque: Im Westen </w:t>
    </w:r>
    <w:proofErr w:type="spellStart"/>
    <w:r>
      <w:t>nicht</w:t>
    </w:r>
    <w:proofErr w:type="spellEnd"/>
    <w:r>
      <w:t xml:space="preserve"> Neues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96FE1" w14:textId="77777777" w:rsidR="008560F2" w:rsidRDefault="008560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F353F"/>
    <w:multiLevelType w:val="hybridMultilevel"/>
    <w:tmpl w:val="2E889B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24FEA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BA9"/>
    <w:rsid w:val="000137B5"/>
    <w:rsid w:val="00110BA9"/>
    <w:rsid w:val="00113D0F"/>
    <w:rsid w:val="00193E30"/>
    <w:rsid w:val="001F2A1B"/>
    <w:rsid w:val="00252451"/>
    <w:rsid w:val="00475E1B"/>
    <w:rsid w:val="0050493F"/>
    <w:rsid w:val="0053357B"/>
    <w:rsid w:val="00712266"/>
    <w:rsid w:val="00786C77"/>
    <w:rsid w:val="008560F2"/>
    <w:rsid w:val="008E3818"/>
    <w:rsid w:val="009A5AF8"/>
    <w:rsid w:val="009D73E1"/>
    <w:rsid w:val="00A20736"/>
    <w:rsid w:val="00C126D0"/>
    <w:rsid w:val="00C27F6F"/>
    <w:rsid w:val="00CA2B87"/>
    <w:rsid w:val="00D865F0"/>
    <w:rsid w:val="00D870D5"/>
    <w:rsid w:val="00D91820"/>
    <w:rsid w:val="00F22F85"/>
    <w:rsid w:val="00F247DF"/>
    <w:rsid w:val="00F3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638C"/>
  <w15:chartTrackingRefBased/>
  <w15:docId w15:val="{7A1B6204-0851-45E1-BEBB-9AD40F27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2266"/>
    <w:rPr>
      <w:rFonts w:ascii="Times New Roman" w:hAnsi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0BA9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1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0BA9"/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C27F6F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9D7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5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 Rudolphi</cp:lastModifiedBy>
  <cp:revision>4</cp:revision>
  <cp:lastPrinted>2017-11-22T22:13:00Z</cp:lastPrinted>
  <dcterms:created xsi:type="dcterms:W3CDTF">2021-11-07T16:52:00Z</dcterms:created>
  <dcterms:modified xsi:type="dcterms:W3CDTF">2021-11-07T17:39:00Z</dcterms:modified>
</cp:coreProperties>
</file>