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242"/>
      </w:tblGrid>
      <w:tr w:rsidR="00803371" w14:paraId="080FAD9C" w14:textId="77777777" w:rsidTr="00B11167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</w:tcPr>
          <w:p w14:paraId="468E390C" w14:textId="77777777" w:rsidR="00803371" w:rsidRPr="0043781D" w:rsidRDefault="0043781D" w:rsidP="0080337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Didaktische Jahresplanung </w:t>
            </w:r>
            <w:r w:rsidR="00803371" w:rsidRPr="0043781D">
              <w:rPr>
                <w:b/>
                <w:color w:val="FFFFFF" w:themeColor="background1"/>
              </w:rPr>
              <w:t xml:space="preserve">zu Lernfeld 1: </w:t>
            </w:r>
          </w:p>
          <w:p w14:paraId="592F5654" w14:textId="77777777" w:rsidR="00803371" w:rsidRDefault="00803371" w:rsidP="00803371">
            <w:r w:rsidRPr="0043781D">
              <w:rPr>
                <w:b/>
                <w:color w:val="FFFFFF" w:themeColor="background1"/>
              </w:rPr>
              <w:t>Die eigene Rolle im Betrieb mitgestalten und am Wirtschaftsleben teilnehmen</w:t>
            </w:r>
          </w:p>
        </w:tc>
      </w:tr>
      <w:tr w:rsidR="00803371" w14:paraId="42DFDA4D" w14:textId="77777777" w:rsidTr="00B11167">
        <w:tc>
          <w:tcPr>
            <w:tcW w:w="4361" w:type="dxa"/>
            <w:shd w:val="clear" w:color="auto" w:fill="B8CCE4" w:themeFill="accent1" w:themeFillTint="66"/>
          </w:tcPr>
          <w:p w14:paraId="5C83EC06" w14:textId="77777777" w:rsidR="00803371" w:rsidRPr="00B11167" w:rsidRDefault="00803371">
            <w:pPr>
              <w:rPr>
                <w:b/>
              </w:rPr>
            </w:pPr>
            <w:r w:rsidRPr="00B11167">
              <w:rPr>
                <w:b/>
              </w:rPr>
              <w:t>Nummer und Titel der Lernsituation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4C027E6A" w14:textId="77777777" w:rsidR="00803371" w:rsidRPr="00B11167" w:rsidRDefault="00803371">
            <w:pPr>
              <w:rPr>
                <w:b/>
              </w:rPr>
            </w:pPr>
            <w:r w:rsidRPr="00B11167">
              <w:rPr>
                <w:b/>
              </w:rPr>
              <w:t>Grundfrage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16B8995A" w14:textId="77777777" w:rsidR="00803371" w:rsidRPr="00B11167" w:rsidRDefault="00803371" w:rsidP="00803371">
            <w:pPr>
              <w:jc w:val="center"/>
              <w:rPr>
                <w:b/>
              </w:rPr>
            </w:pPr>
            <w:r w:rsidRPr="00B11167">
              <w:rPr>
                <w:b/>
              </w:rPr>
              <w:t>Zeitbedarf</w:t>
            </w:r>
          </w:p>
        </w:tc>
      </w:tr>
      <w:tr w:rsidR="00803371" w14:paraId="0BE5421A" w14:textId="77777777" w:rsidTr="000A57AA">
        <w:tc>
          <w:tcPr>
            <w:tcW w:w="4361" w:type="dxa"/>
          </w:tcPr>
          <w:p w14:paraId="20C69630" w14:textId="77777777" w:rsidR="00803371" w:rsidRPr="00803371" w:rsidRDefault="00803371">
            <w:pPr>
              <w:rPr>
                <w:sz w:val="20"/>
                <w:szCs w:val="20"/>
              </w:rPr>
            </w:pPr>
            <w:r w:rsidRPr="00803371">
              <w:rPr>
                <w:sz w:val="20"/>
                <w:szCs w:val="20"/>
              </w:rPr>
              <w:t>Lernsituation 1:</w:t>
            </w:r>
          </w:p>
          <w:p w14:paraId="7D7C7D96" w14:textId="77777777" w:rsidR="00803371" w:rsidRPr="00803371" w:rsidRDefault="00803371">
            <w:pPr>
              <w:rPr>
                <w:sz w:val="20"/>
                <w:szCs w:val="20"/>
              </w:rPr>
            </w:pPr>
            <w:r w:rsidRPr="00803371">
              <w:rPr>
                <w:sz w:val="20"/>
                <w:szCs w:val="20"/>
              </w:rPr>
              <w:t>Orientierung im neuen Unternehmen</w:t>
            </w:r>
          </w:p>
        </w:tc>
        <w:tc>
          <w:tcPr>
            <w:tcW w:w="3685" w:type="dxa"/>
            <w:vAlign w:val="center"/>
          </w:tcPr>
          <w:p w14:paraId="2BEACEA4" w14:textId="77777777" w:rsidR="00803371" w:rsidRPr="00803371" w:rsidRDefault="00803371" w:rsidP="000A57AA">
            <w:pPr>
              <w:rPr>
                <w:sz w:val="20"/>
                <w:szCs w:val="20"/>
              </w:rPr>
            </w:pPr>
            <w:r w:rsidRPr="00803371">
              <w:rPr>
                <w:sz w:val="20"/>
                <w:szCs w:val="20"/>
              </w:rPr>
              <w:t>Wie verhalte ich mich richtig in einem neuen Unternehmen?</w:t>
            </w:r>
          </w:p>
        </w:tc>
        <w:tc>
          <w:tcPr>
            <w:tcW w:w="1242" w:type="dxa"/>
            <w:vAlign w:val="center"/>
          </w:tcPr>
          <w:p w14:paraId="6A0639D3" w14:textId="774B44B0" w:rsidR="00803371" w:rsidRPr="00803371" w:rsidRDefault="00581311" w:rsidP="000A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3371" w:rsidRPr="00803371">
              <w:rPr>
                <w:sz w:val="20"/>
                <w:szCs w:val="20"/>
              </w:rPr>
              <w:t xml:space="preserve"> Stunden</w:t>
            </w:r>
          </w:p>
        </w:tc>
      </w:tr>
      <w:tr w:rsidR="00803371" w14:paraId="5D6D79EC" w14:textId="77777777" w:rsidTr="000A57AA">
        <w:tc>
          <w:tcPr>
            <w:tcW w:w="4361" w:type="dxa"/>
          </w:tcPr>
          <w:p w14:paraId="752588E1" w14:textId="77777777" w:rsidR="00B11167" w:rsidRDefault="00B11167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2: </w:t>
            </w:r>
          </w:p>
          <w:p w14:paraId="3C010ABD" w14:textId="77777777" w:rsidR="00803371" w:rsidRPr="00803371" w:rsidRDefault="00B11167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>Struktur des Steuerrechts, Gesetzessystematik, Arbeit mit Gesetzestexten</w:t>
            </w:r>
          </w:p>
        </w:tc>
        <w:tc>
          <w:tcPr>
            <w:tcW w:w="3685" w:type="dxa"/>
            <w:vAlign w:val="center"/>
          </w:tcPr>
          <w:p w14:paraId="0F05B6D3" w14:textId="77777777" w:rsidR="00803371" w:rsidRPr="00803371" w:rsidRDefault="00B11167" w:rsidP="000A57AA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>Wie arbeite ich richtig mit Gesetzestexten?</w:t>
            </w:r>
          </w:p>
        </w:tc>
        <w:tc>
          <w:tcPr>
            <w:tcW w:w="1242" w:type="dxa"/>
            <w:vAlign w:val="center"/>
          </w:tcPr>
          <w:p w14:paraId="69437F09" w14:textId="3AD29907" w:rsidR="00803371" w:rsidRPr="00803371" w:rsidRDefault="00581311" w:rsidP="000A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1167" w:rsidRPr="00B11167">
              <w:rPr>
                <w:sz w:val="20"/>
                <w:szCs w:val="20"/>
              </w:rPr>
              <w:t xml:space="preserve"> Stunden</w:t>
            </w:r>
          </w:p>
        </w:tc>
      </w:tr>
      <w:tr w:rsidR="00B11167" w14:paraId="78CA2A34" w14:textId="77777777" w:rsidTr="000A57AA">
        <w:tc>
          <w:tcPr>
            <w:tcW w:w="4361" w:type="dxa"/>
          </w:tcPr>
          <w:p w14:paraId="4BEB4407" w14:textId="77777777" w:rsidR="00B11167" w:rsidRDefault="00B11167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3: </w:t>
            </w:r>
          </w:p>
          <w:p w14:paraId="1B9D8C99" w14:textId="77777777" w:rsidR="00B11167" w:rsidRPr="00803371" w:rsidRDefault="00B11167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>Rechte und Pflichten in der Berufsausbildung</w:t>
            </w:r>
          </w:p>
        </w:tc>
        <w:tc>
          <w:tcPr>
            <w:tcW w:w="3685" w:type="dxa"/>
            <w:vMerge w:val="restart"/>
            <w:vAlign w:val="center"/>
          </w:tcPr>
          <w:p w14:paraId="06278B13" w14:textId="77777777" w:rsidR="00B11167" w:rsidRPr="00803371" w:rsidRDefault="00B11167" w:rsidP="000A57AA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>Welche rechtlichen Regelungen gelten in der Berufsausbildung?</w:t>
            </w:r>
          </w:p>
        </w:tc>
        <w:tc>
          <w:tcPr>
            <w:tcW w:w="1242" w:type="dxa"/>
            <w:vAlign w:val="center"/>
          </w:tcPr>
          <w:p w14:paraId="360F01F0" w14:textId="65E5FEA5" w:rsidR="00B11167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B11167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B11167" w14:paraId="3F4DFB39" w14:textId="77777777" w:rsidTr="000A57AA">
        <w:tc>
          <w:tcPr>
            <w:tcW w:w="4361" w:type="dxa"/>
          </w:tcPr>
          <w:p w14:paraId="7EC1FACF" w14:textId="77777777" w:rsidR="00B11167" w:rsidRDefault="00B11167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4: </w:t>
            </w:r>
          </w:p>
          <w:p w14:paraId="72BFC305" w14:textId="77777777" w:rsidR="00B11167" w:rsidRPr="00803371" w:rsidRDefault="00B11167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>Duale Berufsausbildung</w:t>
            </w:r>
          </w:p>
        </w:tc>
        <w:tc>
          <w:tcPr>
            <w:tcW w:w="3685" w:type="dxa"/>
            <w:vMerge/>
            <w:vAlign w:val="center"/>
          </w:tcPr>
          <w:p w14:paraId="41A97F57" w14:textId="77777777" w:rsidR="00B11167" w:rsidRPr="00803371" w:rsidRDefault="00B11167" w:rsidP="000A57A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E87156F" w14:textId="0CD9C120" w:rsidR="00B11167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B11167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B11167" w14:paraId="35AF6845" w14:textId="77777777" w:rsidTr="000A57AA">
        <w:tc>
          <w:tcPr>
            <w:tcW w:w="4361" w:type="dxa"/>
          </w:tcPr>
          <w:p w14:paraId="2DAB8084" w14:textId="77777777" w:rsidR="00B11167" w:rsidRDefault="00B11167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5: </w:t>
            </w:r>
          </w:p>
          <w:p w14:paraId="276E1462" w14:textId="77777777" w:rsidR="00B11167" w:rsidRPr="00803371" w:rsidRDefault="00B11167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>Jugendarbeitsschutzgesetz</w:t>
            </w:r>
          </w:p>
        </w:tc>
        <w:tc>
          <w:tcPr>
            <w:tcW w:w="3685" w:type="dxa"/>
            <w:vMerge/>
            <w:vAlign w:val="center"/>
          </w:tcPr>
          <w:p w14:paraId="4510B191" w14:textId="77777777" w:rsidR="00B11167" w:rsidRPr="00803371" w:rsidRDefault="00B11167" w:rsidP="000A57A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C78E9D5" w14:textId="7B68C236" w:rsidR="00B11167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B11167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726F9F47" w14:textId="77777777" w:rsidTr="000A57AA">
        <w:tc>
          <w:tcPr>
            <w:tcW w:w="4361" w:type="dxa"/>
          </w:tcPr>
          <w:p w14:paraId="253FFB61" w14:textId="77777777" w:rsidR="000A57AA" w:rsidRDefault="000A57AA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6: </w:t>
            </w:r>
          </w:p>
          <w:p w14:paraId="229B89B0" w14:textId="77777777" w:rsidR="000A57AA" w:rsidRPr="00803371" w:rsidRDefault="000A57AA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>Handlungskompetenzen am Arbeitsplatz</w:t>
            </w:r>
          </w:p>
        </w:tc>
        <w:tc>
          <w:tcPr>
            <w:tcW w:w="3685" w:type="dxa"/>
            <w:vMerge w:val="restart"/>
            <w:vAlign w:val="center"/>
          </w:tcPr>
          <w:p w14:paraId="43FDE96C" w14:textId="77777777" w:rsidR="000A57AA" w:rsidRPr="00803371" w:rsidRDefault="000A57AA" w:rsidP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Welche Kompetenzen benötige ich in der Berufswelt?</w:t>
            </w:r>
          </w:p>
        </w:tc>
        <w:tc>
          <w:tcPr>
            <w:tcW w:w="1242" w:type="dxa"/>
            <w:vAlign w:val="center"/>
          </w:tcPr>
          <w:p w14:paraId="7EF0AED2" w14:textId="50A6AFC1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0A57AA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04BE49ED" w14:textId="77777777" w:rsidTr="000A57AA">
        <w:tc>
          <w:tcPr>
            <w:tcW w:w="4361" w:type="dxa"/>
          </w:tcPr>
          <w:p w14:paraId="3F3E63B3" w14:textId="77777777" w:rsidR="000A57AA" w:rsidRDefault="000A57AA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7: </w:t>
            </w:r>
          </w:p>
          <w:p w14:paraId="57839C13" w14:textId="77777777" w:rsidR="000A57AA" w:rsidRPr="00803371" w:rsidRDefault="000A57AA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>Soziale Kompetenzen in beruflichen Situationen</w:t>
            </w:r>
          </w:p>
        </w:tc>
        <w:tc>
          <w:tcPr>
            <w:tcW w:w="3685" w:type="dxa"/>
            <w:vMerge/>
            <w:vAlign w:val="center"/>
          </w:tcPr>
          <w:p w14:paraId="6F075AC5" w14:textId="77777777" w:rsidR="000A57AA" w:rsidRPr="00803371" w:rsidRDefault="000A57AA" w:rsidP="000A57A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832178E" w14:textId="22E47554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6 St</w:t>
            </w:r>
            <w:r w:rsidR="000A57AA" w:rsidRPr="00FF59FC">
              <w:rPr>
                <w:sz w:val="20"/>
                <w:szCs w:val="20"/>
              </w:rPr>
              <w:t>unden</w:t>
            </w:r>
          </w:p>
        </w:tc>
      </w:tr>
      <w:tr w:rsidR="00B11167" w14:paraId="46EF0AF9" w14:textId="77777777" w:rsidTr="000A57AA">
        <w:tc>
          <w:tcPr>
            <w:tcW w:w="4361" w:type="dxa"/>
          </w:tcPr>
          <w:p w14:paraId="1326CA70" w14:textId="77777777" w:rsidR="000A57AA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Lernsituation 8: </w:t>
            </w:r>
          </w:p>
          <w:p w14:paraId="5230ED26" w14:textId="77777777" w:rsidR="00B11167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Nachhaltigkeit</w:t>
            </w:r>
          </w:p>
        </w:tc>
        <w:tc>
          <w:tcPr>
            <w:tcW w:w="3685" w:type="dxa"/>
            <w:vAlign w:val="center"/>
          </w:tcPr>
          <w:p w14:paraId="3A06A911" w14:textId="77777777" w:rsidR="00B11167" w:rsidRPr="00803371" w:rsidRDefault="000A57AA" w:rsidP="000A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</w:t>
            </w:r>
            <w:r w:rsidRPr="000A57AA">
              <w:rPr>
                <w:sz w:val="20"/>
                <w:szCs w:val="20"/>
              </w:rPr>
              <w:t xml:space="preserve"> kann eine Steuerkanzlei </w:t>
            </w:r>
            <w:r>
              <w:rPr>
                <w:sz w:val="20"/>
                <w:szCs w:val="20"/>
              </w:rPr>
              <w:t>nachhaltig arbeiten</w:t>
            </w:r>
            <w:r w:rsidRPr="000A57AA">
              <w:rPr>
                <w:sz w:val="20"/>
                <w:szCs w:val="20"/>
              </w:rPr>
              <w:t>?</w:t>
            </w:r>
          </w:p>
        </w:tc>
        <w:tc>
          <w:tcPr>
            <w:tcW w:w="1242" w:type="dxa"/>
            <w:vAlign w:val="center"/>
          </w:tcPr>
          <w:p w14:paraId="2C90B7FC" w14:textId="19F57F40" w:rsidR="00B11167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B11167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35677468" w14:textId="77777777" w:rsidTr="000A57AA">
        <w:tc>
          <w:tcPr>
            <w:tcW w:w="4361" w:type="dxa"/>
          </w:tcPr>
          <w:p w14:paraId="5B84D6C9" w14:textId="77777777" w:rsidR="000A57AA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Lernsituation 9: </w:t>
            </w:r>
          </w:p>
          <w:p w14:paraId="1230BF2E" w14:textId="77777777" w:rsidR="000A57AA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Arbeitsverträge</w:t>
            </w:r>
          </w:p>
        </w:tc>
        <w:tc>
          <w:tcPr>
            <w:tcW w:w="3685" w:type="dxa"/>
            <w:vMerge w:val="restart"/>
            <w:vAlign w:val="center"/>
          </w:tcPr>
          <w:p w14:paraId="7322F93C" w14:textId="77777777" w:rsidR="000A57AA" w:rsidRPr="00803371" w:rsidRDefault="000A57AA" w:rsidP="000A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Regelungen gelten</w:t>
            </w:r>
            <w:r w:rsidRPr="000A57AA">
              <w:rPr>
                <w:sz w:val="20"/>
                <w:szCs w:val="20"/>
              </w:rPr>
              <w:t xml:space="preserve"> bei der Gestaltung und der Beendigung von Arbeitsverträgen?</w:t>
            </w:r>
          </w:p>
        </w:tc>
        <w:tc>
          <w:tcPr>
            <w:tcW w:w="1242" w:type="dxa"/>
            <w:vAlign w:val="center"/>
          </w:tcPr>
          <w:p w14:paraId="1FC07579" w14:textId="46897BD1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0A57AA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3FBB0858" w14:textId="77777777" w:rsidTr="000A57AA">
        <w:tc>
          <w:tcPr>
            <w:tcW w:w="4361" w:type="dxa"/>
          </w:tcPr>
          <w:p w14:paraId="5CE97E44" w14:textId="77777777" w:rsidR="000A57AA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Lernsituation 10: </w:t>
            </w:r>
          </w:p>
          <w:p w14:paraId="049DD14C" w14:textId="77777777" w:rsidR="000A57AA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Beendigung von Arbeitsverhältnissen</w:t>
            </w:r>
          </w:p>
        </w:tc>
        <w:tc>
          <w:tcPr>
            <w:tcW w:w="3685" w:type="dxa"/>
            <w:vMerge/>
            <w:vAlign w:val="center"/>
          </w:tcPr>
          <w:p w14:paraId="3572F4E0" w14:textId="77777777" w:rsidR="000A57AA" w:rsidRPr="00803371" w:rsidRDefault="000A57AA" w:rsidP="000A57A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6290BEC" w14:textId="3F29BD28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0A57AA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B11167" w14:paraId="46342DD2" w14:textId="77777777" w:rsidTr="000A57AA">
        <w:tc>
          <w:tcPr>
            <w:tcW w:w="4361" w:type="dxa"/>
          </w:tcPr>
          <w:p w14:paraId="053BE6DF" w14:textId="77777777" w:rsidR="000A57AA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Lernsituation 11: </w:t>
            </w:r>
          </w:p>
          <w:p w14:paraId="6614B6C0" w14:textId="77777777" w:rsidR="00B11167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Datensicherheit und Datenschutz</w:t>
            </w:r>
          </w:p>
        </w:tc>
        <w:tc>
          <w:tcPr>
            <w:tcW w:w="3685" w:type="dxa"/>
            <w:vAlign w:val="center"/>
          </w:tcPr>
          <w:p w14:paraId="43B3D75D" w14:textId="77777777" w:rsidR="00B11167" w:rsidRPr="00803371" w:rsidRDefault="000A57AA" w:rsidP="000A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Regelungen gelten im Hinblick auf den Umgang mit Daten</w:t>
            </w:r>
            <w:r w:rsidRPr="000A57AA">
              <w:rPr>
                <w:sz w:val="20"/>
                <w:szCs w:val="20"/>
              </w:rPr>
              <w:t>?</w:t>
            </w:r>
          </w:p>
        </w:tc>
        <w:tc>
          <w:tcPr>
            <w:tcW w:w="1242" w:type="dxa"/>
            <w:vAlign w:val="center"/>
          </w:tcPr>
          <w:p w14:paraId="6559EF0A" w14:textId="3174CA90" w:rsidR="00B11167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B11167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36C0B157" w14:textId="77777777" w:rsidTr="000A57AA">
        <w:tc>
          <w:tcPr>
            <w:tcW w:w="4361" w:type="dxa"/>
          </w:tcPr>
          <w:p w14:paraId="5ACEAD4D" w14:textId="77777777" w:rsidR="000A57AA" w:rsidRDefault="000A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12</w:t>
            </w:r>
            <w:r w:rsidRPr="000A57AA">
              <w:rPr>
                <w:sz w:val="20"/>
                <w:szCs w:val="20"/>
              </w:rPr>
              <w:t>:</w:t>
            </w:r>
          </w:p>
          <w:p w14:paraId="45DB3EE9" w14:textId="77777777" w:rsidR="000A57AA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Rechts- und Geschäftsfähigkeit</w:t>
            </w:r>
          </w:p>
        </w:tc>
        <w:tc>
          <w:tcPr>
            <w:tcW w:w="3685" w:type="dxa"/>
            <w:vMerge w:val="restart"/>
            <w:vAlign w:val="center"/>
          </w:tcPr>
          <w:p w14:paraId="0709459E" w14:textId="77777777" w:rsidR="000A57AA" w:rsidRPr="00803371" w:rsidRDefault="000A57AA" w:rsidP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Welche Arten, Gültigkeiten und Wirksamkeiten von Rechtsgeschäften gibt es?</w:t>
            </w:r>
          </w:p>
        </w:tc>
        <w:tc>
          <w:tcPr>
            <w:tcW w:w="1242" w:type="dxa"/>
            <w:vAlign w:val="center"/>
          </w:tcPr>
          <w:p w14:paraId="09C07121" w14:textId="5575F7ED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0A57AA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56B4A593" w14:textId="77777777" w:rsidTr="000A57AA">
        <w:tc>
          <w:tcPr>
            <w:tcW w:w="4361" w:type="dxa"/>
          </w:tcPr>
          <w:p w14:paraId="196032D8" w14:textId="77777777" w:rsidR="000A57AA" w:rsidRDefault="000A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13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1A8B52F3" w14:textId="77777777" w:rsidR="000A57AA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Abschluss von Rechtsgeschäften</w:t>
            </w:r>
          </w:p>
        </w:tc>
        <w:tc>
          <w:tcPr>
            <w:tcW w:w="3685" w:type="dxa"/>
            <w:vMerge/>
            <w:vAlign w:val="center"/>
          </w:tcPr>
          <w:p w14:paraId="6DF9FCE1" w14:textId="77777777" w:rsidR="000A57AA" w:rsidRPr="00803371" w:rsidRDefault="000A57AA" w:rsidP="000A57A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A674451" w14:textId="29E97ED2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0A57AA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64FFA571" w14:textId="77777777" w:rsidTr="000A57AA">
        <w:tc>
          <w:tcPr>
            <w:tcW w:w="4361" w:type="dxa"/>
          </w:tcPr>
          <w:p w14:paraId="6B40E38C" w14:textId="77777777" w:rsidR="000A57AA" w:rsidRDefault="000A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14</w:t>
            </w:r>
            <w:r w:rsidRPr="000A57AA">
              <w:rPr>
                <w:sz w:val="20"/>
                <w:szCs w:val="20"/>
              </w:rPr>
              <w:t>:</w:t>
            </w:r>
          </w:p>
          <w:p w14:paraId="33666852" w14:textId="77777777" w:rsidR="000A57AA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Nichtigkeit und Anfechtbarkeit von Willenserklärungen</w:t>
            </w:r>
          </w:p>
        </w:tc>
        <w:tc>
          <w:tcPr>
            <w:tcW w:w="3685" w:type="dxa"/>
            <w:vMerge/>
            <w:vAlign w:val="center"/>
          </w:tcPr>
          <w:p w14:paraId="7ABCF25E" w14:textId="77777777" w:rsidR="000A57AA" w:rsidRPr="00803371" w:rsidRDefault="000A57AA" w:rsidP="000A57A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DAB0585" w14:textId="1C9498BF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0A57AA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3528FBB1" w14:textId="77777777" w:rsidTr="000A57AA">
        <w:tc>
          <w:tcPr>
            <w:tcW w:w="4361" w:type="dxa"/>
            <w:tcBorders>
              <w:bottom w:val="single" w:sz="4" w:space="0" w:color="auto"/>
            </w:tcBorders>
          </w:tcPr>
          <w:p w14:paraId="3E7ACFFE" w14:textId="77777777" w:rsidR="000A57AA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Lernsituation 15: </w:t>
            </w:r>
          </w:p>
          <w:p w14:paraId="088A2B5A" w14:textId="77777777" w:rsidR="000A57AA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Verjährung von Rechtsansprüchen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37ADDAA3" w14:textId="77777777" w:rsidR="000A57AA" w:rsidRPr="00803371" w:rsidRDefault="000A57AA" w:rsidP="000A57A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3A968DF" w14:textId="761E2CF1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0A57AA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0A57AA" w14:paraId="1C370EAB" w14:textId="77777777" w:rsidTr="000A57AA">
        <w:tc>
          <w:tcPr>
            <w:tcW w:w="4361" w:type="dxa"/>
            <w:tcBorders>
              <w:bottom w:val="single" w:sz="4" w:space="0" w:color="auto"/>
            </w:tcBorders>
          </w:tcPr>
          <w:p w14:paraId="004C967D" w14:textId="77777777" w:rsidR="000A57AA" w:rsidRDefault="000A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16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1535DD14" w14:textId="77777777" w:rsidR="000A57AA" w:rsidRPr="00803371" w:rsidRDefault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Rechtsgrundlagen, Digitalisierung und Weiterentwicklungsmöglichkeiten in der Steuerberatung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E6F0D6D" w14:textId="77777777" w:rsidR="000A57AA" w:rsidRPr="000A57AA" w:rsidRDefault="000A57AA" w:rsidP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Welche </w:t>
            </w:r>
            <w:r>
              <w:rPr>
                <w:sz w:val="20"/>
                <w:szCs w:val="20"/>
              </w:rPr>
              <w:t xml:space="preserve">grundlegenden </w:t>
            </w:r>
            <w:r w:rsidRPr="000A57AA">
              <w:rPr>
                <w:sz w:val="20"/>
                <w:szCs w:val="20"/>
              </w:rPr>
              <w:t>Rechtsgrundlagen gibt es in der Steuerberatung?</w:t>
            </w:r>
          </w:p>
          <w:p w14:paraId="1562E98B" w14:textId="77777777" w:rsidR="000A57AA" w:rsidRPr="00803371" w:rsidRDefault="000A57AA" w:rsidP="000A57AA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>Wie sieht die Zukunft der Steuerberatung aus?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EA64879" w14:textId="2CCB91C8" w:rsidR="000A57AA" w:rsidRDefault="00581311" w:rsidP="000A57A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0A57AA"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B11167" w:rsidRPr="00B11167" w14:paraId="664BF567" w14:textId="77777777" w:rsidTr="00B11167">
        <w:tc>
          <w:tcPr>
            <w:tcW w:w="8046" w:type="dxa"/>
            <w:gridSpan w:val="2"/>
            <w:shd w:val="clear" w:color="auto" w:fill="B8CCE4" w:themeFill="accent1" w:themeFillTint="66"/>
          </w:tcPr>
          <w:p w14:paraId="073A7F41" w14:textId="77777777" w:rsidR="00B11167" w:rsidRPr="00B11167" w:rsidRDefault="00B11167" w:rsidP="00B11167">
            <w:pPr>
              <w:jc w:val="right"/>
              <w:rPr>
                <w:b/>
                <w:sz w:val="20"/>
                <w:szCs w:val="20"/>
              </w:rPr>
            </w:pPr>
            <w:r w:rsidRPr="00B11167">
              <w:rPr>
                <w:b/>
                <w:sz w:val="20"/>
                <w:szCs w:val="20"/>
              </w:rPr>
              <w:t>Zeitrichtwert des Lernfeldes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6A309EE0" w14:textId="77777777" w:rsidR="00B11167" w:rsidRPr="00B11167" w:rsidRDefault="00B11167" w:rsidP="00803371">
            <w:pPr>
              <w:jc w:val="center"/>
              <w:rPr>
                <w:b/>
                <w:sz w:val="20"/>
                <w:szCs w:val="20"/>
              </w:rPr>
            </w:pPr>
            <w:r w:rsidRPr="00B11167">
              <w:rPr>
                <w:b/>
                <w:sz w:val="20"/>
                <w:szCs w:val="20"/>
              </w:rPr>
              <w:t>80 Stunden</w:t>
            </w:r>
          </w:p>
        </w:tc>
      </w:tr>
    </w:tbl>
    <w:p w14:paraId="0B125E31" w14:textId="0733E60A" w:rsidR="001D7B09" w:rsidRDefault="001D7B09"/>
    <w:p w14:paraId="6D0CD21D" w14:textId="77777777" w:rsidR="001D7B09" w:rsidRDefault="001D7B0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242"/>
      </w:tblGrid>
      <w:tr w:rsidR="001D7B09" w14:paraId="550CDF0B" w14:textId="77777777" w:rsidTr="007C1C7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</w:tcPr>
          <w:p w14:paraId="1FE5A37D" w14:textId="77777777" w:rsidR="001D7B09" w:rsidRPr="0043781D" w:rsidRDefault="001D7B09" w:rsidP="007C1C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Didaktische Jahresplanung zu Lernfeld 2</w:t>
            </w:r>
            <w:r w:rsidRPr="0043781D">
              <w:rPr>
                <w:b/>
                <w:color w:val="FFFFFF" w:themeColor="background1"/>
              </w:rPr>
              <w:t xml:space="preserve">: </w:t>
            </w:r>
          </w:p>
          <w:p w14:paraId="47BDBD1D" w14:textId="77777777" w:rsidR="001D7B09" w:rsidRDefault="001D7B09" w:rsidP="007C1C75">
            <w:r w:rsidRPr="00410E42">
              <w:rPr>
                <w:b/>
                <w:color w:val="FFFFFF" w:themeColor="background1"/>
              </w:rPr>
              <w:t>Buchführungsarbeiten durchführen</w:t>
            </w:r>
          </w:p>
        </w:tc>
      </w:tr>
      <w:tr w:rsidR="001D7B09" w14:paraId="1CE04128" w14:textId="77777777" w:rsidTr="007C1C75">
        <w:tc>
          <w:tcPr>
            <w:tcW w:w="4361" w:type="dxa"/>
            <w:shd w:val="clear" w:color="auto" w:fill="B8CCE4" w:themeFill="accent1" w:themeFillTint="66"/>
          </w:tcPr>
          <w:p w14:paraId="69D59D35" w14:textId="77777777" w:rsidR="001D7B09" w:rsidRPr="00B11167" w:rsidRDefault="001D7B09" w:rsidP="007C1C75">
            <w:pPr>
              <w:rPr>
                <w:b/>
              </w:rPr>
            </w:pPr>
            <w:r w:rsidRPr="00B11167">
              <w:rPr>
                <w:b/>
              </w:rPr>
              <w:t>Nummer und Titel der Lernsituation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42FCEFE4" w14:textId="77777777" w:rsidR="001D7B09" w:rsidRPr="00B11167" w:rsidRDefault="001D7B09" w:rsidP="007C1C75">
            <w:pPr>
              <w:rPr>
                <w:b/>
              </w:rPr>
            </w:pPr>
            <w:r w:rsidRPr="00B11167">
              <w:rPr>
                <w:b/>
              </w:rPr>
              <w:t>Grundfrage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7C8BDE68" w14:textId="77777777" w:rsidR="001D7B09" w:rsidRPr="00B11167" w:rsidRDefault="001D7B09" w:rsidP="007C1C75">
            <w:pPr>
              <w:jc w:val="center"/>
              <w:rPr>
                <w:b/>
              </w:rPr>
            </w:pPr>
            <w:r w:rsidRPr="00B11167">
              <w:rPr>
                <w:b/>
              </w:rPr>
              <w:t>Zeitbedarf</w:t>
            </w:r>
          </w:p>
        </w:tc>
      </w:tr>
      <w:tr w:rsidR="001D7B09" w14:paraId="09DB75B8" w14:textId="77777777" w:rsidTr="007C1C75">
        <w:tc>
          <w:tcPr>
            <w:tcW w:w="4361" w:type="dxa"/>
          </w:tcPr>
          <w:p w14:paraId="62305B4B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803371">
              <w:rPr>
                <w:sz w:val="20"/>
                <w:szCs w:val="20"/>
              </w:rPr>
              <w:t>Lernsituation 1:</w:t>
            </w:r>
          </w:p>
          <w:p w14:paraId="742B3C30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Aufgaben der Buchführung</w:t>
            </w:r>
          </w:p>
        </w:tc>
        <w:tc>
          <w:tcPr>
            <w:tcW w:w="3685" w:type="dxa"/>
            <w:vMerge w:val="restart"/>
            <w:vAlign w:val="center"/>
          </w:tcPr>
          <w:p w14:paraId="39B0E583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Was muss ich über das Thema Buchführung alles wissen?</w:t>
            </w:r>
          </w:p>
        </w:tc>
        <w:tc>
          <w:tcPr>
            <w:tcW w:w="1242" w:type="dxa"/>
            <w:vAlign w:val="center"/>
          </w:tcPr>
          <w:p w14:paraId="5261B7F8" w14:textId="77777777" w:rsidR="001D7B09" w:rsidRPr="00803371" w:rsidRDefault="001D7B09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3371">
              <w:rPr>
                <w:sz w:val="20"/>
                <w:szCs w:val="20"/>
              </w:rPr>
              <w:t xml:space="preserve"> Stunden</w:t>
            </w:r>
          </w:p>
        </w:tc>
      </w:tr>
      <w:tr w:rsidR="001D7B09" w14:paraId="5B17D6C6" w14:textId="77777777" w:rsidTr="007C1C75">
        <w:tc>
          <w:tcPr>
            <w:tcW w:w="4361" w:type="dxa"/>
          </w:tcPr>
          <w:p w14:paraId="433FD867" w14:textId="77777777" w:rsidR="001D7B09" w:rsidRDefault="001D7B09" w:rsidP="007C1C75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2: </w:t>
            </w:r>
          </w:p>
          <w:p w14:paraId="035DC8FB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Buchführungspflicht</w:t>
            </w:r>
          </w:p>
        </w:tc>
        <w:tc>
          <w:tcPr>
            <w:tcW w:w="3685" w:type="dxa"/>
            <w:vMerge/>
            <w:vAlign w:val="center"/>
          </w:tcPr>
          <w:p w14:paraId="3FF3E554" w14:textId="77777777" w:rsidR="001D7B09" w:rsidRPr="00803371" w:rsidRDefault="001D7B09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AB19E70" w14:textId="77777777" w:rsidR="001D7B09" w:rsidRPr="00803371" w:rsidRDefault="001D7B09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1167">
              <w:rPr>
                <w:sz w:val="20"/>
                <w:szCs w:val="20"/>
              </w:rPr>
              <w:t xml:space="preserve"> Stunden</w:t>
            </w:r>
          </w:p>
        </w:tc>
      </w:tr>
      <w:tr w:rsidR="001D7B09" w14:paraId="2263741C" w14:textId="77777777" w:rsidTr="007C1C75">
        <w:tc>
          <w:tcPr>
            <w:tcW w:w="4361" w:type="dxa"/>
          </w:tcPr>
          <w:p w14:paraId="3C974A96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3:</w:t>
            </w:r>
          </w:p>
          <w:p w14:paraId="13154279" w14:textId="77777777" w:rsidR="001D7B09" w:rsidRPr="00B11167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Grundsätze ordnungsmäßiger Buchführung (GoB)</w:t>
            </w:r>
          </w:p>
        </w:tc>
        <w:tc>
          <w:tcPr>
            <w:tcW w:w="3685" w:type="dxa"/>
            <w:vMerge/>
            <w:vAlign w:val="center"/>
          </w:tcPr>
          <w:p w14:paraId="31A3D79A" w14:textId="77777777" w:rsidR="001D7B09" w:rsidRPr="00B11167" w:rsidRDefault="001D7B09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592F8E6" w14:textId="77777777" w:rsidR="001D7B09" w:rsidRPr="00B11167" w:rsidRDefault="001D7B09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Stunden</w:t>
            </w:r>
          </w:p>
        </w:tc>
      </w:tr>
      <w:tr w:rsidR="001D7B09" w14:paraId="7AD4A1CF" w14:textId="77777777" w:rsidTr="007C1C75">
        <w:tc>
          <w:tcPr>
            <w:tcW w:w="4361" w:type="dxa"/>
          </w:tcPr>
          <w:p w14:paraId="5C6A2705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4</w:t>
            </w:r>
            <w:r w:rsidRPr="00B11167">
              <w:rPr>
                <w:sz w:val="20"/>
                <w:szCs w:val="20"/>
              </w:rPr>
              <w:t xml:space="preserve">: </w:t>
            </w:r>
          </w:p>
          <w:p w14:paraId="6F67C447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Inventur</w:t>
            </w:r>
          </w:p>
        </w:tc>
        <w:tc>
          <w:tcPr>
            <w:tcW w:w="3685" w:type="dxa"/>
            <w:vMerge w:val="restart"/>
            <w:vAlign w:val="center"/>
          </w:tcPr>
          <w:p w14:paraId="7AE1D359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Wie ist der Weg von der Inventur zur Bilanz?</w:t>
            </w:r>
          </w:p>
        </w:tc>
        <w:tc>
          <w:tcPr>
            <w:tcW w:w="1242" w:type="dxa"/>
            <w:vAlign w:val="center"/>
          </w:tcPr>
          <w:p w14:paraId="4475EB67" w14:textId="77777777" w:rsidR="001D7B09" w:rsidRDefault="001D7B09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1D7B09" w14:paraId="0C4DB828" w14:textId="77777777" w:rsidTr="007C1C75">
        <w:tc>
          <w:tcPr>
            <w:tcW w:w="4361" w:type="dxa"/>
          </w:tcPr>
          <w:p w14:paraId="4A5088C5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5</w:t>
            </w:r>
            <w:r w:rsidRPr="00B11167">
              <w:rPr>
                <w:sz w:val="20"/>
                <w:szCs w:val="20"/>
              </w:rPr>
              <w:t xml:space="preserve">: </w:t>
            </w:r>
          </w:p>
          <w:p w14:paraId="0E9BD01A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</w:t>
            </w:r>
            <w:r w:rsidRPr="00410E42">
              <w:rPr>
                <w:sz w:val="20"/>
                <w:szCs w:val="20"/>
              </w:rPr>
              <w:t>r</w:t>
            </w:r>
          </w:p>
        </w:tc>
        <w:tc>
          <w:tcPr>
            <w:tcW w:w="3685" w:type="dxa"/>
            <w:vMerge/>
            <w:vAlign w:val="center"/>
          </w:tcPr>
          <w:p w14:paraId="0A8B2374" w14:textId="77777777" w:rsidR="001D7B09" w:rsidRPr="00803371" w:rsidRDefault="001D7B09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6DBE0DA" w14:textId="77777777" w:rsidR="001D7B09" w:rsidRDefault="001D7B09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1D7B09" w14:paraId="03830D62" w14:textId="77777777" w:rsidTr="007C1C75">
        <w:tc>
          <w:tcPr>
            <w:tcW w:w="4361" w:type="dxa"/>
          </w:tcPr>
          <w:p w14:paraId="1C9E8969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6</w:t>
            </w:r>
            <w:r w:rsidRPr="00B11167">
              <w:rPr>
                <w:sz w:val="20"/>
                <w:szCs w:val="20"/>
              </w:rPr>
              <w:t xml:space="preserve">: </w:t>
            </w:r>
          </w:p>
          <w:p w14:paraId="090A4170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Bilanz</w:t>
            </w:r>
          </w:p>
        </w:tc>
        <w:tc>
          <w:tcPr>
            <w:tcW w:w="3685" w:type="dxa"/>
            <w:vMerge/>
            <w:vAlign w:val="center"/>
          </w:tcPr>
          <w:p w14:paraId="697D1351" w14:textId="77777777" w:rsidR="001D7B09" w:rsidRPr="00803371" w:rsidRDefault="001D7B09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E5AFC03" w14:textId="77777777" w:rsidR="001D7B09" w:rsidRDefault="001D7B09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1D7B09" w14:paraId="12D15B39" w14:textId="77777777" w:rsidTr="007C1C75">
        <w:tc>
          <w:tcPr>
            <w:tcW w:w="4361" w:type="dxa"/>
          </w:tcPr>
          <w:p w14:paraId="55A519AE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7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39D70114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Bilanzveränderungen</w:t>
            </w:r>
          </w:p>
        </w:tc>
        <w:tc>
          <w:tcPr>
            <w:tcW w:w="3685" w:type="dxa"/>
            <w:vAlign w:val="center"/>
          </w:tcPr>
          <w:p w14:paraId="08512014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Wie verändert sich eine Bilanz?</w:t>
            </w:r>
          </w:p>
        </w:tc>
        <w:tc>
          <w:tcPr>
            <w:tcW w:w="1242" w:type="dxa"/>
            <w:vAlign w:val="center"/>
          </w:tcPr>
          <w:p w14:paraId="2B486181" w14:textId="77777777" w:rsidR="001D7B09" w:rsidRDefault="001D7B09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1D7B09" w14:paraId="44CB5B3A" w14:textId="77777777" w:rsidTr="007C1C75">
        <w:tc>
          <w:tcPr>
            <w:tcW w:w="4361" w:type="dxa"/>
          </w:tcPr>
          <w:p w14:paraId="04A54685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8:</w:t>
            </w:r>
          </w:p>
          <w:p w14:paraId="538F0141" w14:textId="77777777" w:rsidR="001D7B09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Buchen auf Bestandskonten</w:t>
            </w:r>
          </w:p>
        </w:tc>
        <w:tc>
          <w:tcPr>
            <w:tcW w:w="3685" w:type="dxa"/>
            <w:vMerge w:val="restart"/>
            <w:vAlign w:val="center"/>
          </w:tcPr>
          <w:p w14:paraId="30300982" w14:textId="77777777" w:rsidR="001D7B09" w:rsidRPr="00410E42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Wie wird auf den unterschiedlichen Konten gebucht?</w:t>
            </w:r>
          </w:p>
        </w:tc>
        <w:tc>
          <w:tcPr>
            <w:tcW w:w="1242" w:type="dxa"/>
            <w:vAlign w:val="center"/>
          </w:tcPr>
          <w:p w14:paraId="3DE99379" w14:textId="77777777" w:rsidR="001D7B09" w:rsidRPr="00FF59FC" w:rsidRDefault="001D7B09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Stunden</w:t>
            </w:r>
          </w:p>
        </w:tc>
      </w:tr>
      <w:tr w:rsidR="001D7B09" w14:paraId="4C83D650" w14:textId="77777777" w:rsidTr="007C1C75">
        <w:tc>
          <w:tcPr>
            <w:tcW w:w="4361" w:type="dxa"/>
          </w:tcPr>
          <w:p w14:paraId="4877AAD8" w14:textId="77777777" w:rsidR="001D7B09" w:rsidRDefault="001D7B09" w:rsidP="007C1C75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Lernsituation 9: </w:t>
            </w:r>
          </w:p>
          <w:p w14:paraId="31E1F417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Buchen auf Erfolgskonten</w:t>
            </w:r>
          </w:p>
        </w:tc>
        <w:tc>
          <w:tcPr>
            <w:tcW w:w="3685" w:type="dxa"/>
            <w:vMerge/>
            <w:vAlign w:val="center"/>
          </w:tcPr>
          <w:p w14:paraId="445DE51B" w14:textId="77777777" w:rsidR="001D7B09" w:rsidRPr="00803371" w:rsidRDefault="001D7B09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12B12F9" w14:textId="77777777" w:rsidR="001D7B09" w:rsidRDefault="001D7B09" w:rsidP="007C1C75">
            <w:pPr>
              <w:jc w:val="center"/>
            </w:pPr>
            <w:r>
              <w:rPr>
                <w:sz w:val="20"/>
                <w:szCs w:val="20"/>
              </w:rPr>
              <w:t xml:space="preserve">10 </w:t>
            </w:r>
            <w:r w:rsidRPr="00FF59FC">
              <w:rPr>
                <w:sz w:val="20"/>
                <w:szCs w:val="20"/>
              </w:rPr>
              <w:t>Stunden</w:t>
            </w:r>
          </w:p>
        </w:tc>
      </w:tr>
      <w:tr w:rsidR="001D7B09" w14:paraId="16FAC0C8" w14:textId="77777777" w:rsidTr="007C1C75">
        <w:tc>
          <w:tcPr>
            <w:tcW w:w="4361" w:type="dxa"/>
          </w:tcPr>
          <w:p w14:paraId="78C19E90" w14:textId="77777777" w:rsidR="001D7B09" w:rsidRDefault="001D7B09" w:rsidP="007C1C75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Lernsituation 10: </w:t>
            </w:r>
          </w:p>
          <w:p w14:paraId="36ED02E8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Buchen auf Warenkonten</w:t>
            </w:r>
          </w:p>
        </w:tc>
        <w:tc>
          <w:tcPr>
            <w:tcW w:w="3685" w:type="dxa"/>
            <w:vMerge/>
            <w:vAlign w:val="center"/>
          </w:tcPr>
          <w:p w14:paraId="3D955D37" w14:textId="77777777" w:rsidR="001D7B09" w:rsidRPr="00803371" w:rsidRDefault="001D7B09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625E624" w14:textId="77777777" w:rsidR="001D7B09" w:rsidRDefault="001D7B09" w:rsidP="007C1C75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1D7B09" w14:paraId="740BE7B8" w14:textId="77777777" w:rsidTr="007C1C75">
        <w:tc>
          <w:tcPr>
            <w:tcW w:w="4361" w:type="dxa"/>
          </w:tcPr>
          <w:p w14:paraId="2CC279FF" w14:textId="77777777" w:rsidR="001D7B09" w:rsidRDefault="001D7B09" w:rsidP="007C1C75">
            <w:pPr>
              <w:rPr>
                <w:sz w:val="20"/>
                <w:szCs w:val="20"/>
              </w:rPr>
            </w:pPr>
            <w:r w:rsidRPr="000A57AA">
              <w:rPr>
                <w:sz w:val="20"/>
                <w:szCs w:val="20"/>
              </w:rPr>
              <w:t xml:space="preserve">Lernsituation 11: </w:t>
            </w:r>
          </w:p>
          <w:p w14:paraId="3BCEEE19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Erfolgskennzahlen ermitteln</w:t>
            </w:r>
          </w:p>
        </w:tc>
        <w:tc>
          <w:tcPr>
            <w:tcW w:w="3685" w:type="dxa"/>
            <w:vAlign w:val="center"/>
          </w:tcPr>
          <w:p w14:paraId="0C911358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Wie wird der Erfolg eines Unternehmens ermittelt?</w:t>
            </w:r>
          </w:p>
        </w:tc>
        <w:tc>
          <w:tcPr>
            <w:tcW w:w="1242" w:type="dxa"/>
            <w:vAlign w:val="center"/>
          </w:tcPr>
          <w:p w14:paraId="349FDDC7" w14:textId="77777777" w:rsidR="001D7B09" w:rsidRDefault="001D7B09" w:rsidP="007C1C75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1D7B09" w14:paraId="375A656F" w14:textId="77777777" w:rsidTr="007C1C75">
        <w:tc>
          <w:tcPr>
            <w:tcW w:w="4361" w:type="dxa"/>
          </w:tcPr>
          <w:p w14:paraId="07C5622D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12:</w:t>
            </w:r>
          </w:p>
          <w:p w14:paraId="3A541437" w14:textId="77777777" w:rsidR="001D7B09" w:rsidRPr="000A57AA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Umsatzsteuer</w:t>
            </w:r>
          </w:p>
        </w:tc>
        <w:tc>
          <w:tcPr>
            <w:tcW w:w="3685" w:type="dxa"/>
            <w:vAlign w:val="center"/>
          </w:tcPr>
          <w:p w14:paraId="469860D7" w14:textId="77777777" w:rsidR="001D7B09" w:rsidRPr="00410E42" w:rsidRDefault="001D7B09" w:rsidP="007C1C75">
            <w:pPr>
              <w:rPr>
                <w:sz w:val="20"/>
                <w:szCs w:val="20"/>
              </w:rPr>
            </w:pPr>
            <w:r w:rsidRPr="00410E42">
              <w:rPr>
                <w:sz w:val="20"/>
                <w:szCs w:val="20"/>
              </w:rPr>
              <w:t>Wie wird die Umsatzsteuer verbucht?</w:t>
            </w:r>
          </w:p>
        </w:tc>
        <w:tc>
          <w:tcPr>
            <w:tcW w:w="1242" w:type="dxa"/>
            <w:vAlign w:val="center"/>
          </w:tcPr>
          <w:p w14:paraId="5EC7F04B" w14:textId="77777777" w:rsidR="001D7B09" w:rsidRPr="00FF59FC" w:rsidRDefault="001D7B09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Stunden</w:t>
            </w:r>
          </w:p>
        </w:tc>
      </w:tr>
      <w:tr w:rsidR="001D7B09" w14:paraId="58DFC57B" w14:textId="77777777" w:rsidTr="007C1C75">
        <w:tc>
          <w:tcPr>
            <w:tcW w:w="4361" w:type="dxa"/>
          </w:tcPr>
          <w:p w14:paraId="21F2144A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13:</w:t>
            </w:r>
          </w:p>
          <w:p w14:paraId="5F0120DD" w14:textId="77777777" w:rsidR="001D7B09" w:rsidRPr="000A57AA" w:rsidRDefault="001D7B09" w:rsidP="007C1C75">
            <w:pPr>
              <w:rPr>
                <w:sz w:val="20"/>
                <w:szCs w:val="20"/>
              </w:rPr>
            </w:pPr>
            <w:r w:rsidRPr="00877B67">
              <w:rPr>
                <w:sz w:val="20"/>
                <w:szCs w:val="20"/>
              </w:rPr>
              <w:t>Buchen auf Privatkonten</w:t>
            </w:r>
          </w:p>
        </w:tc>
        <w:tc>
          <w:tcPr>
            <w:tcW w:w="3685" w:type="dxa"/>
            <w:vAlign w:val="center"/>
          </w:tcPr>
          <w:p w14:paraId="4956B126" w14:textId="77777777" w:rsidR="001D7B09" w:rsidRPr="00410E42" w:rsidRDefault="001D7B09" w:rsidP="007C1C75">
            <w:pPr>
              <w:rPr>
                <w:sz w:val="20"/>
                <w:szCs w:val="20"/>
              </w:rPr>
            </w:pPr>
            <w:r w:rsidRPr="00877B67">
              <w:rPr>
                <w:sz w:val="20"/>
                <w:szCs w:val="20"/>
              </w:rPr>
              <w:t>Wie werden Privatentnahmen und -einlagen verbucht?</w:t>
            </w:r>
          </w:p>
        </w:tc>
        <w:tc>
          <w:tcPr>
            <w:tcW w:w="1242" w:type="dxa"/>
            <w:vAlign w:val="center"/>
          </w:tcPr>
          <w:p w14:paraId="1DD6EA1B" w14:textId="77777777" w:rsidR="001D7B09" w:rsidRPr="00FF59FC" w:rsidRDefault="001D7B09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Stunden</w:t>
            </w:r>
          </w:p>
        </w:tc>
      </w:tr>
      <w:tr w:rsidR="001D7B09" w14:paraId="35702459" w14:textId="77777777" w:rsidTr="007C1C75">
        <w:tc>
          <w:tcPr>
            <w:tcW w:w="4361" w:type="dxa"/>
          </w:tcPr>
          <w:p w14:paraId="1BA7D7F4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14:</w:t>
            </w:r>
          </w:p>
          <w:p w14:paraId="11145E12" w14:textId="77777777" w:rsidR="001D7B09" w:rsidRDefault="001D7B09" w:rsidP="007C1C75">
            <w:pPr>
              <w:rPr>
                <w:sz w:val="20"/>
                <w:szCs w:val="20"/>
              </w:rPr>
            </w:pPr>
            <w:r w:rsidRPr="00877B67">
              <w:rPr>
                <w:sz w:val="20"/>
                <w:szCs w:val="20"/>
              </w:rPr>
              <w:t>Bezugskosten buchen</w:t>
            </w:r>
          </w:p>
        </w:tc>
        <w:tc>
          <w:tcPr>
            <w:tcW w:w="3685" w:type="dxa"/>
            <w:vMerge w:val="restart"/>
            <w:vAlign w:val="center"/>
          </w:tcPr>
          <w:p w14:paraId="55699561" w14:textId="77777777" w:rsidR="001D7B09" w:rsidRPr="00410E42" w:rsidRDefault="001D7B09" w:rsidP="007C1C75">
            <w:pPr>
              <w:rPr>
                <w:sz w:val="20"/>
                <w:szCs w:val="20"/>
              </w:rPr>
            </w:pPr>
            <w:r w:rsidRPr="00877B67">
              <w:rPr>
                <w:sz w:val="20"/>
                <w:szCs w:val="20"/>
              </w:rPr>
              <w:t>Welche Besonderheiten sind bei Buchungen auf der Beschaffungs- und Absatzseite zu beachten?</w:t>
            </w:r>
          </w:p>
        </w:tc>
        <w:tc>
          <w:tcPr>
            <w:tcW w:w="1242" w:type="dxa"/>
            <w:vAlign w:val="center"/>
          </w:tcPr>
          <w:p w14:paraId="4E9496F5" w14:textId="77777777" w:rsidR="001D7B09" w:rsidRPr="00FF59FC" w:rsidRDefault="001D7B09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Stunden</w:t>
            </w:r>
          </w:p>
        </w:tc>
      </w:tr>
      <w:tr w:rsidR="001D7B09" w14:paraId="3A783511" w14:textId="77777777" w:rsidTr="007C1C75">
        <w:tc>
          <w:tcPr>
            <w:tcW w:w="4361" w:type="dxa"/>
          </w:tcPr>
          <w:p w14:paraId="2A2F4107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15:</w:t>
            </w:r>
          </w:p>
          <w:p w14:paraId="71DE6316" w14:textId="77777777" w:rsidR="001D7B09" w:rsidRDefault="001D7B09" w:rsidP="007C1C75">
            <w:pPr>
              <w:rPr>
                <w:sz w:val="20"/>
                <w:szCs w:val="20"/>
              </w:rPr>
            </w:pPr>
            <w:r w:rsidRPr="00877B67">
              <w:rPr>
                <w:sz w:val="20"/>
                <w:szCs w:val="20"/>
              </w:rPr>
              <w:t>Rücksendungen und Preisnachlässe buchen</w:t>
            </w:r>
          </w:p>
        </w:tc>
        <w:tc>
          <w:tcPr>
            <w:tcW w:w="3685" w:type="dxa"/>
            <w:vMerge/>
            <w:vAlign w:val="center"/>
          </w:tcPr>
          <w:p w14:paraId="7B8C3002" w14:textId="77777777" w:rsidR="001D7B09" w:rsidRPr="00410E42" w:rsidRDefault="001D7B09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C1AC805" w14:textId="77777777" w:rsidR="001D7B09" w:rsidRPr="00FF59FC" w:rsidRDefault="001D7B09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Stunden</w:t>
            </w:r>
          </w:p>
        </w:tc>
      </w:tr>
      <w:tr w:rsidR="001D7B09" w14:paraId="13FC3542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3098B16E" w14:textId="77777777" w:rsidR="001D7B09" w:rsidRDefault="001D7B09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16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6CDBA425" w14:textId="77777777" w:rsidR="001D7B09" w:rsidRPr="00803371" w:rsidRDefault="001D7B09" w:rsidP="007C1C75">
            <w:pPr>
              <w:rPr>
                <w:sz w:val="20"/>
                <w:szCs w:val="20"/>
              </w:rPr>
            </w:pPr>
            <w:r w:rsidRPr="00877B67">
              <w:rPr>
                <w:sz w:val="20"/>
                <w:szCs w:val="20"/>
              </w:rPr>
              <w:t>Skontoabzüge buchen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413521D1" w14:textId="77777777" w:rsidR="001D7B09" w:rsidRPr="00803371" w:rsidRDefault="001D7B09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E5F2ADD" w14:textId="77777777" w:rsidR="001D7B09" w:rsidRDefault="001D7B09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1D7B09" w:rsidRPr="00B11167" w14:paraId="5983010B" w14:textId="77777777" w:rsidTr="007C1C75">
        <w:tc>
          <w:tcPr>
            <w:tcW w:w="8046" w:type="dxa"/>
            <w:gridSpan w:val="2"/>
            <w:shd w:val="clear" w:color="auto" w:fill="B8CCE4" w:themeFill="accent1" w:themeFillTint="66"/>
          </w:tcPr>
          <w:p w14:paraId="4D93D7B4" w14:textId="77777777" w:rsidR="001D7B09" w:rsidRPr="00B11167" w:rsidRDefault="001D7B09" w:rsidP="007C1C75">
            <w:pPr>
              <w:jc w:val="right"/>
              <w:rPr>
                <w:b/>
                <w:sz w:val="20"/>
                <w:szCs w:val="20"/>
              </w:rPr>
            </w:pPr>
            <w:r w:rsidRPr="00B11167">
              <w:rPr>
                <w:b/>
                <w:sz w:val="20"/>
                <w:szCs w:val="20"/>
              </w:rPr>
              <w:t>Zeitrichtwert des Lernfeldes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3BC6ED1B" w14:textId="77777777" w:rsidR="001D7B09" w:rsidRPr="00B11167" w:rsidRDefault="001D7B09" w:rsidP="007C1C75">
            <w:pPr>
              <w:jc w:val="center"/>
              <w:rPr>
                <w:b/>
                <w:sz w:val="20"/>
                <w:szCs w:val="20"/>
              </w:rPr>
            </w:pPr>
            <w:r w:rsidRPr="00B11167">
              <w:rPr>
                <w:b/>
                <w:sz w:val="20"/>
                <w:szCs w:val="20"/>
              </w:rPr>
              <w:t>80 Stunden</w:t>
            </w:r>
          </w:p>
        </w:tc>
      </w:tr>
    </w:tbl>
    <w:p w14:paraId="4BE40F83" w14:textId="0109EB56" w:rsidR="001D7B09" w:rsidRDefault="001D7B09"/>
    <w:p w14:paraId="7495EA07" w14:textId="77777777" w:rsidR="001D7B09" w:rsidRDefault="001D7B0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242"/>
      </w:tblGrid>
      <w:tr w:rsidR="00F343F6" w14:paraId="4603BE37" w14:textId="77777777" w:rsidTr="007C1C7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</w:tcPr>
          <w:p w14:paraId="472D8EDD" w14:textId="77777777" w:rsidR="00F343F6" w:rsidRPr="0043781D" w:rsidRDefault="00F343F6" w:rsidP="007C1C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Didaktische Jahresplanung zu Lernfeld 3</w:t>
            </w:r>
            <w:r w:rsidRPr="0043781D">
              <w:rPr>
                <w:b/>
                <w:color w:val="FFFFFF" w:themeColor="background1"/>
              </w:rPr>
              <w:t xml:space="preserve">: </w:t>
            </w:r>
          </w:p>
          <w:p w14:paraId="39CE9A57" w14:textId="77777777" w:rsidR="00F343F6" w:rsidRDefault="00F343F6" w:rsidP="007C1C75">
            <w:r w:rsidRPr="00C10D91">
              <w:rPr>
                <w:b/>
                <w:color w:val="FFFFFF" w:themeColor="background1"/>
              </w:rPr>
              <w:t>Umsatzsteuerrechtliche Sachverhalte bearbeiten</w:t>
            </w:r>
          </w:p>
        </w:tc>
      </w:tr>
      <w:tr w:rsidR="00F343F6" w14:paraId="64D1A261" w14:textId="77777777" w:rsidTr="007C1C75">
        <w:tc>
          <w:tcPr>
            <w:tcW w:w="4361" w:type="dxa"/>
            <w:shd w:val="clear" w:color="auto" w:fill="B8CCE4" w:themeFill="accent1" w:themeFillTint="66"/>
          </w:tcPr>
          <w:p w14:paraId="18A5302E" w14:textId="77777777" w:rsidR="00F343F6" w:rsidRPr="00B11167" w:rsidRDefault="00F343F6" w:rsidP="007C1C75">
            <w:pPr>
              <w:rPr>
                <w:b/>
              </w:rPr>
            </w:pPr>
            <w:r w:rsidRPr="00B11167">
              <w:rPr>
                <w:b/>
              </w:rPr>
              <w:t>Nummer und Titel der Lernsituation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14361347" w14:textId="77777777" w:rsidR="00F343F6" w:rsidRPr="00B11167" w:rsidRDefault="00F343F6" w:rsidP="007C1C75">
            <w:pPr>
              <w:rPr>
                <w:b/>
              </w:rPr>
            </w:pPr>
            <w:r w:rsidRPr="00B11167">
              <w:rPr>
                <w:b/>
              </w:rPr>
              <w:t>Grundfrage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798E57F7" w14:textId="77777777" w:rsidR="00F343F6" w:rsidRPr="00B11167" w:rsidRDefault="00F343F6" w:rsidP="007C1C75">
            <w:pPr>
              <w:jc w:val="center"/>
              <w:rPr>
                <w:b/>
              </w:rPr>
            </w:pPr>
            <w:r w:rsidRPr="00B11167">
              <w:rPr>
                <w:b/>
              </w:rPr>
              <w:t>Zeitbedarf</w:t>
            </w:r>
          </w:p>
        </w:tc>
      </w:tr>
      <w:tr w:rsidR="00F343F6" w14:paraId="62967954" w14:textId="77777777" w:rsidTr="007C1C75">
        <w:tc>
          <w:tcPr>
            <w:tcW w:w="4361" w:type="dxa"/>
          </w:tcPr>
          <w:p w14:paraId="594F429F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803371">
              <w:rPr>
                <w:sz w:val="20"/>
                <w:szCs w:val="20"/>
              </w:rPr>
              <w:t>Lernsituation 1:</w:t>
            </w:r>
          </w:p>
          <w:p w14:paraId="50BBB05E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 xml:space="preserve">System der Umsatzsteuer  </w:t>
            </w:r>
          </w:p>
        </w:tc>
        <w:tc>
          <w:tcPr>
            <w:tcW w:w="3685" w:type="dxa"/>
            <w:vAlign w:val="center"/>
          </w:tcPr>
          <w:p w14:paraId="4B69E17C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 xml:space="preserve">Wir </w:t>
            </w:r>
            <w:proofErr w:type="gramStart"/>
            <w:r w:rsidRPr="00C10D91">
              <w:rPr>
                <w:sz w:val="20"/>
                <w:szCs w:val="20"/>
              </w:rPr>
              <w:t>funktioniert</w:t>
            </w:r>
            <w:proofErr w:type="gramEnd"/>
            <w:r w:rsidRPr="00C10D91">
              <w:rPr>
                <w:sz w:val="20"/>
                <w:szCs w:val="20"/>
              </w:rPr>
              <w:t xml:space="preserve"> die Umsatzsteuer?</w:t>
            </w:r>
          </w:p>
        </w:tc>
        <w:tc>
          <w:tcPr>
            <w:tcW w:w="1242" w:type="dxa"/>
            <w:vAlign w:val="center"/>
          </w:tcPr>
          <w:p w14:paraId="37FC3BFF" w14:textId="77777777" w:rsidR="00F343F6" w:rsidRPr="00803371" w:rsidRDefault="00F343F6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03371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167822A0" w14:textId="77777777" w:rsidTr="007C1C75">
        <w:tc>
          <w:tcPr>
            <w:tcW w:w="4361" w:type="dxa"/>
          </w:tcPr>
          <w:p w14:paraId="41B98799" w14:textId="77777777" w:rsidR="00F343F6" w:rsidRDefault="00F343F6" w:rsidP="007C1C75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2: </w:t>
            </w:r>
          </w:p>
          <w:p w14:paraId="0593CAA2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>Steuerbare Umsätze</w:t>
            </w:r>
          </w:p>
        </w:tc>
        <w:tc>
          <w:tcPr>
            <w:tcW w:w="3685" w:type="dxa"/>
            <w:vAlign w:val="center"/>
          </w:tcPr>
          <w:p w14:paraId="11D1585C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>Für welche Umsätze muss Umsatzsteuer bezahlt werden?</w:t>
            </w:r>
          </w:p>
        </w:tc>
        <w:tc>
          <w:tcPr>
            <w:tcW w:w="1242" w:type="dxa"/>
            <w:vAlign w:val="center"/>
          </w:tcPr>
          <w:p w14:paraId="27377B0B" w14:textId="77777777" w:rsidR="00F343F6" w:rsidRPr="00803371" w:rsidRDefault="00F343F6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11167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7F5BDF5E" w14:textId="77777777" w:rsidTr="007C1C75">
        <w:tc>
          <w:tcPr>
            <w:tcW w:w="4361" w:type="dxa"/>
          </w:tcPr>
          <w:p w14:paraId="19D50E7F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3:</w:t>
            </w:r>
          </w:p>
          <w:p w14:paraId="1D99E4B9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>Lief</w:t>
            </w:r>
            <w:r>
              <w:rPr>
                <w:sz w:val="20"/>
                <w:szCs w:val="20"/>
              </w:rPr>
              <w:t>erungen und sonstige Leistungen</w:t>
            </w:r>
          </w:p>
        </w:tc>
        <w:tc>
          <w:tcPr>
            <w:tcW w:w="3685" w:type="dxa"/>
            <w:vAlign w:val="center"/>
          </w:tcPr>
          <w:p w14:paraId="33E844BB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>Wie unterscheiden sich Lieferungen und sonstige Leistungen?</w:t>
            </w:r>
          </w:p>
        </w:tc>
        <w:tc>
          <w:tcPr>
            <w:tcW w:w="1242" w:type="dxa"/>
            <w:vAlign w:val="center"/>
          </w:tcPr>
          <w:p w14:paraId="70A18443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0921967B" w14:textId="77777777" w:rsidTr="007C1C75">
        <w:tc>
          <w:tcPr>
            <w:tcW w:w="4361" w:type="dxa"/>
          </w:tcPr>
          <w:p w14:paraId="0295220C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4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2E47D471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>Unentgeltliche Lieferungen und sonstige Leistungen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4ADC1BB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>Wie sind unentgeltliche Wertabgaben umsatzsteuerrechtlich zu behandeln?</w:t>
            </w:r>
          </w:p>
        </w:tc>
        <w:tc>
          <w:tcPr>
            <w:tcW w:w="1242" w:type="dxa"/>
            <w:vAlign w:val="center"/>
          </w:tcPr>
          <w:p w14:paraId="68EDE2C5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0E2F21FD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6896AA46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5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770F251B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>Leistungsaustausch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B0F694F" w14:textId="77777777" w:rsidR="00F343F6" w:rsidRPr="00803371" w:rsidRDefault="00F343F6" w:rsidP="007C1C75">
            <w:pPr>
              <w:rPr>
                <w:sz w:val="20"/>
                <w:szCs w:val="20"/>
              </w:rPr>
            </w:pPr>
            <w:r w:rsidRPr="00C10D91">
              <w:rPr>
                <w:sz w:val="20"/>
                <w:szCs w:val="20"/>
              </w:rPr>
              <w:t>Wie sind Tauschgeschäfte umsatzsteuerrechtlich zu behandeln?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947AFC6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392EB4E0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41379F55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6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0DE8511B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 xml:space="preserve">Werklieferung – Werkleistung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47C2864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Wie unterscheiden sich Werklieferung und Werkleistung?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A2644EB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401B3665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4FDDD67B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7:</w:t>
            </w:r>
          </w:p>
          <w:p w14:paraId="0C7A161C" w14:textId="77777777" w:rsidR="00F343F6" w:rsidRDefault="00F343F6" w:rsidP="007C1C75">
            <w:r w:rsidRPr="008E793D">
              <w:rPr>
                <w:sz w:val="20"/>
                <w:szCs w:val="20"/>
              </w:rPr>
              <w:t>Einheitlichkeit der Leistung</w:t>
            </w:r>
            <w:r w:rsidRPr="008E793D">
              <w:t xml:space="preserve">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2AEF974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Wie sind Leistungen mit unterschiedlichen Steuersätzen zu behandeln?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DA4A358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62E7786D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6F0288D8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8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4F48C399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 xml:space="preserve">Kommissionsgeschäft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584AB9C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Wie werden Kommissionsgeschäfte umsatzsteuerrechtlich behandelt?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DB85025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477B62BB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6503D765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9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5F6B29D0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 xml:space="preserve">Steuerbefreiungen ohne Vorsteuerabzug (Ausschlussumsätze)  </w:t>
            </w:r>
          </w:p>
        </w:tc>
        <w:tc>
          <w:tcPr>
            <w:tcW w:w="3685" w:type="dxa"/>
            <w:vMerge w:val="restart"/>
            <w:vAlign w:val="center"/>
          </w:tcPr>
          <w:p w14:paraId="2D2FEE86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Welche Arten der Steuerbefreiung gibt es?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2DE5BFB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2B1257A1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638782C3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10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60B06315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 xml:space="preserve">Option – Verzicht auf Steuerbefreiungen  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69D5FA36" w14:textId="77777777" w:rsidR="00F343F6" w:rsidRPr="000A57AA" w:rsidRDefault="00F343F6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0ECE4CC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1AE29D4C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79B87614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11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3496DF1E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Bemessungsgrundlage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AFA537F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Welche Bemessungsgrundlage gilt für die Umsatzsteuer?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0620190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38FF31D1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02B937FE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12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16A5B469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Steuersätze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E06EF45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Welche Steuersätze gibt es bei der Umsatzsteuer?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B1613B8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1E94D04F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3126ECB4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13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3D537DB2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Umsatzsteuerjahreserklärung</w:t>
            </w:r>
          </w:p>
        </w:tc>
        <w:tc>
          <w:tcPr>
            <w:tcW w:w="3685" w:type="dxa"/>
            <w:vMerge w:val="restart"/>
            <w:vAlign w:val="center"/>
          </w:tcPr>
          <w:p w14:paraId="4709FA5E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Wie funktioniert das Besteuerungsverfahren?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4D6C6C8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2C0A93FD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4E081E85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14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2887BA85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Umsatzsteuervoranmeldungen und Umsatzsteuervorauszahlungen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7A0B50DC" w14:textId="77777777" w:rsidR="00F343F6" w:rsidRPr="000A57AA" w:rsidRDefault="00F343F6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F2A123E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0EE5AE0A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2CDC24FB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15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14838362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Entstehung der Steuer und Steuerschuldner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454040C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Wie entsteht die Steuer und wer schuldet diese?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62BF1BC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3966628F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1C52691C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16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209728D9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Rechnungen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206BFDB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Welche Vorschriften gibt es bezüglich der Bestandteile von Rechnungen?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7FB2926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05F8475A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27DFD3EE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17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50D20BFB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Unrichtiger Steuerausweis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52270B4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Was passiert bei einem falschen Steuerausweis?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54A7F09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2FD6C05C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20D5FB53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18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4C175866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Vorsteuer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6A71234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Wie funktioniert der Vorsteuerabzug?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27223DD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0357B21D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5C9E528D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19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40D1CFDA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Berichtigung des Vorsteuerabzugs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C1FB5DC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Was passiert, wenn sich die Bemessungsgrundlage der Vorsteuer ändert?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790A6B0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14:paraId="570E765F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5658C5E5" w14:textId="77777777" w:rsidR="00F343F6" w:rsidRDefault="00F343F6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20</w:t>
            </w:r>
            <w:r w:rsidRPr="00BA0052">
              <w:rPr>
                <w:sz w:val="20"/>
                <w:szCs w:val="20"/>
              </w:rPr>
              <w:t xml:space="preserve">: </w:t>
            </w:r>
          </w:p>
          <w:p w14:paraId="26ACC759" w14:textId="77777777" w:rsidR="00F343F6" w:rsidRPr="00BA0052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Abschluss der Konten buchen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D685D0D" w14:textId="77777777" w:rsidR="00F343F6" w:rsidRPr="000A57AA" w:rsidRDefault="00F343F6" w:rsidP="007C1C75">
            <w:pPr>
              <w:rPr>
                <w:sz w:val="20"/>
                <w:szCs w:val="20"/>
              </w:rPr>
            </w:pPr>
            <w:r w:rsidRPr="008E793D">
              <w:rPr>
                <w:sz w:val="20"/>
                <w:szCs w:val="20"/>
              </w:rPr>
              <w:t>Wie werden die Konten Vorsteuer und Umsatzsteuer abgeschlossen?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7C68CA5" w14:textId="77777777" w:rsidR="00F343F6" w:rsidRDefault="00F343F6" w:rsidP="007C1C7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F343F6" w:rsidRPr="00B11167" w14:paraId="74DD3C59" w14:textId="77777777" w:rsidTr="007C1C75">
        <w:tc>
          <w:tcPr>
            <w:tcW w:w="8046" w:type="dxa"/>
            <w:gridSpan w:val="2"/>
            <w:shd w:val="clear" w:color="auto" w:fill="B8CCE4" w:themeFill="accent1" w:themeFillTint="66"/>
          </w:tcPr>
          <w:p w14:paraId="60E011F2" w14:textId="77777777" w:rsidR="00F343F6" w:rsidRPr="00B11167" w:rsidRDefault="00F343F6" w:rsidP="007C1C75">
            <w:pPr>
              <w:jc w:val="right"/>
              <w:rPr>
                <w:b/>
                <w:sz w:val="20"/>
                <w:szCs w:val="20"/>
              </w:rPr>
            </w:pPr>
            <w:r w:rsidRPr="00B11167">
              <w:rPr>
                <w:b/>
                <w:sz w:val="20"/>
                <w:szCs w:val="20"/>
              </w:rPr>
              <w:t>Zeitrichtwert des Lernfeldes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0F1D5F49" w14:textId="77777777" w:rsidR="00F343F6" w:rsidRPr="00B11167" w:rsidRDefault="00F343F6" w:rsidP="007C1C75">
            <w:pPr>
              <w:jc w:val="center"/>
              <w:rPr>
                <w:b/>
                <w:sz w:val="20"/>
                <w:szCs w:val="20"/>
              </w:rPr>
            </w:pPr>
            <w:r w:rsidRPr="00B11167">
              <w:rPr>
                <w:b/>
                <w:sz w:val="20"/>
                <w:szCs w:val="20"/>
              </w:rPr>
              <w:t>80 Stunden</w:t>
            </w:r>
          </w:p>
        </w:tc>
      </w:tr>
    </w:tbl>
    <w:p w14:paraId="585647B6" w14:textId="291B603E" w:rsidR="00F343F6" w:rsidRDefault="00F343F6"/>
    <w:p w14:paraId="1A47EBF0" w14:textId="77777777" w:rsidR="00F343F6" w:rsidRDefault="00F343F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242"/>
      </w:tblGrid>
      <w:tr w:rsidR="0076102E" w14:paraId="3DD32A3F" w14:textId="77777777" w:rsidTr="007C1C7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</w:tcPr>
          <w:p w14:paraId="1111BF29" w14:textId="77777777" w:rsidR="0076102E" w:rsidRPr="0043781D" w:rsidRDefault="0076102E" w:rsidP="007C1C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Didaktische Jahresplanung zu Lernfeld 4</w:t>
            </w:r>
            <w:r w:rsidRPr="0043781D">
              <w:rPr>
                <w:b/>
                <w:color w:val="FFFFFF" w:themeColor="background1"/>
              </w:rPr>
              <w:t xml:space="preserve">: </w:t>
            </w:r>
          </w:p>
          <w:p w14:paraId="70DF33CD" w14:textId="77777777" w:rsidR="0076102E" w:rsidRDefault="0076102E" w:rsidP="007C1C75">
            <w:r w:rsidRPr="005B58A7">
              <w:rPr>
                <w:b/>
                <w:color w:val="FFFFFF" w:themeColor="background1"/>
              </w:rPr>
              <w:t>Einkommensteuererklärungen von Beschäftigten erstellen</w:t>
            </w:r>
          </w:p>
        </w:tc>
      </w:tr>
      <w:tr w:rsidR="0076102E" w14:paraId="38259A9B" w14:textId="77777777" w:rsidTr="007C1C75">
        <w:tc>
          <w:tcPr>
            <w:tcW w:w="4361" w:type="dxa"/>
            <w:shd w:val="clear" w:color="auto" w:fill="B8CCE4" w:themeFill="accent1" w:themeFillTint="66"/>
          </w:tcPr>
          <w:p w14:paraId="69088694" w14:textId="77777777" w:rsidR="0076102E" w:rsidRPr="00B11167" w:rsidRDefault="0076102E" w:rsidP="007C1C75">
            <w:pPr>
              <w:rPr>
                <w:b/>
              </w:rPr>
            </w:pPr>
            <w:r w:rsidRPr="00B11167">
              <w:rPr>
                <w:b/>
              </w:rPr>
              <w:t>Nummer und Titel der Lernsituation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071FD7DA" w14:textId="77777777" w:rsidR="0076102E" w:rsidRPr="00B11167" w:rsidRDefault="0076102E" w:rsidP="007C1C75">
            <w:pPr>
              <w:rPr>
                <w:b/>
              </w:rPr>
            </w:pPr>
            <w:r w:rsidRPr="00B11167">
              <w:rPr>
                <w:b/>
              </w:rPr>
              <w:t>Grundfrage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6BA871E0" w14:textId="77777777" w:rsidR="0076102E" w:rsidRPr="00B11167" w:rsidRDefault="0076102E" w:rsidP="007C1C75">
            <w:pPr>
              <w:jc w:val="center"/>
              <w:rPr>
                <w:b/>
              </w:rPr>
            </w:pPr>
            <w:r w:rsidRPr="00B11167">
              <w:rPr>
                <w:b/>
              </w:rPr>
              <w:t>Zeitbedarf</w:t>
            </w:r>
          </w:p>
        </w:tc>
      </w:tr>
      <w:tr w:rsidR="0076102E" w14:paraId="655248B7" w14:textId="77777777" w:rsidTr="007C1C75">
        <w:tc>
          <w:tcPr>
            <w:tcW w:w="4361" w:type="dxa"/>
          </w:tcPr>
          <w:p w14:paraId="15A90C72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803371">
              <w:rPr>
                <w:sz w:val="20"/>
                <w:szCs w:val="20"/>
              </w:rPr>
              <w:t>Lernsituation 1:</w:t>
            </w:r>
          </w:p>
          <w:p w14:paraId="114F269E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B51366">
              <w:rPr>
                <w:sz w:val="20"/>
                <w:szCs w:val="20"/>
              </w:rPr>
              <w:t>Persönliche Einkommensteuerpflicht</w:t>
            </w:r>
          </w:p>
        </w:tc>
        <w:tc>
          <w:tcPr>
            <w:tcW w:w="3685" w:type="dxa"/>
            <w:vAlign w:val="center"/>
          </w:tcPr>
          <w:p w14:paraId="24892D87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B51366">
              <w:rPr>
                <w:sz w:val="20"/>
                <w:szCs w:val="20"/>
              </w:rPr>
              <w:t>Bin ich einkommensteuerpflichtig?</w:t>
            </w:r>
          </w:p>
        </w:tc>
        <w:tc>
          <w:tcPr>
            <w:tcW w:w="1242" w:type="dxa"/>
            <w:vAlign w:val="center"/>
          </w:tcPr>
          <w:p w14:paraId="3DA45B60" w14:textId="77777777" w:rsidR="0076102E" w:rsidRPr="00803371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03371">
              <w:rPr>
                <w:sz w:val="20"/>
                <w:szCs w:val="20"/>
              </w:rPr>
              <w:t xml:space="preserve"> Stunden</w:t>
            </w:r>
          </w:p>
        </w:tc>
      </w:tr>
      <w:tr w:rsidR="0076102E" w14:paraId="378DFD2A" w14:textId="77777777" w:rsidTr="007C1C75">
        <w:tc>
          <w:tcPr>
            <w:tcW w:w="4361" w:type="dxa"/>
          </w:tcPr>
          <w:p w14:paraId="20BC8254" w14:textId="77777777" w:rsidR="0076102E" w:rsidRDefault="0076102E" w:rsidP="007C1C75">
            <w:pPr>
              <w:rPr>
                <w:sz w:val="20"/>
                <w:szCs w:val="20"/>
              </w:rPr>
            </w:pPr>
            <w:r w:rsidRPr="00B11167">
              <w:rPr>
                <w:sz w:val="20"/>
                <w:szCs w:val="20"/>
              </w:rPr>
              <w:t xml:space="preserve">Lernsituation 2: </w:t>
            </w:r>
          </w:p>
          <w:p w14:paraId="7AE08EED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B51366">
              <w:rPr>
                <w:sz w:val="20"/>
                <w:szCs w:val="20"/>
              </w:rPr>
              <w:t>Antrags- und Pflichtveranlagung</w:t>
            </w:r>
          </w:p>
        </w:tc>
        <w:tc>
          <w:tcPr>
            <w:tcW w:w="3685" w:type="dxa"/>
            <w:vAlign w:val="center"/>
          </w:tcPr>
          <w:p w14:paraId="13D82611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B51366">
              <w:rPr>
                <w:sz w:val="20"/>
                <w:szCs w:val="20"/>
              </w:rPr>
              <w:t>Muss ich eine Steuererklärung abgeben?</w:t>
            </w:r>
          </w:p>
        </w:tc>
        <w:tc>
          <w:tcPr>
            <w:tcW w:w="1242" w:type="dxa"/>
            <w:vAlign w:val="center"/>
          </w:tcPr>
          <w:p w14:paraId="66391957" w14:textId="77777777" w:rsidR="0076102E" w:rsidRPr="00803371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1167">
              <w:rPr>
                <w:sz w:val="20"/>
                <w:szCs w:val="20"/>
              </w:rPr>
              <w:t xml:space="preserve"> Stunden</w:t>
            </w:r>
          </w:p>
        </w:tc>
      </w:tr>
      <w:tr w:rsidR="0076102E" w14:paraId="2EE80586" w14:textId="77777777" w:rsidTr="007C1C75">
        <w:tc>
          <w:tcPr>
            <w:tcW w:w="4361" w:type="dxa"/>
          </w:tcPr>
          <w:p w14:paraId="5D3616F0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3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7F1AD77D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Einnahmen aus nichtselbstständiger Arbeit</w:t>
            </w:r>
          </w:p>
        </w:tc>
        <w:tc>
          <w:tcPr>
            <w:tcW w:w="3685" w:type="dxa"/>
            <w:vAlign w:val="center"/>
          </w:tcPr>
          <w:p w14:paraId="43C9E29A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Welche Einnahmen muss ich als Arbeitnehmer versteuern?</w:t>
            </w:r>
          </w:p>
        </w:tc>
        <w:tc>
          <w:tcPr>
            <w:tcW w:w="1242" w:type="dxa"/>
            <w:vAlign w:val="center"/>
          </w:tcPr>
          <w:p w14:paraId="33070217" w14:textId="77777777" w:rsidR="0076102E" w:rsidRDefault="0076102E" w:rsidP="007C1C7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76102E" w14:paraId="0B1A0F24" w14:textId="77777777" w:rsidTr="007C1C75">
        <w:tc>
          <w:tcPr>
            <w:tcW w:w="4361" w:type="dxa"/>
          </w:tcPr>
          <w:p w14:paraId="16289F01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4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2F689B1E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Steuerfreie Einnahmen</w:t>
            </w:r>
          </w:p>
        </w:tc>
        <w:tc>
          <w:tcPr>
            <w:tcW w:w="3685" w:type="dxa"/>
            <w:vAlign w:val="center"/>
          </w:tcPr>
          <w:p w14:paraId="5B1398C0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Welche Einnahmen muss ich als Arbeitnehmer nicht versteuern?</w:t>
            </w:r>
          </w:p>
        </w:tc>
        <w:tc>
          <w:tcPr>
            <w:tcW w:w="1242" w:type="dxa"/>
            <w:vAlign w:val="center"/>
          </w:tcPr>
          <w:p w14:paraId="19D7E933" w14:textId="77777777" w:rsidR="0076102E" w:rsidRDefault="0076102E" w:rsidP="007C1C7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76102E" w14:paraId="6603A296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01C381BE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5</w:t>
            </w:r>
            <w:r w:rsidRPr="000A57AA">
              <w:rPr>
                <w:sz w:val="20"/>
                <w:szCs w:val="20"/>
              </w:rPr>
              <w:t xml:space="preserve">: </w:t>
            </w:r>
          </w:p>
          <w:p w14:paraId="44550933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Werbungskosten</w:t>
            </w:r>
          </w:p>
        </w:tc>
        <w:tc>
          <w:tcPr>
            <w:tcW w:w="3685" w:type="dxa"/>
            <w:vMerge w:val="restart"/>
            <w:vAlign w:val="center"/>
          </w:tcPr>
          <w:p w14:paraId="0D4EC5B2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Was kann ich als Arbeitnehmer von der Steuer absetzen?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202F1D1" w14:textId="77777777" w:rsidR="0076102E" w:rsidRDefault="0076102E" w:rsidP="007C1C75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FF59FC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2D789627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34812F28" w14:textId="77777777" w:rsidR="0076102E" w:rsidRDefault="0076102E" w:rsidP="007C1C75">
            <w:r>
              <w:rPr>
                <w:sz w:val="20"/>
                <w:szCs w:val="20"/>
              </w:rPr>
              <w:t>Lernsituation 6</w:t>
            </w:r>
            <w:r w:rsidRPr="00B51366">
              <w:rPr>
                <w:sz w:val="20"/>
                <w:szCs w:val="20"/>
              </w:rPr>
              <w:t>:</w:t>
            </w:r>
            <w:r w:rsidRPr="00E72451">
              <w:t xml:space="preserve"> </w:t>
            </w:r>
          </w:p>
          <w:p w14:paraId="5AFAE320" w14:textId="77777777" w:rsidR="0076102E" w:rsidRDefault="0076102E" w:rsidP="007C1C75">
            <w:r w:rsidRPr="00D15021">
              <w:rPr>
                <w:sz w:val="20"/>
                <w:szCs w:val="20"/>
              </w:rPr>
              <w:t>Berechnungsschema für das zu versteuernde Einkommen</w:t>
            </w:r>
          </w:p>
        </w:tc>
        <w:tc>
          <w:tcPr>
            <w:tcW w:w="3685" w:type="dxa"/>
            <w:vMerge/>
            <w:vAlign w:val="center"/>
          </w:tcPr>
          <w:p w14:paraId="65E83B68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93BFD7E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B51366">
              <w:rPr>
                <w:sz w:val="20"/>
                <w:szCs w:val="20"/>
              </w:rPr>
              <w:t>Stunden</w:t>
            </w:r>
          </w:p>
        </w:tc>
      </w:tr>
      <w:tr w:rsidR="0076102E" w:rsidRPr="00B51366" w14:paraId="398D3569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062525AC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7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5A22E03E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Altersentlastungsbetrag</w:t>
            </w:r>
          </w:p>
        </w:tc>
        <w:tc>
          <w:tcPr>
            <w:tcW w:w="3685" w:type="dxa"/>
            <w:vMerge/>
            <w:vAlign w:val="center"/>
          </w:tcPr>
          <w:p w14:paraId="0701A389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4EB7FA8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602825EF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7946CDC4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8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2C50C321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Entlastungsbetrag für Alleinerziehende</w:t>
            </w:r>
          </w:p>
        </w:tc>
        <w:tc>
          <w:tcPr>
            <w:tcW w:w="3685" w:type="dxa"/>
            <w:vMerge/>
            <w:vAlign w:val="center"/>
          </w:tcPr>
          <w:p w14:paraId="315A8442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90A573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22471369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7F443715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9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77022B18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Sonderausgaben – Altersvorsorgeaufwendungen</w:t>
            </w:r>
          </w:p>
        </w:tc>
        <w:tc>
          <w:tcPr>
            <w:tcW w:w="3685" w:type="dxa"/>
            <w:vMerge/>
            <w:vAlign w:val="center"/>
          </w:tcPr>
          <w:p w14:paraId="293C2B56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4574036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4BEDDCD7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1BC07B0A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10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423CE495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Sonderausgaben – sonstige Vorsorgeaufwendungen</w:t>
            </w:r>
          </w:p>
        </w:tc>
        <w:tc>
          <w:tcPr>
            <w:tcW w:w="3685" w:type="dxa"/>
            <w:vMerge/>
            <w:vAlign w:val="center"/>
          </w:tcPr>
          <w:p w14:paraId="3519F994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0886740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0718A142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7F3DEEBB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11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05FC78D8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Weitere Sonderausgaben</w:t>
            </w:r>
          </w:p>
        </w:tc>
        <w:tc>
          <w:tcPr>
            <w:tcW w:w="3685" w:type="dxa"/>
            <w:vMerge/>
            <w:vAlign w:val="center"/>
          </w:tcPr>
          <w:p w14:paraId="41B4A227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9BD8809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3AD58C41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56EF083D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12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2B1BECE5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Außergewöhnliche Belastungen mit zumutbarer Eigenbelastung</w:t>
            </w:r>
          </w:p>
        </w:tc>
        <w:tc>
          <w:tcPr>
            <w:tcW w:w="3685" w:type="dxa"/>
            <w:vMerge/>
            <w:vAlign w:val="center"/>
          </w:tcPr>
          <w:p w14:paraId="695BD3C6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2D830D2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408D2E13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2D727AA6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13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1BD80567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Außergewöhnliche Belastungen ohne zumutbare Eigenbelastung</w:t>
            </w:r>
          </w:p>
        </w:tc>
        <w:tc>
          <w:tcPr>
            <w:tcW w:w="3685" w:type="dxa"/>
            <w:vMerge/>
            <w:vAlign w:val="center"/>
          </w:tcPr>
          <w:p w14:paraId="495404C1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7472CC4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61D04E42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032D64B3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14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7F7CD9AD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Kinder berücksichtigen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73B7B9F5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A65E35D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6010DA1A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0F573443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15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1F7CB29A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Veranlagungsarten wählen</w:t>
            </w:r>
          </w:p>
        </w:tc>
        <w:tc>
          <w:tcPr>
            <w:tcW w:w="3685" w:type="dxa"/>
            <w:vMerge w:val="restart"/>
            <w:vAlign w:val="center"/>
          </w:tcPr>
          <w:p w14:paraId="0DDC83A2" w14:textId="77777777" w:rsidR="0076102E" w:rsidRPr="00803371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Wie wird meine Einkommensteuer als Arbeitnehmer berechnet?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FB28E7A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47A47F89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018BF3FC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16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711BCA88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Ermittlung </w:t>
            </w:r>
            <w:r w:rsidRPr="00D15021">
              <w:rPr>
                <w:sz w:val="20"/>
                <w:szCs w:val="20"/>
              </w:rPr>
              <w:t>der zu zahlenden Einkommensteuer</w:t>
            </w:r>
          </w:p>
        </w:tc>
        <w:tc>
          <w:tcPr>
            <w:tcW w:w="3685" w:type="dxa"/>
            <w:vMerge/>
            <w:vAlign w:val="center"/>
          </w:tcPr>
          <w:p w14:paraId="5235C841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4504CF0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3A54451D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0CBD776D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17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5B9B3D1B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Steuerermäßigungen berechnen</w:t>
            </w:r>
          </w:p>
        </w:tc>
        <w:tc>
          <w:tcPr>
            <w:tcW w:w="3685" w:type="dxa"/>
            <w:vMerge/>
            <w:vAlign w:val="center"/>
          </w:tcPr>
          <w:p w14:paraId="6D840A99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D978EF5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51366" w14:paraId="309FD87E" w14:textId="77777777" w:rsidTr="007C1C75">
        <w:tc>
          <w:tcPr>
            <w:tcW w:w="4361" w:type="dxa"/>
            <w:tcBorders>
              <w:bottom w:val="single" w:sz="4" w:space="0" w:color="auto"/>
            </w:tcBorders>
          </w:tcPr>
          <w:p w14:paraId="4DEC49F8" w14:textId="77777777" w:rsidR="0076102E" w:rsidRDefault="0076102E" w:rsidP="007C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Lernsituation 18</w:t>
            </w:r>
            <w:r w:rsidRPr="00B51366">
              <w:rPr>
                <w:sz w:val="20"/>
                <w:szCs w:val="20"/>
              </w:rPr>
              <w:t xml:space="preserve">: </w:t>
            </w:r>
          </w:p>
          <w:p w14:paraId="7CDE802A" w14:textId="77777777" w:rsidR="0076102E" w:rsidRPr="00B51366" w:rsidRDefault="0076102E" w:rsidP="007C1C75">
            <w:pPr>
              <w:rPr>
                <w:sz w:val="20"/>
                <w:szCs w:val="20"/>
              </w:rPr>
            </w:pPr>
            <w:r w:rsidRPr="00D15021">
              <w:rPr>
                <w:sz w:val="20"/>
                <w:szCs w:val="20"/>
              </w:rPr>
              <w:t>Progressionsvorbehalt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7EE7B9A0" w14:textId="77777777" w:rsidR="0076102E" w:rsidRPr="00803371" w:rsidRDefault="0076102E" w:rsidP="007C1C7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AC91E65" w14:textId="77777777" w:rsidR="0076102E" w:rsidRPr="00B51366" w:rsidRDefault="0076102E" w:rsidP="007C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1366">
              <w:rPr>
                <w:sz w:val="20"/>
                <w:szCs w:val="20"/>
              </w:rPr>
              <w:t xml:space="preserve"> Stunden</w:t>
            </w:r>
          </w:p>
        </w:tc>
      </w:tr>
      <w:tr w:rsidR="0076102E" w:rsidRPr="00B11167" w14:paraId="0E6CED2A" w14:textId="77777777" w:rsidTr="007C1C75">
        <w:tc>
          <w:tcPr>
            <w:tcW w:w="8046" w:type="dxa"/>
            <w:gridSpan w:val="2"/>
            <w:shd w:val="clear" w:color="auto" w:fill="B8CCE4" w:themeFill="accent1" w:themeFillTint="66"/>
          </w:tcPr>
          <w:p w14:paraId="7F411E67" w14:textId="77777777" w:rsidR="0076102E" w:rsidRPr="00B11167" w:rsidRDefault="0076102E" w:rsidP="007C1C75">
            <w:pPr>
              <w:jc w:val="right"/>
              <w:rPr>
                <w:b/>
                <w:sz w:val="20"/>
                <w:szCs w:val="20"/>
              </w:rPr>
            </w:pPr>
            <w:r w:rsidRPr="00B11167">
              <w:rPr>
                <w:b/>
                <w:sz w:val="20"/>
                <w:szCs w:val="20"/>
              </w:rPr>
              <w:t>Zeitrichtwert des Lernfeldes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0038644F" w14:textId="77777777" w:rsidR="0076102E" w:rsidRPr="00B11167" w:rsidRDefault="0076102E" w:rsidP="007C1C75">
            <w:pPr>
              <w:jc w:val="center"/>
              <w:rPr>
                <w:b/>
                <w:sz w:val="20"/>
                <w:szCs w:val="20"/>
              </w:rPr>
            </w:pPr>
            <w:r w:rsidRPr="00B11167">
              <w:rPr>
                <w:b/>
                <w:sz w:val="20"/>
                <w:szCs w:val="20"/>
              </w:rPr>
              <w:t>80 Stunden</w:t>
            </w:r>
          </w:p>
        </w:tc>
      </w:tr>
    </w:tbl>
    <w:p w14:paraId="34E75101" w14:textId="77777777" w:rsidR="004D4A2D" w:rsidRDefault="00BC0F9F"/>
    <w:sectPr w:rsidR="004D4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71"/>
    <w:rsid w:val="000A57AA"/>
    <w:rsid w:val="0016293D"/>
    <w:rsid w:val="001D7B09"/>
    <w:rsid w:val="0043781D"/>
    <w:rsid w:val="00581311"/>
    <w:rsid w:val="0076102E"/>
    <w:rsid w:val="00803371"/>
    <w:rsid w:val="00B11167"/>
    <w:rsid w:val="00BC0F9F"/>
    <w:rsid w:val="00E84D4D"/>
    <w:rsid w:val="00F339F5"/>
    <w:rsid w:val="00F3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9B9C"/>
  <w15:docId w15:val="{4492FA1F-2F12-4462-9963-489D1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Umstadt</dc:creator>
  <cp:lastModifiedBy>Curwy, Carolin</cp:lastModifiedBy>
  <cp:revision>2</cp:revision>
  <dcterms:created xsi:type="dcterms:W3CDTF">2023-07-05T05:49:00Z</dcterms:created>
  <dcterms:modified xsi:type="dcterms:W3CDTF">2023-07-05T05:49:00Z</dcterms:modified>
</cp:coreProperties>
</file>