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2D5D8" w14:textId="137FE304" w:rsidR="007A4E30" w:rsidRPr="00BF00C7" w:rsidRDefault="000E3B5C" w:rsidP="002066A7">
      <w:pPr>
        <w:pStyle w:val="WELehrwerkstitel"/>
        <w:rPr>
          <w:rFonts w:ascii="Arial" w:hAnsi="Arial" w:cs="Arial"/>
        </w:rPr>
      </w:pPr>
      <w:r w:rsidRPr="00BF00C7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10EBF3" wp14:editId="6E492F3F">
                <wp:simplePos x="0" y="0"/>
                <wp:positionH relativeFrom="column">
                  <wp:posOffset>2244090</wp:posOffset>
                </wp:positionH>
                <wp:positionV relativeFrom="paragraph">
                  <wp:posOffset>5080</wp:posOffset>
                </wp:positionV>
                <wp:extent cx="5561330" cy="1257300"/>
                <wp:effectExtent l="0" t="0" r="1270" b="12700"/>
                <wp:wrapTight wrapText="bothSides">
                  <wp:wrapPolygon edited="0">
                    <wp:start x="0" y="0"/>
                    <wp:lineTo x="0" y="21382"/>
                    <wp:lineTo x="21506" y="21382"/>
                    <wp:lineTo x="21506" y="0"/>
                    <wp:lineTo x="0" y="0"/>
                  </wp:wrapPolygon>
                </wp:wrapTight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133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DB97AA" w14:textId="1F7958D4" w:rsidR="00BF00C7" w:rsidRDefault="00BF00C7" w:rsidP="00833F15">
                            <w:pPr>
                              <w:pStyle w:val="WELehrwerkstitel"/>
                            </w:pPr>
                            <w:r>
                              <w:t>wortstark 5</w:t>
                            </w:r>
                          </w:p>
                          <w:p w14:paraId="20406BB2" w14:textId="5072EC7A" w:rsidR="00BF00C7" w:rsidRPr="00B45330" w:rsidRDefault="00BF00C7" w:rsidP="00833F15">
                            <w:pPr>
                              <w:pStyle w:val="WEISBN"/>
                            </w:pPr>
                            <w:r>
                              <w:t>ISBN 978-3-14-124700-8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0EBF3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176.7pt;margin-top:.4pt;width:437.9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" filled="f" stroked="f">
                <v:textbox inset="0,0,0,0">
                  <w:txbxContent>
                    <w:p w14:paraId="0FDB97AA" w14:textId="1F7958D4" w:rsidR="00BF00C7" w:rsidRDefault="00BF00C7" w:rsidP="00833F15">
                      <w:pPr>
                        <w:pStyle w:val="WELehrwerkstitel"/>
                      </w:pPr>
                      <w:r>
                        <w:t>wortstark 5</w:t>
                      </w:r>
                    </w:p>
                    <w:p w14:paraId="20406BB2" w14:textId="5072EC7A" w:rsidR="00BF00C7" w:rsidRPr="00B45330" w:rsidRDefault="00BF00C7" w:rsidP="00833F15">
                      <w:pPr>
                        <w:pStyle w:val="WEISBN"/>
                      </w:pPr>
                      <w:r>
                        <w:t>ISBN 978-3-14-124700-8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209B5" w:rsidRPr="00BF00C7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761A53" wp14:editId="0C222C35">
                <wp:simplePos x="0" y="0"/>
                <wp:positionH relativeFrom="column">
                  <wp:posOffset>7806690</wp:posOffset>
                </wp:positionH>
                <wp:positionV relativeFrom="paragraph">
                  <wp:posOffset>0</wp:posOffset>
                </wp:positionV>
                <wp:extent cx="1295400" cy="1257300"/>
                <wp:effectExtent l="0" t="0" r="0" b="12700"/>
                <wp:wrapTight wrapText="bothSides">
                  <wp:wrapPolygon edited="0">
                    <wp:start x="424" y="0"/>
                    <wp:lineTo x="424" y="21382"/>
                    <wp:lineTo x="20753" y="21382"/>
                    <wp:lineTo x="20753" y="0"/>
                    <wp:lineTo x="424" y="0"/>
                  </wp:wrapPolygon>
                </wp:wrapTight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86F7F8D" w14:textId="2A59383E" w:rsidR="00BF00C7" w:rsidRPr="009209B5" w:rsidRDefault="00BF00C7" w:rsidP="009209B5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209B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PLANUNGSHILFE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61A53" id="Textfeld 13" o:spid="_x0000_s1027" type="#_x0000_t202" style="position:absolute;margin-left:614.7pt;margin-top:0;width:102pt;height:9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" filled="f" stroked="f">
                <v:textbox>
                  <w:txbxContent>
                    <w:p w14:paraId="386F7F8D" w14:textId="2A59383E" w:rsidR="00BF00C7" w:rsidRPr="009209B5" w:rsidRDefault="00BF00C7" w:rsidP="009209B5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9209B5">
                        <w:rPr>
                          <w:color w:val="FFFFFF" w:themeColor="background1"/>
                          <w:sz w:val="20"/>
                          <w:szCs w:val="20"/>
                        </w:rPr>
                        <w:t>PLANUNGSHILFE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4D36255" w14:textId="5075874A" w:rsidR="006374C7" w:rsidRPr="00BF00C7" w:rsidRDefault="00655F97">
      <w:pPr>
        <w:rPr>
          <w:rFonts w:ascii="Arial" w:hAnsi="Arial" w:cs="Arial"/>
        </w:rPr>
      </w:pPr>
      <w:r w:rsidRPr="00BF00C7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9504" behindDoc="1" locked="0" layoutInCell="1" allowOverlap="1" wp14:anchorId="6EC06C71" wp14:editId="6F2DA881">
            <wp:simplePos x="0" y="0"/>
            <wp:positionH relativeFrom="column">
              <wp:posOffset>113665</wp:posOffset>
            </wp:positionH>
            <wp:positionV relativeFrom="paragraph">
              <wp:posOffset>29210</wp:posOffset>
            </wp:positionV>
            <wp:extent cx="1562735" cy="1941830"/>
            <wp:effectExtent l="57150" t="19050" r="56515" b="96520"/>
            <wp:wrapTight wrapText="bothSides">
              <wp:wrapPolygon edited="0">
                <wp:start x="-527" y="-212"/>
                <wp:lineTo x="-790" y="0"/>
                <wp:lineTo x="-790" y="22250"/>
                <wp:lineTo x="-527" y="22462"/>
                <wp:lineTo x="21855" y="22462"/>
                <wp:lineTo x="22118" y="20555"/>
                <wp:lineTo x="22118" y="3390"/>
                <wp:lineTo x="21855" y="212"/>
                <wp:lineTo x="21855" y="-212"/>
                <wp:lineTo x="-527" y="-212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1941830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70374F" w14:textId="67BD80A1" w:rsidR="006374C7" w:rsidRPr="00BF00C7" w:rsidRDefault="006374C7">
      <w:pPr>
        <w:rPr>
          <w:rFonts w:ascii="Arial" w:hAnsi="Arial" w:cs="Arial"/>
        </w:rPr>
      </w:pPr>
    </w:p>
    <w:p w14:paraId="7806C922" w14:textId="6203C873" w:rsidR="006374C7" w:rsidRPr="00BF00C7" w:rsidRDefault="006374C7" w:rsidP="00833F15">
      <w:pPr>
        <w:rPr>
          <w:rFonts w:ascii="Arial" w:hAnsi="Arial" w:cs="Arial"/>
        </w:rPr>
      </w:pPr>
    </w:p>
    <w:p w14:paraId="375F0BDF" w14:textId="3F3B4622" w:rsidR="006374C7" w:rsidRPr="00BF00C7" w:rsidRDefault="006374C7" w:rsidP="00A34EE5">
      <w:pPr>
        <w:rPr>
          <w:rFonts w:ascii="Arial" w:hAnsi="Arial" w:cs="Arial"/>
        </w:rPr>
      </w:pPr>
    </w:p>
    <w:p w14:paraId="545740DA" w14:textId="3B48EF44" w:rsidR="006374C7" w:rsidRPr="00BF00C7" w:rsidRDefault="006374C7" w:rsidP="00A34EE5">
      <w:pPr>
        <w:rPr>
          <w:rFonts w:ascii="Arial" w:hAnsi="Arial" w:cs="Arial"/>
        </w:rPr>
      </w:pPr>
    </w:p>
    <w:p w14:paraId="2216396A" w14:textId="68C3E7DE" w:rsidR="006374C7" w:rsidRPr="00BF00C7" w:rsidRDefault="006374C7" w:rsidP="00A34EE5">
      <w:pPr>
        <w:rPr>
          <w:rFonts w:ascii="Arial" w:hAnsi="Arial" w:cs="Arial"/>
        </w:rPr>
      </w:pPr>
    </w:p>
    <w:p w14:paraId="3B341C26" w14:textId="40A5557A" w:rsidR="00171B3A" w:rsidRPr="00BF00C7" w:rsidRDefault="00451CE9" w:rsidP="00A34EE5">
      <w:pPr>
        <w:rPr>
          <w:rFonts w:ascii="Arial" w:hAnsi="Arial" w:cs="Arial"/>
        </w:rPr>
      </w:pPr>
      <w:r w:rsidRPr="00BF00C7">
        <w:rPr>
          <w:rFonts w:ascii="Arial" w:hAnsi="Arial" w:cs="Arial"/>
        </w:rPr>
        <w:tab/>
      </w:r>
      <w:r w:rsidRPr="00BF00C7">
        <w:rPr>
          <w:rFonts w:ascii="Arial" w:hAnsi="Arial" w:cs="Arial"/>
        </w:rPr>
        <w:tab/>
      </w:r>
    </w:p>
    <w:p w14:paraId="77353117" w14:textId="5416C34D" w:rsidR="009E7F66" w:rsidRPr="00BF00C7" w:rsidRDefault="009E7F66" w:rsidP="00A34EE5">
      <w:pPr>
        <w:rPr>
          <w:rFonts w:ascii="Arial" w:hAnsi="Arial" w:cs="Arial"/>
        </w:rPr>
      </w:pPr>
    </w:p>
    <w:p w14:paraId="084F5018" w14:textId="65C06A81" w:rsidR="00A34EE5" w:rsidRPr="00BF00C7" w:rsidRDefault="00A34EE5" w:rsidP="00A34EE5">
      <w:pPr>
        <w:rPr>
          <w:rFonts w:ascii="Arial" w:hAnsi="Arial" w:cs="Arial"/>
        </w:rPr>
      </w:pPr>
    </w:p>
    <w:p w14:paraId="21C2C323" w14:textId="47C4DB40" w:rsidR="00A34EE5" w:rsidRPr="00BF00C7" w:rsidRDefault="00A34EE5" w:rsidP="00A34EE5">
      <w:pPr>
        <w:rPr>
          <w:rFonts w:ascii="Arial" w:hAnsi="Arial" w:cs="Arial"/>
        </w:rPr>
      </w:pPr>
    </w:p>
    <w:p w14:paraId="661BEF4E" w14:textId="77777777" w:rsidR="00A34EE5" w:rsidRPr="00BF00C7" w:rsidRDefault="00A34EE5" w:rsidP="00A34EE5">
      <w:pPr>
        <w:rPr>
          <w:rFonts w:ascii="Arial" w:hAnsi="Arial" w:cs="Arial"/>
        </w:rPr>
      </w:pPr>
    </w:p>
    <w:p w14:paraId="58C9BA65" w14:textId="056DC1DF" w:rsidR="000E3B5C" w:rsidRDefault="00451CE9" w:rsidP="00171B3A">
      <w:pPr>
        <w:pStyle w:val="WEberschrift"/>
        <w:rPr>
          <w:rFonts w:ascii="Arial" w:hAnsi="Arial" w:cs="Arial"/>
        </w:rPr>
      </w:pPr>
      <w:r w:rsidRPr="00BF00C7">
        <w:rPr>
          <w:rFonts w:ascii="Arial" w:hAnsi="Arial" w:cs="Arial"/>
        </w:rPr>
        <w:tab/>
      </w:r>
      <w:r w:rsidR="00D4126E" w:rsidRPr="00BF00C7">
        <w:rPr>
          <w:rFonts w:ascii="Arial" w:hAnsi="Arial" w:cs="Arial"/>
        </w:rPr>
        <w:t xml:space="preserve">Stoffverteilungsplan / </w:t>
      </w:r>
      <w:r w:rsidR="00E73C96" w:rsidRPr="00BF00C7">
        <w:rPr>
          <w:rFonts w:ascii="Arial" w:hAnsi="Arial" w:cs="Arial"/>
        </w:rPr>
        <w:t>Gemeinschaftsschule Schleswig-Holstein</w:t>
      </w:r>
    </w:p>
    <w:p w14:paraId="23470657" w14:textId="77777777" w:rsidR="0071060C" w:rsidRPr="00BF00C7" w:rsidRDefault="0071060C" w:rsidP="00171B3A">
      <w:pPr>
        <w:pStyle w:val="WEberschrift"/>
        <w:rPr>
          <w:rFonts w:ascii="Arial" w:hAnsi="Arial" w:cs="Arial"/>
        </w:rPr>
      </w:pPr>
    </w:p>
    <w:p w14:paraId="6DBFFD2F" w14:textId="131F9D9E" w:rsidR="000E3B5C" w:rsidRPr="00BF00C7" w:rsidRDefault="000E3B5C" w:rsidP="000E3B5C">
      <w:pPr>
        <w:pStyle w:val="WEZwischenberschrift"/>
        <w:rPr>
          <w:rFonts w:ascii="Arial" w:hAnsi="Arial" w:cs="Arial"/>
        </w:rPr>
      </w:pPr>
    </w:p>
    <w:p w14:paraId="50B4BFCA" w14:textId="77777777" w:rsidR="004F650C" w:rsidRPr="00BF00C7" w:rsidRDefault="004F650C" w:rsidP="00171B3A">
      <w:pPr>
        <w:pStyle w:val="WEberschrift"/>
        <w:rPr>
          <w:rFonts w:ascii="Arial" w:hAnsi="Arial" w:cs="Arial"/>
        </w:rPr>
        <w:sectPr w:rsidR="004F650C" w:rsidRPr="00BF00C7" w:rsidSect="00137DF7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20" w:h="11900" w:orient="landscape"/>
          <w:pgMar w:top="1985" w:right="567" w:bottom="1304" w:left="567" w:header="0" w:footer="526" w:gutter="0"/>
          <w:cols w:space="708"/>
          <w:titlePg/>
          <w:docGrid w:linePitch="360"/>
        </w:sectPr>
      </w:pPr>
    </w:p>
    <w:p w14:paraId="187EF6BD" w14:textId="77777777" w:rsidR="00C14C88" w:rsidRPr="008E0AE1" w:rsidRDefault="00C14C88" w:rsidP="00C14C88">
      <w:pPr>
        <w:rPr>
          <w:rFonts w:ascii="Arial" w:hAnsi="Arial" w:cs="Arial"/>
        </w:rPr>
      </w:pPr>
      <w:r w:rsidRPr="008E0AE1">
        <w:rPr>
          <w:rFonts w:ascii="Arial" w:hAnsi="Arial" w:cs="Arial"/>
        </w:rPr>
        <w:t xml:space="preserve">Der Stoffverteilungsplan bezieht sich auf </w:t>
      </w:r>
      <w:r>
        <w:rPr>
          <w:rFonts w:ascii="Arial" w:hAnsi="Arial" w:cs="Arial"/>
        </w:rPr>
        <w:t>die 2. Überarbeitete Auflage der Fachanforderungen Deutsch</w:t>
      </w:r>
      <w:r w:rsidRPr="008E0AE1">
        <w:rPr>
          <w:rFonts w:ascii="Arial" w:hAnsi="Arial" w:cs="Arial"/>
        </w:rPr>
        <w:t xml:space="preserve">, herausgegeben vom </w:t>
      </w:r>
      <w:r>
        <w:rPr>
          <w:rFonts w:ascii="Arial" w:hAnsi="Arial" w:cs="Arial"/>
        </w:rPr>
        <w:t>Ministerium für Allgemeine und Berufliche Bildung, Wissenschaft, Forschung und Kultur, Kiel</w:t>
      </w:r>
      <w:r w:rsidRPr="008E0A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8E0AE1">
        <w:rPr>
          <w:rFonts w:ascii="Arial" w:hAnsi="Arial" w:cs="Arial"/>
        </w:rPr>
        <w:t>202</w:t>
      </w:r>
      <w:r>
        <w:rPr>
          <w:rFonts w:ascii="Arial" w:hAnsi="Arial" w:cs="Arial"/>
        </w:rPr>
        <w:t>4)</w:t>
      </w:r>
      <w:r w:rsidRPr="008E0AE1">
        <w:rPr>
          <w:rFonts w:ascii="Arial" w:hAnsi="Arial" w:cs="Arial"/>
        </w:rPr>
        <w:t>.</w:t>
      </w:r>
    </w:p>
    <w:p w14:paraId="59CC7FDC" w14:textId="77777777" w:rsidR="00C14C88" w:rsidRPr="008E0AE1" w:rsidRDefault="00C14C88" w:rsidP="00C14C88">
      <w:pPr>
        <w:rPr>
          <w:rFonts w:ascii="Arial" w:hAnsi="Arial" w:cs="Arial"/>
        </w:rPr>
      </w:pPr>
      <w:r w:rsidRPr="00583580">
        <w:rPr>
          <w:rFonts w:ascii="Arial" w:hAnsi="Arial" w:cs="Arial"/>
          <w:highlight w:val="lightGray"/>
        </w:rPr>
        <w:t>Grau hinterlegt</w:t>
      </w:r>
      <w:r>
        <w:rPr>
          <w:rFonts w:ascii="Arial" w:hAnsi="Arial" w:cs="Arial"/>
        </w:rPr>
        <w:t xml:space="preserve"> sind die zusätzlichen Anforderungen für den Erwerb des Mittleren Schulabschlusses.</w:t>
      </w:r>
    </w:p>
    <w:p w14:paraId="5059C297" w14:textId="77777777" w:rsidR="0071060C" w:rsidRPr="0071060C" w:rsidRDefault="0071060C">
      <w:pPr>
        <w:rPr>
          <w:rFonts w:ascii="Arial" w:hAnsi="Arial" w:cs="Arial"/>
        </w:rPr>
      </w:pPr>
    </w:p>
    <w:p w14:paraId="3500E47D" w14:textId="28FFD73C" w:rsidR="009E7F66" w:rsidRPr="0071060C" w:rsidRDefault="009E7F66">
      <w:pPr>
        <w:rPr>
          <w:rFonts w:ascii="Arial" w:hAnsi="Arial" w:cs="Arial"/>
        </w:rPr>
        <w:sectPr w:rsidR="009E7F66" w:rsidRPr="0071060C" w:rsidSect="00137DF7">
          <w:type w:val="continuous"/>
          <w:pgSz w:w="16820" w:h="11900" w:orient="landscape"/>
          <w:pgMar w:top="1985" w:right="567" w:bottom="1304" w:left="4111" w:header="0" w:footer="526" w:gutter="0"/>
          <w:cols w:num="2" w:space="708"/>
          <w:titlePg/>
          <w:docGrid w:linePitch="360"/>
        </w:sectPr>
      </w:pPr>
    </w:p>
    <w:p w14:paraId="66E4B829" w14:textId="77777777" w:rsidR="0087400F" w:rsidRPr="0071060C" w:rsidRDefault="0087400F">
      <w:pPr>
        <w:rPr>
          <w:rFonts w:ascii="Arial" w:hAnsi="Arial" w:cs="Arial"/>
        </w:rPr>
        <w:sectPr w:rsidR="0087400F" w:rsidRPr="0071060C" w:rsidSect="00137DF7">
          <w:type w:val="continuous"/>
          <w:pgSz w:w="16820" w:h="11900" w:orient="landscape"/>
          <w:pgMar w:top="1985" w:right="567" w:bottom="1304" w:left="4111" w:header="0" w:footer="526" w:gutter="0"/>
          <w:cols w:space="708"/>
          <w:titlePg/>
          <w:docGrid w:linePitch="360"/>
        </w:sectPr>
      </w:pPr>
    </w:p>
    <w:p w14:paraId="11D16E05" w14:textId="2FB43DC4" w:rsidR="0087400F" w:rsidRPr="0071060C" w:rsidRDefault="0087400F" w:rsidP="005144AA">
      <w:pPr>
        <w:rPr>
          <w:rFonts w:ascii="Arial" w:hAnsi="Arial" w:cs="Arial"/>
        </w:rPr>
      </w:pPr>
    </w:p>
    <w:p w14:paraId="30B24C64" w14:textId="32542045" w:rsidR="005144AA" w:rsidRPr="0071060C" w:rsidRDefault="005144AA" w:rsidP="005144AA">
      <w:pPr>
        <w:rPr>
          <w:rFonts w:ascii="Arial" w:hAnsi="Arial" w:cs="Arial"/>
        </w:rPr>
      </w:pPr>
    </w:p>
    <w:p w14:paraId="2C3B92A7" w14:textId="24C923C1" w:rsidR="00D4126E" w:rsidRPr="0071060C" w:rsidRDefault="00D4126E">
      <w:pPr>
        <w:rPr>
          <w:rFonts w:ascii="Arial" w:hAnsi="Arial" w:cs="Arial"/>
        </w:rPr>
      </w:pPr>
      <w:r w:rsidRPr="0071060C"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62"/>
        <w:gridCol w:w="5171"/>
        <w:gridCol w:w="5339"/>
      </w:tblGrid>
      <w:tr w:rsidR="006D3A30" w:rsidRPr="00BF00C7" w14:paraId="04FB06B8" w14:textId="77777777" w:rsidTr="003A44AE">
        <w:tc>
          <w:tcPr>
            <w:tcW w:w="5117" w:type="dxa"/>
          </w:tcPr>
          <w:p w14:paraId="2666C849" w14:textId="77777777" w:rsidR="006D3A30" w:rsidRPr="00BF00C7" w:rsidRDefault="006D3A30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lastRenderedPageBreak/>
              <w:t>Fach: Deutsch</w:t>
            </w:r>
          </w:p>
        </w:tc>
        <w:tc>
          <w:tcPr>
            <w:tcW w:w="5225" w:type="dxa"/>
          </w:tcPr>
          <w:p w14:paraId="501E4EFE" w14:textId="77777777" w:rsidR="006D3A30" w:rsidRPr="00BF00C7" w:rsidRDefault="006D3A30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>Schuljahr: 5</w:t>
            </w:r>
          </w:p>
        </w:tc>
        <w:tc>
          <w:tcPr>
            <w:tcW w:w="5393" w:type="dxa"/>
          </w:tcPr>
          <w:p w14:paraId="35C94223" w14:textId="77777777" w:rsidR="006D3A30" w:rsidRPr="00BF00C7" w:rsidRDefault="006D3A30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 xml:space="preserve">Zeitraum/Dauer: </w:t>
            </w:r>
          </w:p>
        </w:tc>
      </w:tr>
      <w:tr w:rsidR="006D3A30" w:rsidRPr="00BF00C7" w14:paraId="2A2599A5" w14:textId="77777777" w:rsidTr="003A44AE">
        <w:tc>
          <w:tcPr>
            <w:tcW w:w="15735" w:type="dxa"/>
            <w:gridSpan w:val="3"/>
          </w:tcPr>
          <w:p w14:paraId="2D3D77B1" w14:textId="77777777" w:rsidR="006D3A30" w:rsidRPr="00BF00C7" w:rsidRDefault="006D3A30" w:rsidP="007A4E30">
            <w:pPr>
              <w:rPr>
                <w:rFonts w:ascii="Arial" w:hAnsi="Arial" w:cs="Arial"/>
              </w:rPr>
            </w:pPr>
          </w:p>
        </w:tc>
      </w:tr>
      <w:tr w:rsidR="006D3A30" w:rsidRPr="00BF00C7" w14:paraId="56D31F52" w14:textId="77777777" w:rsidTr="003A44AE">
        <w:tc>
          <w:tcPr>
            <w:tcW w:w="15735" w:type="dxa"/>
            <w:gridSpan w:val="3"/>
          </w:tcPr>
          <w:p w14:paraId="7F840855" w14:textId="77777777" w:rsidR="006D3A30" w:rsidRPr="00BF00C7" w:rsidRDefault="006D3A30" w:rsidP="007A4E30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 w:val="24"/>
              </w:rPr>
              <w:t>Im Unterricht miteinander sprechen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</w:t>
            </w:r>
            <w:r w:rsidRPr="00BF00C7">
              <w:rPr>
                <w:rFonts w:ascii="Arial" w:hAnsi="Arial" w:cs="Arial"/>
                <w:szCs w:val="18"/>
              </w:rPr>
              <w:t>(wortstark-Schülerband 5, S. 8-13)</w:t>
            </w:r>
          </w:p>
          <w:p w14:paraId="0740AA54" w14:textId="77777777" w:rsidR="006D3A30" w:rsidRPr="00BF00C7" w:rsidRDefault="006D3A30" w:rsidP="007A4E30">
            <w:pPr>
              <w:rPr>
                <w:rFonts w:ascii="Arial" w:hAnsi="Arial" w:cs="Arial"/>
              </w:rPr>
            </w:pPr>
          </w:p>
        </w:tc>
      </w:tr>
      <w:tr w:rsidR="006D3A30" w:rsidRPr="00BF00C7" w14:paraId="289D2497" w14:textId="77777777" w:rsidTr="003A44AE">
        <w:tc>
          <w:tcPr>
            <w:tcW w:w="5117" w:type="dxa"/>
          </w:tcPr>
          <w:p w14:paraId="7C657F93" w14:textId="746041AA" w:rsidR="006D3A30" w:rsidRPr="00BF00C7" w:rsidRDefault="00103B6D" w:rsidP="007A4E30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Aufbau der Unterrichtseinheit</w:t>
            </w:r>
          </w:p>
          <w:p w14:paraId="5CDC3518" w14:textId="77777777" w:rsidR="006D3A30" w:rsidRPr="00BF00C7" w:rsidRDefault="006D3A30" w:rsidP="007A4E30">
            <w:pPr>
              <w:rPr>
                <w:rFonts w:ascii="Arial" w:hAnsi="Arial" w:cs="Arial"/>
                <w:szCs w:val="18"/>
              </w:rPr>
            </w:pPr>
          </w:p>
          <w:p w14:paraId="06EDBBF4" w14:textId="77777777" w:rsidR="006D3A30" w:rsidRPr="00BF00C7" w:rsidRDefault="006D3A30" w:rsidP="007A4E30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Einstieg (S. 8)</w:t>
            </w:r>
          </w:p>
          <w:p w14:paraId="69503822" w14:textId="77777777" w:rsidR="006D3A30" w:rsidRPr="00BF00C7" w:rsidRDefault="006D3A30" w:rsidP="003A44AE">
            <w:pPr>
              <w:pStyle w:val="KeinAbsatzforma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Über Unterrichtsgespräche nachdenken (S. 9)</w:t>
            </w:r>
          </w:p>
          <w:p w14:paraId="45866EE8" w14:textId="77777777" w:rsidR="006D3A30" w:rsidRPr="00BF00C7" w:rsidRDefault="006D3A30" w:rsidP="003A44AE">
            <w:pPr>
              <w:pStyle w:val="KeinAbsatzforma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In Gesprächen zuhören (S. 10/11)</w:t>
            </w:r>
          </w:p>
          <w:p w14:paraId="51598C1A" w14:textId="77777777" w:rsidR="006D3A30" w:rsidRPr="00BF00C7" w:rsidRDefault="006D3A30" w:rsidP="003A44AE">
            <w:pPr>
              <w:pStyle w:val="KeinAbsatzforma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Miteinander sprechen und sich einigen (S. 12/13)</w:t>
            </w:r>
          </w:p>
          <w:p w14:paraId="7360A8C5" w14:textId="77777777" w:rsidR="006D3A30" w:rsidRPr="00BF00C7" w:rsidRDefault="006D3A30" w:rsidP="007A4E30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</w:tcPr>
          <w:p w14:paraId="5E3779E9" w14:textId="77777777" w:rsidR="006D3A30" w:rsidRPr="00BF00C7" w:rsidRDefault="006D3A30" w:rsidP="007A4E30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Kompetenzen</w:t>
            </w:r>
          </w:p>
          <w:p w14:paraId="114CD2AA" w14:textId="77777777" w:rsidR="006D3A30" w:rsidRPr="00BF00C7" w:rsidRDefault="006D3A30" w:rsidP="007A4E30">
            <w:pPr>
              <w:rPr>
                <w:rFonts w:ascii="Arial" w:hAnsi="Arial" w:cs="Arial"/>
                <w:szCs w:val="18"/>
              </w:rPr>
            </w:pPr>
          </w:p>
          <w:p w14:paraId="08EB3093" w14:textId="3333D3B2" w:rsidR="006D3A30" w:rsidRPr="009479E8" w:rsidRDefault="009479E8" w:rsidP="00EB23E7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Sprechen und Zuhören</w:t>
            </w:r>
          </w:p>
          <w:p w14:paraId="4364C76A" w14:textId="48A7C2AD" w:rsidR="009479E8" w:rsidRPr="00241A35" w:rsidRDefault="00147B54" w:rsidP="003D3B62">
            <w:pPr>
              <w:pStyle w:val="Listenabsatz"/>
              <w:numPr>
                <w:ilvl w:val="0"/>
                <w:numId w:val="4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241A35">
              <w:rPr>
                <w:rFonts w:ascii="Arial" w:hAnsi="Arial" w:cs="Arial"/>
                <w:color w:val="auto"/>
                <w:szCs w:val="18"/>
              </w:rPr>
              <w:t>mündliches Erzählen, Informieren, Berichten</w:t>
            </w:r>
          </w:p>
          <w:p w14:paraId="36736698" w14:textId="2AF8707A" w:rsidR="009479E8" w:rsidRPr="00241A35" w:rsidRDefault="00F757D2" w:rsidP="003D3B62">
            <w:pPr>
              <w:pStyle w:val="Listenabsatz"/>
              <w:numPr>
                <w:ilvl w:val="0"/>
                <w:numId w:val="4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241A35">
              <w:rPr>
                <w:rFonts w:ascii="Arial" w:hAnsi="Arial" w:cs="Arial"/>
                <w:szCs w:val="18"/>
              </w:rPr>
              <w:t>Informationsaufnahme und -verarbeitung bei z. B. kurze</w:t>
            </w:r>
            <w:r w:rsidR="00241A35" w:rsidRPr="00241A35">
              <w:rPr>
                <w:rFonts w:ascii="Arial" w:hAnsi="Arial" w:cs="Arial"/>
                <w:szCs w:val="18"/>
              </w:rPr>
              <w:t xml:space="preserve">n </w:t>
            </w:r>
            <w:r w:rsidRPr="00241A35">
              <w:rPr>
                <w:rFonts w:ascii="Arial" w:hAnsi="Arial" w:cs="Arial"/>
                <w:szCs w:val="18"/>
              </w:rPr>
              <w:t>Hörtexten</w:t>
            </w:r>
          </w:p>
          <w:p w14:paraId="79DE3D31" w14:textId="43B35DF1" w:rsidR="00F757D2" w:rsidRPr="00241A35" w:rsidRDefault="00F757D2" w:rsidP="003D3B62">
            <w:pPr>
              <w:pStyle w:val="Listenabsatz"/>
              <w:numPr>
                <w:ilvl w:val="0"/>
                <w:numId w:val="4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241A35">
              <w:rPr>
                <w:rFonts w:ascii="Arial" w:hAnsi="Arial" w:cs="Arial"/>
                <w:szCs w:val="18"/>
              </w:rPr>
              <w:t>Zusammenfassen und Wiedergeben wesentlicher Aussagen, erstes selektives und globales Verstehen des Gehörten</w:t>
            </w:r>
          </w:p>
          <w:p w14:paraId="3D671DBB" w14:textId="66D1408E" w:rsidR="00A053F1" w:rsidRPr="00241A35" w:rsidRDefault="00A053F1" w:rsidP="003D3B62">
            <w:pPr>
              <w:pStyle w:val="Listenabsatz"/>
              <w:numPr>
                <w:ilvl w:val="0"/>
                <w:numId w:val="4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241A35">
              <w:rPr>
                <w:rFonts w:ascii="Arial" w:hAnsi="Arial" w:cs="Arial"/>
                <w:szCs w:val="18"/>
              </w:rPr>
              <w:t>Stimmführung, Körpersprache, Gestik, Körperhaltung wahrnehmen</w:t>
            </w:r>
          </w:p>
          <w:p w14:paraId="516091B9" w14:textId="617451C8" w:rsidR="00F757D2" w:rsidRPr="00241A35" w:rsidRDefault="00F757D2" w:rsidP="003D3B62">
            <w:pPr>
              <w:pStyle w:val="Listenabsatz"/>
              <w:numPr>
                <w:ilvl w:val="0"/>
                <w:numId w:val="4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241A35">
              <w:rPr>
                <w:rFonts w:ascii="Arial" w:hAnsi="Arial" w:cs="Arial"/>
                <w:szCs w:val="18"/>
              </w:rPr>
              <w:t>Gesprächsregeln</w:t>
            </w:r>
          </w:p>
          <w:p w14:paraId="5EB04F25" w14:textId="6A6A74EA" w:rsidR="00F757D2" w:rsidRPr="00241A35" w:rsidRDefault="00F757D2" w:rsidP="003D3B62">
            <w:pPr>
              <w:pStyle w:val="Listenabsatz"/>
              <w:numPr>
                <w:ilvl w:val="0"/>
                <w:numId w:val="4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241A35">
              <w:rPr>
                <w:rFonts w:ascii="Arial" w:hAnsi="Arial" w:cs="Arial"/>
                <w:szCs w:val="18"/>
              </w:rPr>
              <w:t>Ausprobieren und Üben verschiedener Gesprächsrollen</w:t>
            </w:r>
          </w:p>
          <w:p w14:paraId="50FB2274" w14:textId="083C0ED1" w:rsidR="00F757D2" w:rsidRPr="00241A35" w:rsidRDefault="00F757D2" w:rsidP="003D3B62">
            <w:pPr>
              <w:pStyle w:val="Listenabsatz"/>
              <w:numPr>
                <w:ilvl w:val="0"/>
                <w:numId w:val="4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241A35">
              <w:rPr>
                <w:rFonts w:ascii="Arial" w:hAnsi="Arial" w:cs="Arial"/>
                <w:szCs w:val="18"/>
              </w:rPr>
              <w:t>Rollenspiele, kleine Spielszenen, Beobachtungen wiedergeben, Sachverhalte beschreiben</w:t>
            </w:r>
          </w:p>
          <w:p w14:paraId="1CEA4D28" w14:textId="468ADE85" w:rsidR="00A053F1" w:rsidRPr="00241A35" w:rsidRDefault="00A053F1" w:rsidP="003D3B62">
            <w:pPr>
              <w:pStyle w:val="Listenabsatz"/>
              <w:numPr>
                <w:ilvl w:val="0"/>
                <w:numId w:val="4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241A35">
              <w:rPr>
                <w:rFonts w:ascii="Arial" w:hAnsi="Arial" w:cs="Arial"/>
                <w:szCs w:val="18"/>
              </w:rPr>
              <w:t>informierendes Sprechen / Wissensvermittlung: z.B. selbstgewähltes Thema</w:t>
            </w:r>
          </w:p>
          <w:p w14:paraId="01ED1DA1" w14:textId="0E24916A" w:rsidR="009479E8" w:rsidRPr="00241A35" w:rsidRDefault="00A053F1" w:rsidP="003D3B62">
            <w:pPr>
              <w:pStyle w:val="Listenabsatz"/>
              <w:numPr>
                <w:ilvl w:val="0"/>
                <w:numId w:val="4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241A35">
              <w:rPr>
                <w:rFonts w:ascii="Arial" w:hAnsi="Arial" w:cs="Arial"/>
                <w:szCs w:val="18"/>
              </w:rPr>
              <w:t>Feedback geben in vertrauten Situationen</w:t>
            </w:r>
          </w:p>
          <w:p w14:paraId="2190D864" w14:textId="03630EDF" w:rsidR="009479E8" w:rsidRPr="00BF00C7" w:rsidRDefault="009479E8" w:rsidP="00EB23E7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5393" w:type="dxa"/>
          </w:tcPr>
          <w:p w14:paraId="250B30A3" w14:textId="77777777" w:rsidR="00317B15" w:rsidRPr="000C47C7" w:rsidRDefault="00317B15" w:rsidP="00317B15">
            <w:pPr>
              <w:rPr>
                <w:rFonts w:ascii="Arial" w:hAnsi="Arial" w:cs="Arial"/>
                <w:b/>
                <w:szCs w:val="18"/>
              </w:rPr>
            </w:pPr>
            <w:r w:rsidRPr="000C47C7">
              <w:rPr>
                <w:rFonts w:ascii="Arial" w:hAnsi="Arial" w:cs="Arial"/>
                <w:b/>
                <w:szCs w:val="18"/>
              </w:rPr>
              <w:t xml:space="preserve">Materialien/Medien zu </w:t>
            </w:r>
            <w:r w:rsidRPr="000C47C7">
              <w:rPr>
                <w:rFonts w:ascii="Arial" w:hAnsi="Arial" w:cs="Arial"/>
                <w:b/>
                <w:i/>
                <w:szCs w:val="18"/>
              </w:rPr>
              <w:t xml:space="preserve">wortstark </w:t>
            </w:r>
            <w:r w:rsidRPr="000C47C7">
              <w:rPr>
                <w:rFonts w:ascii="Arial" w:hAnsi="Arial" w:cs="Arial"/>
                <w:b/>
                <w:szCs w:val="18"/>
              </w:rPr>
              <w:t>5</w:t>
            </w:r>
          </w:p>
          <w:p w14:paraId="3955ADD7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26FAD5AB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Medienpool</w:t>
            </w:r>
          </w:p>
          <w:p w14:paraId="7FE3BC50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Audio: Gespräch in der Klasse (zu S. 9)</w:t>
            </w:r>
          </w:p>
          <w:p w14:paraId="5EBC35EF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Audio/Zoom-Hör-App: Gespräch in der Klasse (zu S. 12)</w:t>
            </w:r>
          </w:p>
          <w:p w14:paraId="756DE8D0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14896F59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Materialien für Lehrerinnen und Lehrer</w:t>
            </w:r>
          </w:p>
          <w:p w14:paraId="77815F81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Lösungen (S. 25/26)</w:t>
            </w:r>
          </w:p>
          <w:p w14:paraId="3939BE37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- Sprachförderung: </w:t>
            </w:r>
          </w:p>
          <w:p w14:paraId="7743229D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Modalverben verwenden (S. 29-32)</w:t>
            </w:r>
          </w:p>
          <w:p w14:paraId="6593CAAF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71D379E8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Zusätzliche Materialien in der BiBox</w:t>
            </w:r>
          </w:p>
          <w:p w14:paraId="58F8AD6B" w14:textId="77777777" w:rsidR="00317B15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Weitere basale Übungsangebote</w:t>
            </w:r>
            <w:r>
              <w:rPr>
                <w:rFonts w:ascii="Arial" w:hAnsi="Arial" w:cs="Arial"/>
                <w:szCs w:val="18"/>
              </w:rPr>
              <w:t>:</w:t>
            </w:r>
            <w:r w:rsidRPr="000C47C7">
              <w:rPr>
                <w:rFonts w:ascii="Arial" w:hAnsi="Arial" w:cs="Arial"/>
                <w:szCs w:val="18"/>
              </w:rPr>
              <w:t xml:space="preserve"> </w:t>
            </w:r>
          </w:p>
          <w:p w14:paraId="5721D0B0" w14:textId="77777777" w:rsidR="00317B15" w:rsidRDefault="00317B15" w:rsidP="00317B15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 In Gesprächen zuhören </w:t>
            </w:r>
            <w:r w:rsidRPr="000C47C7">
              <w:rPr>
                <w:rFonts w:ascii="Arial" w:hAnsi="Arial" w:cs="Arial"/>
                <w:szCs w:val="18"/>
              </w:rPr>
              <w:t>(zu S. 10/11</w:t>
            </w:r>
            <w:r>
              <w:rPr>
                <w:rFonts w:ascii="Arial" w:hAnsi="Arial" w:cs="Arial"/>
                <w:szCs w:val="18"/>
              </w:rPr>
              <w:t>)</w:t>
            </w:r>
          </w:p>
          <w:p w14:paraId="474FE294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 Miteinander sprechen und sich einigen ( zu S. </w:t>
            </w:r>
            <w:r w:rsidRPr="000C47C7">
              <w:rPr>
                <w:rFonts w:ascii="Arial" w:hAnsi="Arial" w:cs="Arial"/>
                <w:szCs w:val="18"/>
              </w:rPr>
              <w:t>12/13)</w:t>
            </w:r>
          </w:p>
          <w:p w14:paraId="55C95A61" w14:textId="778484F2" w:rsidR="006D3A30" w:rsidRPr="00BF00C7" w:rsidRDefault="006D3A30" w:rsidP="007A4E30">
            <w:pPr>
              <w:rPr>
                <w:rFonts w:ascii="Arial" w:hAnsi="Arial" w:cs="Arial"/>
                <w:szCs w:val="18"/>
              </w:rPr>
            </w:pPr>
          </w:p>
        </w:tc>
      </w:tr>
      <w:tr w:rsidR="006D3A30" w:rsidRPr="00BF00C7" w14:paraId="7C508D85" w14:textId="77777777" w:rsidTr="003A44AE">
        <w:tc>
          <w:tcPr>
            <w:tcW w:w="5117" w:type="dxa"/>
          </w:tcPr>
          <w:p w14:paraId="2D50CEEC" w14:textId="6B2E1EBB" w:rsidR="007A4E30" w:rsidRPr="00BF00C7" w:rsidRDefault="007A4E30" w:rsidP="007A4E30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 xml:space="preserve">Einbindung weiterer Seiten/Kapitel aus </w:t>
            </w:r>
            <w:r w:rsidRPr="00BF00C7">
              <w:rPr>
                <w:rFonts w:ascii="Arial" w:hAnsi="Arial" w:cs="Arial"/>
                <w:b/>
                <w:i/>
                <w:szCs w:val="18"/>
              </w:rPr>
              <w:t>wortstark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5</w:t>
            </w:r>
          </w:p>
          <w:p w14:paraId="635DE5B1" w14:textId="77777777" w:rsidR="007A4E30" w:rsidRPr="00BF00C7" w:rsidRDefault="007A4E30" w:rsidP="007A4E30">
            <w:pPr>
              <w:rPr>
                <w:rFonts w:ascii="Arial" w:hAnsi="Arial" w:cs="Arial"/>
                <w:szCs w:val="18"/>
              </w:rPr>
            </w:pPr>
          </w:p>
          <w:p w14:paraId="101F046F" w14:textId="7DA4BDD7" w:rsidR="007A4E30" w:rsidRPr="00BF00C7" w:rsidRDefault="007A4E30" w:rsidP="007A4E30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…</w:t>
            </w:r>
          </w:p>
          <w:p w14:paraId="2F91772B" w14:textId="77777777" w:rsidR="006D3A30" w:rsidRPr="00BF00C7" w:rsidRDefault="006D3A30" w:rsidP="007A4E30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</w:tcPr>
          <w:p w14:paraId="7A957CF1" w14:textId="77777777" w:rsidR="006D3A30" w:rsidRPr="00BF00C7" w:rsidRDefault="006D3A30" w:rsidP="007A4E30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Leistungsnachweis</w:t>
            </w:r>
          </w:p>
          <w:p w14:paraId="53E71EF6" w14:textId="77777777" w:rsidR="006D3A30" w:rsidRPr="00BF00C7" w:rsidRDefault="006D3A30" w:rsidP="007A4E30">
            <w:pPr>
              <w:rPr>
                <w:rFonts w:ascii="Arial" w:hAnsi="Arial" w:cs="Arial"/>
                <w:szCs w:val="18"/>
              </w:rPr>
            </w:pPr>
          </w:p>
          <w:p w14:paraId="1419B7B2" w14:textId="77777777" w:rsidR="00672235" w:rsidRDefault="006D3A30" w:rsidP="007A4E30">
            <w:pPr>
              <w:pStyle w:val="Listenabsatz"/>
              <w:numPr>
                <w:ilvl w:val="0"/>
                <w:numId w:val="5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241A35">
              <w:rPr>
                <w:rFonts w:ascii="Arial" w:hAnsi="Arial" w:cs="Arial"/>
                <w:szCs w:val="18"/>
              </w:rPr>
              <w:t>Mündliche und and</w:t>
            </w:r>
            <w:r w:rsidR="003A44AE" w:rsidRPr="00241A35">
              <w:rPr>
                <w:rFonts w:ascii="Arial" w:hAnsi="Arial" w:cs="Arial"/>
                <w:szCs w:val="18"/>
              </w:rPr>
              <w:t>ere fachspezifische Leistungen:</w:t>
            </w:r>
          </w:p>
          <w:p w14:paraId="649BB57B" w14:textId="5A309039" w:rsidR="006D3A30" w:rsidRPr="00672235" w:rsidRDefault="006D3A30" w:rsidP="00672235">
            <w:pPr>
              <w:pStyle w:val="Listenabsatz"/>
              <w:ind w:left="215"/>
              <w:rPr>
                <w:rFonts w:ascii="Arial" w:hAnsi="Arial" w:cs="Arial"/>
                <w:szCs w:val="18"/>
              </w:rPr>
            </w:pPr>
            <w:r w:rsidRPr="00672235">
              <w:rPr>
                <w:rFonts w:ascii="Arial" w:hAnsi="Arial" w:cs="Arial"/>
                <w:szCs w:val="18"/>
              </w:rPr>
              <w:t>Beiträge zum Unterrichtsgespräch</w:t>
            </w:r>
          </w:p>
          <w:p w14:paraId="448E2206" w14:textId="77777777" w:rsidR="006D3A30" w:rsidRPr="00BF00C7" w:rsidRDefault="006D3A30" w:rsidP="007A4E30">
            <w:pPr>
              <w:rPr>
                <w:rFonts w:ascii="Arial" w:hAnsi="Arial" w:cs="Arial"/>
              </w:rPr>
            </w:pPr>
          </w:p>
        </w:tc>
        <w:tc>
          <w:tcPr>
            <w:tcW w:w="5393" w:type="dxa"/>
          </w:tcPr>
          <w:p w14:paraId="1BBC2111" w14:textId="3160FCFB" w:rsidR="006D3A30" w:rsidRPr="00BF00C7" w:rsidRDefault="00103B6D" w:rsidP="007A4E30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Weitere</w:t>
            </w:r>
            <w:r w:rsidR="006D3A30" w:rsidRPr="00BF00C7">
              <w:rPr>
                <w:rFonts w:ascii="Arial" w:hAnsi="Arial" w:cs="Arial"/>
                <w:b/>
                <w:szCs w:val="18"/>
              </w:rPr>
              <w:t xml:space="preserve"> Materialien/Medien</w:t>
            </w:r>
          </w:p>
          <w:p w14:paraId="1222DCAA" w14:textId="77777777" w:rsidR="00103B6D" w:rsidRPr="00BF00C7" w:rsidRDefault="00103B6D" w:rsidP="007A4E30">
            <w:pPr>
              <w:rPr>
                <w:rFonts w:ascii="Arial" w:hAnsi="Arial" w:cs="Arial"/>
                <w:szCs w:val="18"/>
              </w:rPr>
            </w:pPr>
          </w:p>
          <w:p w14:paraId="1B4D3756" w14:textId="0F439D63" w:rsidR="006D3A30" w:rsidRPr="00BF00C7" w:rsidRDefault="006D3A30" w:rsidP="007A4E30">
            <w:pPr>
              <w:rPr>
                <w:rFonts w:ascii="Arial" w:hAnsi="Arial" w:cs="Arial"/>
              </w:rPr>
            </w:pPr>
            <w:r w:rsidRPr="00BF00C7">
              <w:rPr>
                <w:rFonts w:ascii="Arial" w:hAnsi="Arial" w:cs="Arial"/>
                <w:szCs w:val="18"/>
              </w:rPr>
              <w:t>-</w:t>
            </w:r>
            <w:r w:rsidR="00103B6D" w:rsidRPr="00BF00C7">
              <w:rPr>
                <w:rFonts w:ascii="Arial" w:hAnsi="Arial" w:cs="Arial"/>
                <w:szCs w:val="18"/>
              </w:rPr>
              <w:t xml:space="preserve"> …</w:t>
            </w:r>
          </w:p>
        </w:tc>
      </w:tr>
    </w:tbl>
    <w:p w14:paraId="06C4864B" w14:textId="77777777" w:rsidR="006D3A30" w:rsidRPr="00BF00C7" w:rsidRDefault="006D3A30">
      <w:pPr>
        <w:rPr>
          <w:rFonts w:ascii="Arial" w:hAnsi="Arial" w:cs="Arial"/>
        </w:rPr>
      </w:pPr>
      <w:r w:rsidRPr="00BF00C7"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65"/>
        <w:gridCol w:w="5169"/>
        <w:gridCol w:w="5338"/>
      </w:tblGrid>
      <w:tr w:rsidR="00103B6D" w:rsidRPr="00BF00C7" w14:paraId="285048A1" w14:textId="77777777" w:rsidTr="003A44AE">
        <w:tc>
          <w:tcPr>
            <w:tcW w:w="5117" w:type="dxa"/>
          </w:tcPr>
          <w:p w14:paraId="19F50EDE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lastRenderedPageBreak/>
              <w:t>Fach: Deutsch</w:t>
            </w:r>
          </w:p>
        </w:tc>
        <w:tc>
          <w:tcPr>
            <w:tcW w:w="5225" w:type="dxa"/>
          </w:tcPr>
          <w:p w14:paraId="694815EA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>Schuljahr: 5</w:t>
            </w:r>
          </w:p>
        </w:tc>
        <w:tc>
          <w:tcPr>
            <w:tcW w:w="5393" w:type="dxa"/>
          </w:tcPr>
          <w:p w14:paraId="0D7DA5DA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 xml:space="preserve">Zeitraum/Dauer: </w:t>
            </w:r>
          </w:p>
        </w:tc>
      </w:tr>
      <w:tr w:rsidR="00103B6D" w:rsidRPr="00BF00C7" w14:paraId="172E3534" w14:textId="77777777" w:rsidTr="003A44AE">
        <w:tc>
          <w:tcPr>
            <w:tcW w:w="15735" w:type="dxa"/>
            <w:gridSpan w:val="3"/>
          </w:tcPr>
          <w:p w14:paraId="2AFF1751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</w:tr>
      <w:tr w:rsidR="00103B6D" w:rsidRPr="00BF00C7" w14:paraId="5664796F" w14:textId="77777777" w:rsidTr="003A44AE">
        <w:tc>
          <w:tcPr>
            <w:tcW w:w="15735" w:type="dxa"/>
            <w:gridSpan w:val="3"/>
          </w:tcPr>
          <w:p w14:paraId="055BD862" w14:textId="2F88C8B9" w:rsidR="00103B6D" w:rsidRPr="00BF00C7" w:rsidRDefault="00103B6D" w:rsidP="00103B6D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 w:val="24"/>
              </w:rPr>
              <w:t>Hinhören und Zuhören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</w:t>
            </w:r>
            <w:r w:rsidRPr="00BF00C7">
              <w:rPr>
                <w:rFonts w:ascii="Arial" w:hAnsi="Arial" w:cs="Arial"/>
                <w:szCs w:val="18"/>
              </w:rPr>
              <w:t>(wortstark-Schülerband 5, S. 14-19)</w:t>
            </w:r>
          </w:p>
          <w:p w14:paraId="62BBB6E6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</w:tr>
      <w:tr w:rsidR="00103B6D" w:rsidRPr="00BF00C7" w14:paraId="20759E9A" w14:textId="77777777" w:rsidTr="003A44AE">
        <w:tc>
          <w:tcPr>
            <w:tcW w:w="5117" w:type="dxa"/>
          </w:tcPr>
          <w:p w14:paraId="619665B3" w14:textId="77777777" w:rsidR="00103B6D" w:rsidRPr="00BF00C7" w:rsidRDefault="00103B6D" w:rsidP="00103B6D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Aufbau der Unterrichtseinheit</w:t>
            </w:r>
          </w:p>
          <w:p w14:paraId="61C87265" w14:textId="77777777" w:rsidR="00103B6D" w:rsidRPr="00BF00C7" w:rsidRDefault="00103B6D" w:rsidP="00103B6D">
            <w:pPr>
              <w:rPr>
                <w:rFonts w:ascii="Arial" w:hAnsi="Arial" w:cs="Arial"/>
                <w:szCs w:val="18"/>
              </w:rPr>
            </w:pPr>
          </w:p>
          <w:p w14:paraId="686470EF" w14:textId="77777777" w:rsidR="00103B6D" w:rsidRPr="00BF00C7" w:rsidRDefault="00103B6D" w:rsidP="00103B6D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Einstieg (S. 14)</w:t>
            </w:r>
          </w:p>
          <w:p w14:paraId="704D7D5A" w14:textId="77777777" w:rsidR="00103B6D" w:rsidRPr="00BF00C7" w:rsidRDefault="00103B6D" w:rsidP="00103B6D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Hören und verstehen, worum es geht (S. 15)</w:t>
            </w:r>
          </w:p>
          <w:p w14:paraId="67CEE18D" w14:textId="77777777" w:rsidR="00103B6D" w:rsidRPr="00BF00C7" w:rsidRDefault="00103B6D" w:rsidP="00103B6D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Informationen heraushören (S. 16)</w:t>
            </w:r>
          </w:p>
          <w:p w14:paraId="06AFC1CE" w14:textId="77777777" w:rsidR="00103B6D" w:rsidRPr="00BF00C7" w:rsidRDefault="00103B6D" w:rsidP="00103B6D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Zuhören und Informationen nutzen (S. 18)</w:t>
            </w:r>
          </w:p>
          <w:p w14:paraId="67937608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</w:tcPr>
          <w:p w14:paraId="5790C234" w14:textId="77777777" w:rsidR="00103B6D" w:rsidRPr="00BF00C7" w:rsidRDefault="00103B6D" w:rsidP="00103B6D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Kompetenzen</w:t>
            </w:r>
          </w:p>
          <w:p w14:paraId="4B2509A5" w14:textId="77777777" w:rsidR="009479E8" w:rsidRPr="00BF00C7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66EFD7F4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Sprechen und Zuhören</w:t>
            </w:r>
          </w:p>
          <w:p w14:paraId="24465ABC" w14:textId="40AE8185" w:rsidR="009C6822" w:rsidRPr="00241A35" w:rsidRDefault="009C6822" w:rsidP="003D3B62">
            <w:pPr>
              <w:pStyle w:val="Listenabsatz"/>
              <w:numPr>
                <w:ilvl w:val="0"/>
                <w:numId w:val="6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241A35">
              <w:rPr>
                <w:rFonts w:ascii="Arial" w:hAnsi="Arial" w:cs="Arial"/>
                <w:color w:val="auto"/>
                <w:szCs w:val="18"/>
              </w:rPr>
              <w:t>Informationsaufnahme und -verarbeitung bei kurzen Hörtexten</w:t>
            </w:r>
          </w:p>
          <w:p w14:paraId="2ECC3544" w14:textId="505B061D" w:rsidR="009C6822" w:rsidRPr="00241A35" w:rsidRDefault="009C6822" w:rsidP="003D3B62">
            <w:pPr>
              <w:pStyle w:val="Listenabsatz"/>
              <w:numPr>
                <w:ilvl w:val="0"/>
                <w:numId w:val="6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241A35">
              <w:rPr>
                <w:rFonts w:ascii="Arial" w:hAnsi="Arial" w:cs="Arial"/>
                <w:color w:val="auto"/>
                <w:szCs w:val="18"/>
              </w:rPr>
              <w:t>Zusammenfassen und Wiedergeben wesentlicher Aussagen, erstes selektives und globales Verstehen des Gehörten</w:t>
            </w:r>
          </w:p>
          <w:p w14:paraId="1A3CA3C1" w14:textId="4C291C8F" w:rsidR="009479E8" w:rsidRPr="00241A35" w:rsidRDefault="009C6822" w:rsidP="003D3B62">
            <w:pPr>
              <w:pStyle w:val="Listenabsatz"/>
              <w:numPr>
                <w:ilvl w:val="0"/>
                <w:numId w:val="6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241A35">
              <w:rPr>
                <w:rFonts w:ascii="Arial" w:hAnsi="Arial" w:cs="Arial"/>
                <w:color w:val="auto"/>
                <w:szCs w:val="18"/>
              </w:rPr>
              <w:t>Notizen anfertigen</w:t>
            </w:r>
          </w:p>
          <w:p w14:paraId="2362DD1C" w14:textId="4766CBD3" w:rsidR="009479E8" w:rsidRPr="00241A35" w:rsidRDefault="009C6822" w:rsidP="003D3B62">
            <w:pPr>
              <w:pStyle w:val="Listenabsatz"/>
              <w:numPr>
                <w:ilvl w:val="0"/>
                <w:numId w:val="6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241A35">
              <w:rPr>
                <w:rFonts w:ascii="Arial" w:hAnsi="Arial" w:cs="Arial"/>
                <w:szCs w:val="18"/>
              </w:rPr>
              <w:t>mündliches Erzählen, Informieren, Berichten</w:t>
            </w:r>
          </w:p>
          <w:p w14:paraId="29A68595" w14:textId="77777777" w:rsidR="009C6822" w:rsidRDefault="009C6822" w:rsidP="009C6822">
            <w:pPr>
              <w:rPr>
                <w:rFonts w:ascii="Arial" w:hAnsi="Arial" w:cs="Arial"/>
                <w:szCs w:val="18"/>
              </w:rPr>
            </w:pPr>
          </w:p>
          <w:p w14:paraId="22C94547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Schreiben</w:t>
            </w:r>
          </w:p>
          <w:p w14:paraId="1E7380EC" w14:textId="2BAD88ED" w:rsidR="009479E8" w:rsidRPr="00241A35" w:rsidRDefault="0084764E" w:rsidP="003D3B62">
            <w:pPr>
              <w:pStyle w:val="Listenabsatz"/>
              <w:numPr>
                <w:ilvl w:val="0"/>
                <w:numId w:val="7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241A35">
              <w:rPr>
                <w:rFonts w:ascii="Arial" w:hAnsi="Arial" w:cs="Arial"/>
                <w:color w:val="auto"/>
                <w:szCs w:val="18"/>
              </w:rPr>
              <w:t>darstellen: beschreiben, berichten, informieren</w:t>
            </w:r>
          </w:p>
          <w:p w14:paraId="266F5365" w14:textId="39A2B448" w:rsidR="0084764E" w:rsidRPr="00241A35" w:rsidRDefault="0084764E" w:rsidP="003D3B62">
            <w:pPr>
              <w:pStyle w:val="Listenabsatz"/>
              <w:numPr>
                <w:ilvl w:val="0"/>
                <w:numId w:val="7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241A35">
              <w:rPr>
                <w:rFonts w:ascii="Arial" w:hAnsi="Arial" w:cs="Arial"/>
                <w:color w:val="auto"/>
                <w:szCs w:val="18"/>
              </w:rPr>
              <w:t>appellieren: auffordern, begründen; Textsorten: Artikel für Schülerzeitung, Brief</w:t>
            </w:r>
          </w:p>
          <w:p w14:paraId="5025A630" w14:textId="77777777" w:rsidR="009479E8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4F657214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Lesen</w:t>
            </w:r>
          </w:p>
          <w:p w14:paraId="01D63FA9" w14:textId="5AD22EFD" w:rsidR="009479E8" w:rsidRPr="00241A35" w:rsidRDefault="00896A35" w:rsidP="003D3B62">
            <w:pPr>
              <w:pStyle w:val="Listenabsatz"/>
              <w:numPr>
                <w:ilvl w:val="0"/>
                <w:numId w:val="8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241A35">
              <w:rPr>
                <w:rFonts w:ascii="Arial" w:hAnsi="Arial" w:cs="Arial"/>
                <w:color w:val="auto"/>
                <w:szCs w:val="18"/>
              </w:rPr>
              <w:t>Textbeschaffenheit wahrnehmen und für das Verstehen nutzen (Layout, Inhalt, Aufbau, Sprache)</w:t>
            </w:r>
          </w:p>
          <w:p w14:paraId="1F240187" w14:textId="0A3E3C95" w:rsidR="00103B6D" w:rsidRPr="00BF00C7" w:rsidRDefault="00103B6D" w:rsidP="007D019D">
            <w:pPr>
              <w:rPr>
                <w:rFonts w:ascii="Arial" w:hAnsi="Arial" w:cs="Arial"/>
              </w:rPr>
            </w:pPr>
          </w:p>
        </w:tc>
        <w:tc>
          <w:tcPr>
            <w:tcW w:w="5393" w:type="dxa"/>
          </w:tcPr>
          <w:p w14:paraId="228666A0" w14:textId="77777777" w:rsidR="00317B15" w:rsidRPr="000C47C7" w:rsidRDefault="00317B15" w:rsidP="00317B15">
            <w:pPr>
              <w:rPr>
                <w:rFonts w:ascii="Arial" w:hAnsi="Arial" w:cs="Arial"/>
                <w:b/>
                <w:szCs w:val="18"/>
              </w:rPr>
            </w:pPr>
            <w:r w:rsidRPr="000C47C7">
              <w:rPr>
                <w:rFonts w:ascii="Arial" w:hAnsi="Arial" w:cs="Arial"/>
                <w:b/>
                <w:szCs w:val="18"/>
              </w:rPr>
              <w:t xml:space="preserve">Materialien/Medien zu </w:t>
            </w:r>
            <w:r w:rsidRPr="000C47C7">
              <w:rPr>
                <w:rFonts w:ascii="Arial" w:hAnsi="Arial" w:cs="Arial"/>
                <w:b/>
                <w:i/>
                <w:szCs w:val="18"/>
              </w:rPr>
              <w:t>wortstark</w:t>
            </w:r>
          </w:p>
          <w:p w14:paraId="191BC711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59B0A0D4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Medienpool</w:t>
            </w:r>
          </w:p>
          <w:p w14:paraId="6816D40F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Audio: Abc-Rap (zu S. 14)</w:t>
            </w:r>
          </w:p>
          <w:p w14:paraId="4ED224A1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- Audio: Das Lied von den seltsamen Einkaufszetteln </w:t>
            </w:r>
          </w:p>
          <w:p w14:paraId="6ED424E1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(zu S. 14)</w:t>
            </w:r>
          </w:p>
          <w:p w14:paraId="5B97B742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Audio: Hörszenen 1-6 (zu S. 15)</w:t>
            </w:r>
          </w:p>
          <w:p w14:paraId="665E51FD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Audio: Wo ist mein Koffer (zu S. 15)</w:t>
            </w:r>
          </w:p>
          <w:p w14:paraId="4B7C5025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Audio: Berufe-Rätsel (zu S. 15)</w:t>
            </w:r>
          </w:p>
          <w:p w14:paraId="7B1B713B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Audio: Schokoladenmuseum Köln (zu S. 16/17)</w:t>
            </w:r>
          </w:p>
          <w:p w14:paraId="66D3E3CF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Audio: Rundgang durch den Zoo (zu S. 19)</w:t>
            </w:r>
          </w:p>
          <w:p w14:paraId="69D7744F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0995DB10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Materialien für Lehrerinnen und Lehrer</w:t>
            </w:r>
          </w:p>
          <w:p w14:paraId="5501988D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Lösungen (S. 32-37)</w:t>
            </w:r>
          </w:p>
          <w:p w14:paraId="39464BB7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58D373EF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Zusätzliche Materialien in der BiBox</w:t>
            </w:r>
          </w:p>
          <w:p w14:paraId="43138A77" w14:textId="77777777" w:rsidR="00317B15" w:rsidRPr="003367A4" w:rsidRDefault="00317B15" w:rsidP="00317B15">
            <w:pPr>
              <w:rPr>
                <w:rFonts w:ascii="Arial" w:hAnsi="Arial" w:cs="Arial"/>
                <w:szCs w:val="18"/>
              </w:rPr>
            </w:pPr>
            <w:r w:rsidRPr="003367A4">
              <w:rPr>
                <w:rFonts w:ascii="Arial" w:hAnsi="Arial" w:cs="Arial"/>
                <w:szCs w:val="18"/>
              </w:rPr>
              <w:t xml:space="preserve">- Weitere basale Übungsangebote: </w:t>
            </w:r>
          </w:p>
          <w:p w14:paraId="5FB3CD9F" w14:textId="77777777" w:rsidR="00317B15" w:rsidRPr="003367A4" w:rsidRDefault="00317B15" w:rsidP="00317B15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 </w:t>
            </w:r>
            <w:r w:rsidRPr="003367A4">
              <w:rPr>
                <w:rFonts w:ascii="Arial" w:hAnsi="Arial" w:cs="Arial"/>
                <w:szCs w:val="18"/>
              </w:rPr>
              <w:t>Informationen heraushören (zu S. 16/17)</w:t>
            </w:r>
          </w:p>
          <w:p w14:paraId="0FE4372A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 </w:t>
            </w:r>
            <w:r w:rsidRPr="003367A4">
              <w:rPr>
                <w:rFonts w:ascii="Arial" w:hAnsi="Arial" w:cs="Arial"/>
                <w:szCs w:val="18"/>
              </w:rPr>
              <w:t>Zuhören und Informationen nutzen (zu S. 18/19)</w:t>
            </w:r>
          </w:p>
          <w:p w14:paraId="435B4BBE" w14:textId="77777777" w:rsidR="00103B6D" w:rsidRPr="00BF00C7" w:rsidRDefault="00103B6D" w:rsidP="007A4E30">
            <w:pPr>
              <w:rPr>
                <w:rFonts w:ascii="Arial" w:hAnsi="Arial" w:cs="Arial"/>
                <w:szCs w:val="18"/>
              </w:rPr>
            </w:pPr>
          </w:p>
        </w:tc>
      </w:tr>
      <w:tr w:rsidR="00103B6D" w:rsidRPr="00BF00C7" w14:paraId="36EF5401" w14:textId="77777777" w:rsidTr="003A44AE">
        <w:tc>
          <w:tcPr>
            <w:tcW w:w="5117" w:type="dxa"/>
          </w:tcPr>
          <w:p w14:paraId="154E1F25" w14:textId="77777777" w:rsidR="007A4E30" w:rsidRPr="00BF00C7" w:rsidRDefault="007A4E30" w:rsidP="007A4E30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 xml:space="preserve">Einbindung weiterer Seiten/Kapitel aus </w:t>
            </w:r>
            <w:r w:rsidRPr="00BF00C7">
              <w:rPr>
                <w:rFonts w:ascii="Arial" w:hAnsi="Arial" w:cs="Arial"/>
                <w:b/>
                <w:i/>
                <w:szCs w:val="18"/>
              </w:rPr>
              <w:t>wortstark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5</w:t>
            </w:r>
          </w:p>
          <w:p w14:paraId="710D83A3" w14:textId="77777777" w:rsidR="007A4E30" w:rsidRPr="00BF00C7" w:rsidRDefault="007A4E30" w:rsidP="007A4E30">
            <w:pPr>
              <w:rPr>
                <w:rFonts w:ascii="Arial" w:hAnsi="Arial" w:cs="Arial"/>
                <w:szCs w:val="18"/>
              </w:rPr>
            </w:pPr>
          </w:p>
          <w:p w14:paraId="2E800312" w14:textId="77777777" w:rsidR="007A4E30" w:rsidRPr="00BF00C7" w:rsidRDefault="007A4E30" w:rsidP="007A4E30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…</w:t>
            </w:r>
          </w:p>
          <w:p w14:paraId="5B5246F8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</w:tcPr>
          <w:p w14:paraId="1AF15C22" w14:textId="0C2E0636" w:rsidR="007A4E30" w:rsidRPr="00BF00C7" w:rsidRDefault="007A4E30" w:rsidP="007A4E30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Leistungsnachweis</w:t>
            </w:r>
          </w:p>
          <w:p w14:paraId="38683F05" w14:textId="77777777" w:rsidR="007A4E30" w:rsidRPr="00BF00C7" w:rsidRDefault="007A4E30" w:rsidP="007A4E30">
            <w:pPr>
              <w:rPr>
                <w:rFonts w:ascii="Arial" w:hAnsi="Arial" w:cs="Arial"/>
                <w:szCs w:val="18"/>
              </w:rPr>
            </w:pPr>
          </w:p>
          <w:p w14:paraId="366FA99D" w14:textId="77777777" w:rsidR="003D3B62" w:rsidRDefault="007A4E30" w:rsidP="003D3B62">
            <w:pPr>
              <w:pStyle w:val="Listenabsatz"/>
              <w:numPr>
                <w:ilvl w:val="1"/>
                <w:numId w:val="7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241A35">
              <w:rPr>
                <w:rFonts w:ascii="Arial" w:hAnsi="Arial" w:cs="Arial"/>
                <w:szCs w:val="18"/>
              </w:rPr>
              <w:t>Mündliche und andere fachspezifische Leistungen:</w:t>
            </w:r>
          </w:p>
          <w:p w14:paraId="7E798DCD" w14:textId="4690A751" w:rsidR="00103B6D" w:rsidRPr="00241A35" w:rsidRDefault="007A4E30" w:rsidP="003D3B62">
            <w:pPr>
              <w:pStyle w:val="Listenabsatz"/>
              <w:ind w:left="215"/>
              <w:rPr>
                <w:rFonts w:ascii="Arial" w:hAnsi="Arial" w:cs="Arial"/>
                <w:szCs w:val="18"/>
              </w:rPr>
            </w:pPr>
            <w:r w:rsidRPr="00241A35">
              <w:rPr>
                <w:rFonts w:ascii="Arial" w:hAnsi="Arial" w:cs="Arial"/>
                <w:szCs w:val="18"/>
              </w:rPr>
              <w:t>Beiträge zum Unterrichtsgespräch</w:t>
            </w:r>
          </w:p>
        </w:tc>
        <w:tc>
          <w:tcPr>
            <w:tcW w:w="5393" w:type="dxa"/>
          </w:tcPr>
          <w:p w14:paraId="78C790C6" w14:textId="599E589F" w:rsidR="00103B6D" w:rsidRPr="00BF00C7" w:rsidRDefault="00103B6D" w:rsidP="00103B6D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Weitere Materialien/Medien</w:t>
            </w:r>
          </w:p>
          <w:p w14:paraId="1B0A0055" w14:textId="77777777" w:rsidR="00103B6D" w:rsidRPr="00BF00C7" w:rsidRDefault="00103B6D" w:rsidP="00103B6D">
            <w:pPr>
              <w:rPr>
                <w:rFonts w:ascii="Arial" w:hAnsi="Arial" w:cs="Arial"/>
                <w:szCs w:val="18"/>
              </w:rPr>
            </w:pPr>
          </w:p>
          <w:p w14:paraId="1841FF64" w14:textId="69BB6EDB" w:rsidR="00103B6D" w:rsidRPr="00BF00C7" w:rsidRDefault="00103B6D" w:rsidP="00103B6D">
            <w:pPr>
              <w:rPr>
                <w:rFonts w:ascii="Arial" w:hAnsi="Arial" w:cs="Arial"/>
              </w:rPr>
            </w:pPr>
            <w:r w:rsidRPr="00BF00C7">
              <w:rPr>
                <w:rFonts w:ascii="Arial" w:hAnsi="Arial" w:cs="Arial"/>
                <w:szCs w:val="18"/>
              </w:rPr>
              <w:t>- …</w:t>
            </w:r>
          </w:p>
        </w:tc>
      </w:tr>
    </w:tbl>
    <w:p w14:paraId="7E19CCDD" w14:textId="77777777" w:rsidR="00103B6D" w:rsidRPr="00BF00C7" w:rsidRDefault="00103B6D" w:rsidP="00103B6D">
      <w:pPr>
        <w:rPr>
          <w:rFonts w:ascii="Arial" w:hAnsi="Arial" w:cs="Arial"/>
        </w:rPr>
      </w:pPr>
      <w:r w:rsidRPr="00BF00C7"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62"/>
        <w:gridCol w:w="5171"/>
        <w:gridCol w:w="5339"/>
      </w:tblGrid>
      <w:tr w:rsidR="00103B6D" w:rsidRPr="00BF00C7" w14:paraId="2D2454F3" w14:textId="77777777" w:rsidTr="003A44AE">
        <w:tc>
          <w:tcPr>
            <w:tcW w:w="5117" w:type="dxa"/>
          </w:tcPr>
          <w:p w14:paraId="1623144C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lastRenderedPageBreak/>
              <w:t>Fach: Deutsch</w:t>
            </w:r>
          </w:p>
        </w:tc>
        <w:tc>
          <w:tcPr>
            <w:tcW w:w="5225" w:type="dxa"/>
          </w:tcPr>
          <w:p w14:paraId="5ACE60B4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>Schuljahr: 5</w:t>
            </w:r>
          </w:p>
        </w:tc>
        <w:tc>
          <w:tcPr>
            <w:tcW w:w="5393" w:type="dxa"/>
          </w:tcPr>
          <w:p w14:paraId="3A60C2F7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 xml:space="preserve">Zeitraum/Dauer: </w:t>
            </w:r>
          </w:p>
        </w:tc>
      </w:tr>
      <w:tr w:rsidR="00103B6D" w:rsidRPr="00BF00C7" w14:paraId="38519E56" w14:textId="77777777" w:rsidTr="003A44AE">
        <w:tc>
          <w:tcPr>
            <w:tcW w:w="15735" w:type="dxa"/>
            <w:gridSpan w:val="3"/>
          </w:tcPr>
          <w:p w14:paraId="65DBB23C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</w:tr>
      <w:tr w:rsidR="00103B6D" w:rsidRPr="00BF00C7" w14:paraId="1D7E18FB" w14:textId="77777777" w:rsidTr="003A44AE">
        <w:tc>
          <w:tcPr>
            <w:tcW w:w="15735" w:type="dxa"/>
            <w:gridSpan w:val="3"/>
          </w:tcPr>
          <w:p w14:paraId="2798066B" w14:textId="0E3AED59" w:rsidR="007A4E30" w:rsidRPr="00BF00C7" w:rsidRDefault="007A4E30" w:rsidP="007A4E30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 w:val="24"/>
              </w:rPr>
              <w:t>Mündlich erzählen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</w:t>
            </w:r>
            <w:r w:rsidRPr="00BF00C7">
              <w:rPr>
                <w:rFonts w:ascii="Arial" w:hAnsi="Arial" w:cs="Arial"/>
                <w:szCs w:val="18"/>
              </w:rPr>
              <w:t>(wortstark-Schülerband 5, S. 20-27)</w:t>
            </w:r>
          </w:p>
          <w:p w14:paraId="2E340A5B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</w:tr>
      <w:tr w:rsidR="00103B6D" w:rsidRPr="00BF00C7" w14:paraId="46D79C52" w14:textId="77777777" w:rsidTr="003A44AE">
        <w:tc>
          <w:tcPr>
            <w:tcW w:w="5117" w:type="dxa"/>
          </w:tcPr>
          <w:p w14:paraId="49C11107" w14:textId="77777777" w:rsidR="00103B6D" w:rsidRPr="00BF00C7" w:rsidRDefault="00103B6D" w:rsidP="003A44AE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Aufbau der Unterrichtseinheit</w:t>
            </w:r>
          </w:p>
          <w:p w14:paraId="0EB717F5" w14:textId="77777777" w:rsidR="00103B6D" w:rsidRPr="00BF00C7" w:rsidRDefault="00103B6D" w:rsidP="003A44AE">
            <w:pPr>
              <w:rPr>
                <w:rFonts w:ascii="Arial" w:hAnsi="Arial" w:cs="Arial"/>
                <w:szCs w:val="18"/>
              </w:rPr>
            </w:pPr>
          </w:p>
          <w:p w14:paraId="3194E0CC" w14:textId="77777777" w:rsidR="007A4E30" w:rsidRPr="00BF00C7" w:rsidRDefault="007A4E30" w:rsidP="003A44AE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Einstieg (S. 20)</w:t>
            </w:r>
          </w:p>
          <w:p w14:paraId="3780CE92" w14:textId="77777777" w:rsidR="007A4E30" w:rsidRPr="00BF00C7" w:rsidRDefault="007A4E30" w:rsidP="003A44AE">
            <w:pPr>
              <w:pStyle w:val="KeinAbsatzforma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Das mündliche Erzählen ausprobieren (S. 21)</w:t>
            </w:r>
          </w:p>
          <w:p w14:paraId="6381966C" w14:textId="77777777" w:rsidR="007A4E30" w:rsidRPr="00BF00C7" w:rsidRDefault="007A4E30" w:rsidP="003A44AE">
            <w:pPr>
              <w:pStyle w:val="KeinAbsatzforma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Lebendig erzählen und aufmerksam zuhören (S. 22)</w:t>
            </w:r>
          </w:p>
          <w:p w14:paraId="7D748FD6" w14:textId="77777777" w:rsidR="007A4E30" w:rsidRPr="00BF00C7" w:rsidRDefault="007A4E30" w:rsidP="003A44AE">
            <w:pPr>
              <w:pStyle w:val="KeinAbsatzforma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wortstark!: Wörter sammeln und ordnen (S. 24)</w:t>
            </w:r>
          </w:p>
          <w:p w14:paraId="0396F4CA" w14:textId="77777777" w:rsidR="003A44AE" w:rsidRPr="00BF00C7" w:rsidRDefault="007A4E30" w:rsidP="003A44AE">
            <w:pPr>
              <w:pStyle w:val="KeinAbsatzforma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 xml:space="preserve">Sprache untersuchen: Gesprächswörter verwenden: </w:t>
            </w:r>
          </w:p>
          <w:p w14:paraId="7BBF0671" w14:textId="39D77689" w:rsidR="007A4E30" w:rsidRPr="00BF00C7" w:rsidRDefault="007A4E30" w:rsidP="003A44AE">
            <w:pPr>
              <w:pStyle w:val="KeinAbsatzforma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Interjektionen (S. 25)</w:t>
            </w:r>
          </w:p>
          <w:p w14:paraId="6A670712" w14:textId="77777777" w:rsidR="007A4E30" w:rsidRPr="00BF00C7" w:rsidRDefault="007A4E30" w:rsidP="003A44AE">
            <w:pPr>
              <w:pStyle w:val="KeinAbsatzforma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Gemeinsam besser erzählen lernen (S. 26)</w:t>
            </w:r>
          </w:p>
          <w:p w14:paraId="09911972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</w:tcPr>
          <w:p w14:paraId="19EF23D8" w14:textId="77777777" w:rsidR="007A4E30" w:rsidRPr="00BF00C7" w:rsidRDefault="007A4E30" w:rsidP="007A4E30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Kompetenzen</w:t>
            </w:r>
          </w:p>
          <w:p w14:paraId="69BDB1FB" w14:textId="77777777" w:rsidR="009479E8" w:rsidRPr="00BF00C7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2D61D269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Sprechen und Zuhören</w:t>
            </w:r>
          </w:p>
          <w:p w14:paraId="1CD1D306" w14:textId="7DCD18CB" w:rsidR="009479E8" w:rsidRPr="00241A35" w:rsidRDefault="00896A35" w:rsidP="003D3B62">
            <w:pPr>
              <w:pStyle w:val="Listenabsatz"/>
              <w:numPr>
                <w:ilvl w:val="0"/>
                <w:numId w:val="9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241A35">
              <w:rPr>
                <w:rFonts w:ascii="Arial" w:hAnsi="Arial" w:cs="Arial"/>
                <w:color w:val="auto"/>
                <w:szCs w:val="18"/>
              </w:rPr>
              <w:t>mündliches Erzählen</w:t>
            </w:r>
          </w:p>
          <w:p w14:paraId="38994E98" w14:textId="55F15594" w:rsidR="009479E8" w:rsidRPr="00241A35" w:rsidRDefault="00896A35" w:rsidP="003D3B62">
            <w:pPr>
              <w:pStyle w:val="Listenabsatz"/>
              <w:numPr>
                <w:ilvl w:val="0"/>
                <w:numId w:val="9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241A35">
              <w:rPr>
                <w:rFonts w:ascii="Arial" w:hAnsi="Arial" w:cs="Arial"/>
                <w:szCs w:val="18"/>
              </w:rPr>
              <w:t>Wortschatzarbeit</w:t>
            </w:r>
            <w:r w:rsidR="006136F6" w:rsidRPr="00241A35">
              <w:rPr>
                <w:rFonts w:ascii="Arial" w:hAnsi="Arial" w:cs="Arial"/>
                <w:szCs w:val="18"/>
              </w:rPr>
              <w:t xml:space="preserve"> (Redensarten, Interjektionen)</w:t>
            </w:r>
          </w:p>
          <w:p w14:paraId="745DAD97" w14:textId="065AFD71" w:rsidR="00896A35" w:rsidRPr="00241A35" w:rsidRDefault="00896A35" w:rsidP="003D3B62">
            <w:pPr>
              <w:pStyle w:val="Listenabsatz"/>
              <w:numPr>
                <w:ilvl w:val="0"/>
                <w:numId w:val="9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241A35">
              <w:rPr>
                <w:rFonts w:ascii="Arial" w:hAnsi="Arial" w:cs="Arial"/>
                <w:szCs w:val="18"/>
              </w:rPr>
              <w:t>Lautstärke, Betonung, Sprechtempo, Pausen, Körpersprache (Gestik / Mimik / Körperhaltung) wahrnehmen</w:t>
            </w:r>
          </w:p>
          <w:p w14:paraId="1DCAF451" w14:textId="24980E95" w:rsidR="009479E8" w:rsidRPr="00241A35" w:rsidRDefault="00896A35" w:rsidP="003D3B62">
            <w:pPr>
              <w:pStyle w:val="Listenabsatz"/>
              <w:numPr>
                <w:ilvl w:val="0"/>
                <w:numId w:val="9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241A35">
              <w:rPr>
                <w:rFonts w:ascii="Arial" w:hAnsi="Arial" w:cs="Arial"/>
                <w:szCs w:val="18"/>
              </w:rPr>
              <w:t>Feedback geben in vertrauten Situationen, Einführen von Feedbackregeln</w:t>
            </w:r>
          </w:p>
          <w:p w14:paraId="1E89F01A" w14:textId="25056F28" w:rsidR="007D019D" w:rsidRPr="00BF00C7" w:rsidRDefault="007D019D" w:rsidP="001E67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93" w:type="dxa"/>
          </w:tcPr>
          <w:p w14:paraId="404D2900" w14:textId="77777777" w:rsidR="00317B15" w:rsidRPr="000C47C7" w:rsidRDefault="00317B15" w:rsidP="00317B15">
            <w:pPr>
              <w:rPr>
                <w:rFonts w:ascii="Arial" w:hAnsi="Arial" w:cs="Arial"/>
                <w:b/>
                <w:szCs w:val="18"/>
              </w:rPr>
            </w:pPr>
            <w:r w:rsidRPr="000C47C7">
              <w:rPr>
                <w:rFonts w:ascii="Arial" w:hAnsi="Arial" w:cs="Arial"/>
                <w:b/>
                <w:szCs w:val="18"/>
              </w:rPr>
              <w:t xml:space="preserve">Materialien/Medien zu </w:t>
            </w:r>
            <w:r w:rsidRPr="000C47C7">
              <w:rPr>
                <w:rFonts w:ascii="Arial" w:hAnsi="Arial" w:cs="Arial"/>
                <w:b/>
                <w:i/>
                <w:szCs w:val="18"/>
              </w:rPr>
              <w:t>wortstark</w:t>
            </w:r>
          </w:p>
          <w:p w14:paraId="6B2ABA6A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613E7768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Medienpool</w:t>
            </w:r>
          </w:p>
          <w:p w14:paraId="3477B736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Video: Mündlich erzählen (zu S. 22)</w:t>
            </w:r>
          </w:p>
          <w:p w14:paraId="6FBC51B4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26976459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Materialien für Lehrerinnen und Lehrer</w:t>
            </w:r>
          </w:p>
          <w:p w14:paraId="18F16AD9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Lösungen (S. 39/40)</w:t>
            </w:r>
          </w:p>
          <w:p w14:paraId="009CC95F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Entlastete Schülerbandseiten</w:t>
            </w:r>
            <w:r>
              <w:rPr>
                <w:rFonts w:ascii="Arial" w:hAnsi="Arial" w:cs="Arial"/>
                <w:szCs w:val="18"/>
              </w:rPr>
              <w:t xml:space="preserve"> (Inklusion)</w:t>
            </w:r>
            <w:r w:rsidRPr="000C47C7">
              <w:rPr>
                <w:rFonts w:ascii="Arial" w:hAnsi="Arial" w:cs="Arial"/>
                <w:szCs w:val="18"/>
              </w:rPr>
              <w:t xml:space="preserve">: </w:t>
            </w:r>
          </w:p>
          <w:p w14:paraId="19E60061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Eine Geschichte zu einem Ende hin erzählen (S. 41)</w:t>
            </w:r>
          </w:p>
          <w:p w14:paraId="27A94BED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Eine Geschichte weitererzählen (S. 42)</w:t>
            </w:r>
          </w:p>
          <w:p w14:paraId="2CCCC613" w14:textId="77777777" w:rsidR="00103B6D" w:rsidRPr="00BF00C7" w:rsidRDefault="00103B6D" w:rsidP="007A4E30">
            <w:pPr>
              <w:rPr>
                <w:rFonts w:ascii="Arial" w:hAnsi="Arial" w:cs="Arial"/>
                <w:szCs w:val="18"/>
              </w:rPr>
            </w:pPr>
          </w:p>
        </w:tc>
      </w:tr>
      <w:tr w:rsidR="00103B6D" w:rsidRPr="00BF00C7" w14:paraId="77B9590B" w14:textId="77777777" w:rsidTr="003A44AE">
        <w:tc>
          <w:tcPr>
            <w:tcW w:w="5117" w:type="dxa"/>
          </w:tcPr>
          <w:p w14:paraId="000290F3" w14:textId="77777777" w:rsidR="007A4E30" w:rsidRPr="00BF00C7" w:rsidRDefault="007A4E30" w:rsidP="007A4E30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 xml:space="preserve">Einbindung weiterer Seiten/Kapitel aus </w:t>
            </w:r>
            <w:r w:rsidRPr="00BF00C7">
              <w:rPr>
                <w:rFonts w:ascii="Arial" w:hAnsi="Arial" w:cs="Arial"/>
                <w:b/>
                <w:i/>
                <w:szCs w:val="18"/>
              </w:rPr>
              <w:t>wortstark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5</w:t>
            </w:r>
          </w:p>
          <w:p w14:paraId="7D7F71B9" w14:textId="77777777" w:rsidR="007A4E30" w:rsidRPr="00BF00C7" w:rsidRDefault="007A4E30" w:rsidP="007A4E30">
            <w:pPr>
              <w:rPr>
                <w:rFonts w:ascii="Arial" w:hAnsi="Arial" w:cs="Arial"/>
                <w:szCs w:val="18"/>
              </w:rPr>
            </w:pPr>
          </w:p>
          <w:p w14:paraId="2AE2ACB1" w14:textId="77777777" w:rsidR="007A4E30" w:rsidRPr="00BF00C7" w:rsidRDefault="007A4E30" w:rsidP="007A4E30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Geschichten schreiben (S. 66-73)</w:t>
            </w:r>
          </w:p>
          <w:p w14:paraId="5894D253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</w:tcPr>
          <w:p w14:paraId="30E90082" w14:textId="2103BC87" w:rsidR="007A4E30" w:rsidRPr="00BF00C7" w:rsidRDefault="007A4E30" w:rsidP="007A4E30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Leistungsnachweis</w:t>
            </w:r>
          </w:p>
          <w:p w14:paraId="75C53D4F" w14:textId="77777777" w:rsidR="007A4E30" w:rsidRPr="00BF00C7" w:rsidRDefault="007A4E30" w:rsidP="007A4E30">
            <w:pPr>
              <w:rPr>
                <w:rFonts w:ascii="Arial" w:hAnsi="Arial" w:cs="Arial"/>
                <w:szCs w:val="18"/>
              </w:rPr>
            </w:pPr>
          </w:p>
          <w:p w14:paraId="2ACE07D8" w14:textId="174939A9" w:rsidR="007A4E30" w:rsidRPr="00241A35" w:rsidRDefault="007A4E30" w:rsidP="003D3B62">
            <w:pPr>
              <w:pStyle w:val="Listenabsatz"/>
              <w:numPr>
                <w:ilvl w:val="0"/>
                <w:numId w:val="10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241A35">
              <w:rPr>
                <w:rFonts w:ascii="Arial" w:hAnsi="Arial" w:cs="Arial"/>
                <w:szCs w:val="18"/>
              </w:rPr>
              <w:t>Mündliche und andere fachspezifische Leistungen: Eine Geschichte mündlich erzählen</w:t>
            </w:r>
          </w:p>
          <w:p w14:paraId="6055A081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393" w:type="dxa"/>
          </w:tcPr>
          <w:p w14:paraId="5698A751" w14:textId="5963A918" w:rsidR="00103B6D" w:rsidRPr="00BF00C7" w:rsidRDefault="00103B6D" w:rsidP="00103B6D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Weitere Materialien/Medien</w:t>
            </w:r>
          </w:p>
          <w:p w14:paraId="3957AD83" w14:textId="77777777" w:rsidR="00103B6D" w:rsidRPr="00BF00C7" w:rsidRDefault="00103B6D" w:rsidP="00103B6D">
            <w:pPr>
              <w:rPr>
                <w:rFonts w:ascii="Arial" w:hAnsi="Arial" w:cs="Arial"/>
                <w:szCs w:val="18"/>
              </w:rPr>
            </w:pPr>
          </w:p>
          <w:p w14:paraId="4FFB5359" w14:textId="73A84152" w:rsidR="00103B6D" w:rsidRPr="00BF00C7" w:rsidRDefault="00103B6D" w:rsidP="00103B6D">
            <w:pPr>
              <w:rPr>
                <w:rFonts w:ascii="Arial" w:hAnsi="Arial" w:cs="Arial"/>
              </w:rPr>
            </w:pPr>
            <w:r w:rsidRPr="00BF00C7">
              <w:rPr>
                <w:rFonts w:ascii="Arial" w:hAnsi="Arial" w:cs="Arial"/>
                <w:szCs w:val="18"/>
              </w:rPr>
              <w:t>- …</w:t>
            </w:r>
          </w:p>
        </w:tc>
      </w:tr>
    </w:tbl>
    <w:p w14:paraId="34A10466" w14:textId="77777777" w:rsidR="00103B6D" w:rsidRPr="00BF00C7" w:rsidRDefault="00103B6D" w:rsidP="00103B6D">
      <w:pPr>
        <w:rPr>
          <w:rFonts w:ascii="Arial" w:hAnsi="Arial" w:cs="Arial"/>
        </w:rPr>
      </w:pPr>
      <w:r w:rsidRPr="00BF00C7"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66"/>
        <w:gridCol w:w="5168"/>
        <w:gridCol w:w="5338"/>
      </w:tblGrid>
      <w:tr w:rsidR="00103B6D" w:rsidRPr="00BF00C7" w14:paraId="199AE833" w14:textId="77777777" w:rsidTr="003A44AE">
        <w:tc>
          <w:tcPr>
            <w:tcW w:w="5117" w:type="dxa"/>
          </w:tcPr>
          <w:p w14:paraId="5126D19A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lastRenderedPageBreak/>
              <w:t>Fach: Deutsch</w:t>
            </w:r>
          </w:p>
        </w:tc>
        <w:tc>
          <w:tcPr>
            <w:tcW w:w="5225" w:type="dxa"/>
          </w:tcPr>
          <w:p w14:paraId="5943E6C6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>Schuljahr: 5</w:t>
            </w:r>
          </w:p>
        </w:tc>
        <w:tc>
          <w:tcPr>
            <w:tcW w:w="5393" w:type="dxa"/>
          </w:tcPr>
          <w:p w14:paraId="1CF90E00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 xml:space="preserve">Zeitraum/Dauer: </w:t>
            </w:r>
          </w:p>
        </w:tc>
      </w:tr>
      <w:tr w:rsidR="00103B6D" w:rsidRPr="00BF00C7" w14:paraId="07E766D7" w14:textId="77777777" w:rsidTr="003A44AE">
        <w:tc>
          <w:tcPr>
            <w:tcW w:w="15735" w:type="dxa"/>
            <w:gridSpan w:val="3"/>
          </w:tcPr>
          <w:p w14:paraId="66CAA9F7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</w:tr>
      <w:tr w:rsidR="00103B6D" w:rsidRPr="00BF00C7" w14:paraId="489BCE96" w14:textId="77777777" w:rsidTr="003A44AE">
        <w:tc>
          <w:tcPr>
            <w:tcW w:w="15735" w:type="dxa"/>
            <w:gridSpan w:val="3"/>
          </w:tcPr>
          <w:p w14:paraId="3C380936" w14:textId="4CC636D5" w:rsidR="007A4E30" w:rsidRPr="00BF00C7" w:rsidRDefault="007A4E30" w:rsidP="007A4E30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 w:val="24"/>
              </w:rPr>
              <w:t>Ein Interview hören und bearbeiten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</w:t>
            </w:r>
            <w:r w:rsidRPr="00BF00C7">
              <w:rPr>
                <w:rFonts w:ascii="Arial" w:hAnsi="Arial" w:cs="Arial"/>
                <w:szCs w:val="18"/>
              </w:rPr>
              <w:t>(wortstark-Schülerband 5, S. 28-35)</w:t>
            </w:r>
          </w:p>
          <w:p w14:paraId="5360EE1E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</w:tr>
      <w:tr w:rsidR="00103B6D" w:rsidRPr="00BF00C7" w14:paraId="78947368" w14:textId="77777777" w:rsidTr="003A44AE">
        <w:tc>
          <w:tcPr>
            <w:tcW w:w="5117" w:type="dxa"/>
          </w:tcPr>
          <w:p w14:paraId="076EBFB1" w14:textId="77777777" w:rsidR="00103B6D" w:rsidRPr="00BF00C7" w:rsidRDefault="00103B6D" w:rsidP="00103B6D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Aufbau der Unterrichtseinheit</w:t>
            </w:r>
          </w:p>
          <w:p w14:paraId="3EBCA325" w14:textId="77777777" w:rsidR="00103B6D" w:rsidRPr="00BF00C7" w:rsidRDefault="00103B6D" w:rsidP="00103B6D">
            <w:pPr>
              <w:rPr>
                <w:rFonts w:ascii="Arial" w:hAnsi="Arial" w:cs="Arial"/>
                <w:szCs w:val="18"/>
              </w:rPr>
            </w:pPr>
          </w:p>
          <w:p w14:paraId="128FDDE8" w14:textId="77777777" w:rsidR="007A4E30" w:rsidRPr="00BF00C7" w:rsidRDefault="007A4E30" w:rsidP="007A4E30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Einstieg (S. 28)</w:t>
            </w:r>
          </w:p>
          <w:p w14:paraId="3440B751" w14:textId="77777777" w:rsidR="007A4E30" w:rsidRPr="00BF00C7" w:rsidRDefault="007A4E30" w:rsidP="007A4E30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Verstehen, worum es geht (S. 29)</w:t>
            </w:r>
          </w:p>
          <w:p w14:paraId="31C57472" w14:textId="77777777" w:rsidR="007A4E30" w:rsidRPr="00BF00C7" w:rsidRDefault="007A4E30" w:rsidP="007A4E30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Informationen heraushören (S. 30)</w:t>
            </w:r>
          </w:p>
          <w:p w14:paraId="7F1100F8" w14:textId="77777777" w:rsidR="007A4E30" w:rsidRPr="00BF00C7" w:rsidRDefault="007A4E30" w:rsidP="007A4E30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Informationen weiter nutzen (S. 31)</w:t>
            </w:r>
          </w:p>
          <w:p w14:paraId="4A5F15D7" w14:textId="77777777" w:rsidR="007A4E30" w:rsidRPr="00BF00C7" w:rsidRDefault="007A4E30" w:rsidP="007A4E30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wortstark!: Wörter sammeln und ordnen (S. 32)</w:t>
            </w:r>
          </w:p>
          <w:p w14:paraId="3CD5BABD" w14:textId="77777777" w:rsidR="007A4E30" w:rsidRPr="00BF00C7" w:rsidRDefault="007A4E30" w:rsidP="007A4E30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 xml:space="preserve">Sprache untersuchen: Fragen </w:t>
            </w:r>
            <w:r w:rsidRPr="00BF00C7">
              <w:rPr>
                <w:rFonts w:ascii="Arial" w:hAnsi="Arial" w:cs="Arial"/>
                <w:sz w:val="18"/>
                <w:szCs w:val="18"/>
              </w:rPr>
              <w:t>stellen (S. 33)</w:t>
            </w:r>
          </w:p>
          <w:p w14:paraId="6E69B222" w14:textId="77777777" w:rsidR="007A4E30" w:rsidRPr="00BF00C7" w:rsidRDefault="007A4E30" w:rsidP="007A4E30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Ein Interview Schritt für Schritt bearbeiten (S. 34)</w:t>
            </w:r>
          </w:p>
          <w:p w14:paraId="1C513A98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</w:tcPr>
          <w:p w14:paraId="479B7B08" w14:textId="77777777" w:rsidR="007A4E30" w:rsidRPr="00BF00C7" w:rsidRDefault="007A4E30" w:rsidP="007A4E30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Kompetenzen</w:t>
            </w:r>
          </w:p>
          <w:p w14:paraId="32CBAB43" w14:textId="77777777" w:rsidR="007A4E30" w:rsidRPr="00BF00C7" w:rsidRDefault="007A4E30" w:rsidP="007A4E30">
            <w:pPr>
              <w:rPr>
                <w:rFonts w:ascii="Arial" w:hAnsi="Arial" w:cs="Arial"/>
                <w:szCs w:val="18"/>
              </w:rPr>
            </w:pPr>
          </w:p>
          <w:p w14:paraId="0E0B8ED6" w14:textId="77777777" w:rsidR="009479E8" w:rsidRPr="00BF00C7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6C735F30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Sprechen und Zuhören</w:t>
            </w:r>
          </w:p>
          <w:p w14:paraId="21179E2A" w14:textId="37098EC0" w:rsidR="009479E8" w:rsidRPr="00241A35" w:rsidRDefault="006136F6" w:rsidP="003D3B62">
            <w:pPr>
              <w:pStyle w:val="Listenabsatz"/>
              <w:numPr>
                <w:ilvl w:val="1"/>
                <w:numId w:val="11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241A35">
              <w:rPr>
                <w:rFonts w:ascii="Arial" w:hAnsi="Arial" w:cs="Arial"/>
                <w:color w:val="auto"/>
                <w:szCs w:val="18"/>
              </w:rPr>
              <w:t>Informationsaufnahme und -verarbeitung bei z. B. kurzen Hörtexten</w:t>
            </w:r>
          </w:p>
          <w:p w14:paraId="486CC8C2" w14:textId="6BFCFD8D" w:rsidR="006136F6" w:rsidRPr="00241A35" w:rsidRDefault="006136F6" w:rsidP="003D3B62">
            <w:pPr>
              <w:pStyle w:val="Listenabsatz"/>
              <w:numPr>
                <w:ilvl w:val="1"/>
                <w:numId w:val="11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241A35">
              <w:rPr>
                <w:rFonts w:ascii="Arial" w:hAnsi="Arial" w:cs="Arial"/>
                <w:szCs w:val="18"/>
              </w:rPr>
              <w:t>Zusammenfassen und Wiedergeben wesentlicher Aussagen, erstes selektives und globales Verstehen des Gehörten</w:t>
            </w:r>
          </w:p>
          <w:p w14:paraId="221B7020" w14:textId="2E978746" w:rsidR="009479E8" w:rsidRPr="00241A35" w:rsidRDefault="006136F6" w:rsidP="003D3B62">
            <w:pPr>
              <w:pStyle w:val="Listenabsatz"/>
              <w:numPr>
                <w:ilvl w:val="1"/>
                <w:numId w:val="11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241A35">
              <w:rPr>
                <w:rFonts w:ascii="Arial" w:hAnsi="Arial" w:cs="Arial"/>
                <w:szCs w:val="18"/>
              </w:rPr>
              <w:t>Notizen anfertigen</w:t>
            </w:r>
          </w:p>
          <w:p w14:paraId="7AF345CB" w14:textId="3D33384C" w:rsidR="006136F6" w:rsidRPr="00241A35" w:rsidRDefault="00B52BAC" w:rsidP="003D3B62">
            <w:pPr>
              <w:pStyle w:val="Listenabsatz"/>
              <w:numPr>
                <w:ilvl w:val="1"/>
                <w:numId w:val="11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241A35">
              <w:rPr>
                <w:rFonts w:ascii="Arial" w:hAnsi="Arial" w:cs="Arial"/>
                <w:szCs w:val="18"/>
              </w:rPr>
              <w:t>Beobachtungen wiedergeben, Sachverhalte beschreiben</w:t>
            </w:r>
          </w:p>
          <w:p w14:paraId="231A877B" w14:textId="6195B7CC" w:rsidR="00B52BAC" w:rsidRPr="00241A35" w:rsidRDefault="00B52BAC" w:rsidP="003D3B62">
            <w:pPr>
              <w:pStyle w:val="Listenabsatz"/>
              <w:numPr>
                <w:ilvl w:val="1"/>
                <w:numId w:val="11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241A35">
              <w:rPr>
                <w:rFonts w:ascii="Arial" w:hAnsi="Arial" w:cs="Arial"/>
                <w:szCs w:val="18"/>
              </w:rPr>
              <w:t>informierendes Sprechen / Wissensvermittlung: selbstgewähltes Thema</w:t>
            </w:r>
          </w:p>
          <w:p w14:paraId="3FCB93BC" w14:textId="26D31921" w:rsidR="00B52BAC" w:rsidRPr="00241A35" w:rsidRDefault="00B52BAC" w:rsidP="003D3B62">
            <w:pPr>
              <w:pStyle w:val="Listenabsatz"/>
              <w:numPr>
                <w:ilvl w:val="1"/>
                <w:numId w:val="11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241A35">
              <w:rPr>
                <w:rFonts w:ascii="Arial" w:hAnsi="Arial" w:cs="Arial"/>
                <w:szCs w:val="18"/>
              </w:rPr>
              <w:t>Wortschatzarbeit (Kollokationen: Nomen – Verben)</w:t>
            </w:r>
          </w:p>
          <w:p w14:paraId="447ADD2F" w14:textId="77777777" w:rsidR="00B52BAC" w:rsidRDefault="00B52BAC" w:rsidP="00B52BAC">
            <w:pPr>
              <w:rPr>
                <w:rFonts w:ascii="Arial" w:hAnsi="Arial" w:cs="Arial"/>
                <w:szCs w:val="18"/>
              </w:rPr>
            </w:pPr>
          </w:p>
          <w:p w14:paraId="11A93E50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Schreiben</w:t>
            </w:r>
          </w:p>
          <w:p w14:paraId="24C84FDE" w14:textId="5F515DF4" w:rsidR="009479E8" w:rsidRPr="00241A35" w:rsidRDefault="00B52BAC" w:rsidP="003D3B62">
            <w:pPr>
              <w:pStyle w:val="Listenabsatz"/>
              <w:numPr>
                <w:ilvl w:val="1"/>
                <w:numId w:val="1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241A35">
              <w:rPr>
                <w:rFonts w:ascii="Arial" w:hAnsi="Arial" w:cs="Arial"/>
                <w:color w:val="auto"/>
                <w:szCs w:val="18"/>
              </w:rPr>
              <w:t xml:space="preserve">informieren, begründen; Textsorten: </w:t>
            </w:r>
            <w:r w:rsidR="0014470B" w:rsidRPr="00241A35">
              <w:rPr>
                <w:rFonts w:ascii="Arial" w:hAnsi="Arial" w:cs="Arial"/>
                <w:color w:val="auto"/>
                <w:szCs w:val="18"/>
              </w:rPr>
              <w:t>Informationstext, Brief</w:t>
            </w:r>
          </w:p>
          <w:p w14:paraId="33ACB218" w14:textId="77777777" w:rsidR="009479E8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03391046" w14:textId="6DCC5EB8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Lesen</w:t>
            </w:r>
          </w:p>
          <w:p w14:paraId="423AA84D" w14:textId="76B3527D" w:rsidR="009479E8" w:rsidRPr="00241A35" w:rsidRDefault="0014470B" w:rsidP="003D3B62">
            <w:pPr>
              <w:pStyle w:val="Listenabsatz"/>
              <w:numPr>
                <w:ilvl w:val="1"/>
                <w:numId w:val="1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241A35">
              <w:rPr>
                <w:rFonts w:ascii="Arial" w:hAnsi="Arial" w:cs="Arial"/>
                <w:color w:val="auto"/>
                <w:szCs w:val="18"/>
              </w:rPr>
              <w:t>Ermitteln und Verknüpfen von Informationen aus Texten</w:t>
            </w:r>
          </w:p>
          <w:p w14:paraId="7341947C" w14:textId="78EF581A" w:rsidR="00BF00C7" w:rsidRPr="0014470B" w:rsidRDefault="00BF00C7" w:rsidP="0014470B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</w:p>
        </w:tc>
        <w:tc>
          <w:tcPr>
            <w:tcW w:w="5393" w:type="dxa"/>
          </w:tcPr>
          <w:p w14:paraId="0629947C" w14:textId="77777777" w:rsidR="00317B15" w:rsidRPr="000C47C7" w:rsidRDefault="00317B15" w:rsidP="00317B15">
            <w:pPr>
              <w:rPr>
                <w:rFonts w:ascii="Arial" w:hAnsi="Arial" w:cs="Arial"/>
                <w:b/>
                <w:szCs w:val="18"/>
              </w:rPr>
            </w:pPr>
            <w:r w:rsidRPr="000C47C7">
              <w:rPr>
                <w:rFonts w:ascii="Arial" w:hAnsi="Arial" w:cs="Arial"/>
                <w:b/>
                <w:szCs w:val="18"/>
              </w:rPr>
              <w:t xml:space="preserve">Materialien/Medien zu </w:t>
            </w:r>
            <w:r w:rsidRPr="000C47C7">
              <w:rPr>
                <w:rFonts w:ascii="Arial" w:hAnsi="Arial" w:cs="Arial"/>
                <w:b/>
                <w:i/>
                <w:szCs w:val="18"/>
              </w:rPr>
              <w:t>wortstark</w:t>
            </w:r>
          </w:p>
          <w:p w14:paraId="0431FBAB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0C907F74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Medienpool</w:t>
            </w:r>
          </w:p>
          <w:p w14:paraId="1E763EB0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Audio: Was macht eigentlich ein Assistenzhund?</w:t>
            </w:r>
          </w:p>
          <w:p w14:paraId="394FAC98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(zu S. 29/30)</w:t>
            </w:r>
          </w:p>
          <w:p w14:paraId="409D2813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Audio: Interview mit dem Tierfilmer Thoralf Grospitz</w:t>
            </w:r>
          </w:p>
          <w:p w14:paraId="6817271C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(zu S. 34)</w:t>
            </w:r>
          </w:p>
          <w:p w14:paraId="5B443E94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Audio/Zoom-Hör-App: Ein seltsames Interview (zu S. 33)</w:t>
            </w:r>
          </w:p>
          <w:p w14:paraId="642192B3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7705BC2F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Materialien für Lehrerinnen und Lehrer</w:t>
            </w:r>
          </w:p>
          <w:p w14:paraId="32114B24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Lösungen (S. 44-50)</w:t>
            </w:r>
          </w:p>
          <w:p w14:paraId="5C7C657D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Entlastete Schülerbandseiten</w:t>
            </w:r>
            <w:r>
              <w:rPr>
                <w:rFonts w:ascii="Arial" w:hAnsi="Arial" w:cs="Arial"/>
                <w:szCs w:val="18"/>
              </w:rPr>
              <w:t xml:space="preserve"> (Inklusion)</w:t>
            </w:r>
            <w:r w:rsidRPr="000C47C7">
              <w:rPr>
                <w:rFonts w:ascii="Arial" w:hAnsi="Arial" w:cs="Arial"/>
                <w:szCs w:val="18"/>
              </w:rPr>
              <w:t xml:space="preserve">: </w:t>
            </w:r>
          </w:p>
          <w:p w14:paraId="2B4E5C34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Informationen heraushören (S. 51/52)</w:t>
            </w:r>
          </w:p>
          <w:p w14:paraId="78341107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Sprachförderung:</w:t>
            </w:r>
          </w:p>
          <w:p w14:paraId="007E2718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Nomen im Singular und Plural verwenden (S. 53-55, 57/58)</w:t>
            </w:r>
          </w:p>
          <w:p w14:paraId="02AE666A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Reflexive Verben verwenden (S. 56, 58)</w:t>
            </w:r>
          </w:p>
          <w:p w14:paraId="779BA7CE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29817120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Zusätzliche Materialien in der BiBox</w:t>
            </w:r>
          </w:p>
          <w:p w14:paraId="65DD9757" w14:textId="77777777" w:rsidR="00317B15" w:rsidRDefault="00317B15" w:rsidP="00317B15">
            <w:pPr>
              <w:rPr>
                <w:rFonts w:ascii="Arial" w:hAnsi="Arial" w:cs="Arial"/>
                <w:szCs w:val="18"/>
              </w:rPr>
            </w:pPr>
            <w:r w:rsidRPr="003367A4">
              <w:rPr>
                <w:rFonts w:ascii="Arial" w:hAnsi="Arial" w:cs="Arial"/>
                <w:szCs w:val="18"/>
              </w:rPr>
              <w:t xml:space="preserve">- Erhöhte Anforderungen: </w:t>
            </w:r>
          </w:p>
          <w:p w14:paraId="0103BFB9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 Ein Interview hören und bearbeiten (zu S. 29-31</w:t>
            </w:r>
          </w:p>
          <w:p w14:paraId="35EA4CE3" w14:textId="77777777" w:rsidR="00103B6D" w:rsidRPr="00BF00C7" w:rsidRDefault="00103B6D" w:rsidP="007A4E30">
            <w:pPr>
              <w:rPr>
                <w:rFonts w:ascii="Arial" w:hAnsi="Arial" w:cs="Arial"/>
                <w:szCs w:val="18"/>
              </w:rPr>
            </w:pPr>
          </w:p>
        </w:tc>
      </w:tr>
      <w:tr w:rsidR="00103B6D" w:rsidRPr="00BF00C7" w14:paraId="0A43D816" w14:textId="77777777" w:rsidTr="003A44AE">
        <w:tc>
          <w:tcPr>
            <w:tcW w:w="5117" w:type="dxa"/>
          </w:tcPr>
          <w:p w14:paraId="6F7C3079" w14:textId="77777777" w:rsidR="007A4E30" w:rsidRPr="00BF00C7" w:rsidRDefault="007A4E30" w:rsidP="007A4E30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 xml:space="preserve">Einbindung weiterer Seiten/Kapitel aus </w:t>
            </w:r>
            <w:r w:rsidRPr="00BF00C7">
              <w:rPr>
                <w:rFonts w:ascii="Arial" w:hAnsi="Arial" w:cs="Arial"/>
                <w:b/>
                <w:i/>
                <w:szCs w:val="18"/>
              </w:rPr>
              <w:t>wortstark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5</w:t>
            </w:r>
          </w:p>
          <w:p w14:paraId="0A5C8B32" w14:textId="77777777" w:rsidR="007A4E30" w:rsidRPr="00BF00C7" w:rsidRDefault="007A4E30" w:rsidP="007A4E30">
            <w:pPr>
              <w:rPr>
                <w:rFonts w:ascii="Arial" w:hAnsi="Arial" w:cs="Arial"/>
                <w:szCs w:val="18"/>
              </w:rPr>
            </w:pPr>
          </w:p>
          <w:p w14:paraId="4711DE25" w14:textId="77777777" w:rsidR="007A4E30" w:rsidRPr="00BF00C7" w:rsidRDefault="007A4E30" w:rsidP="007A4E30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Hinhören und zuhören (S. 14-19)</w:t>
            </w:r>
          </w:p>
          <w:p w14:paraId="721C5FE7" w14:textId="68205DE0" w:rsidR="00103B6D" w:rsidRPr="00BF00C7" w:rsidRDefault="007A4E30" w:rsidP="007A4E30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Satzschlusszeichen verwenden (S. 202)</w:t>
            </w:r>
          </w:p>
        </w:tc>
        <w:tc>
          <w:tcPr>
            <w:tcW w:w="5225" w:type="dxa"/>
          </w:tcPr>
          <w:p w14:paraId="2D21640D" w14:textId="1D4AB701" w:rsidR="007A4E30" w:rsidRPr="00BF00C7" w:rsidRDefault="007A4E30" w:rsidP="007A4E30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Leistungsnachweis</w:t>
            </w:r>
          </w:p>
          <w:p w14:paraId="750823C8" w14:textId="77777777" w:rsidR="007A4E30" w:rsidRPr="00BF00C7" w:rsidRDefault="007A4E30" w:rsidP="007A4E30">
            <w:pPr>
              <w:rPr>
                <w:rFonts w:ascii="Arial" w:hAnsi="Arial" w:cs="Arial"/>
                <w:szCs w:val="18"/>
              </w:rPr>
            </w:pPr>
          </w:p>
          <w:p w14:paraId="39A44ADA" w14:textId="77777777" w:rsidR="00672235" w:rsidRDefault="007A4E30" w:rsidP="003D3B62">
            <w:pPr>
              <w:pStyle w:val="Listenabsatz"/>
              <w:numPr>
                <w:ilvl w:val="1"/>
                <w:numId w:val="12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241A35">
              <w:rPr>
                <w:rFonts w:ascii="Arial" w:hAnsi="Arial" w:cs="Arial"/>
                <w:szCs w:val="18"/>
              </w:rPr>
              <w:t>Mündliche und andere fachspezifische Leistungen:</w:t>
            </w:r>
          </w:p>
          <w:p w14:paraId="45981C53" w14:textId="20500A35" w:rsidR="00103B6D" w:rsidRPr="00241A35" w:rsidRDefault="007A4E30" w:rsidP="00672235">
            <w:pPr>
              <w:pStyle w:val="Listenabsatz"/>
              <w:ind w:left="215"/>
              <w:rPr>
                <w:rFonts w:ascii="Arial" w:hAnsi="Arial" w:cs="Arial"/>
                <w:szCs w:val="18"/>
              </w:rPr>
            </w:pPr>
            <w:r w:rsidRPr="00241A35">
              <w:rPr>
                <w:rFonts w:ascii="Arial" w:hAnsi="Arial" w:cs="Arial"/>
                <w:szCs w:val="18"/>
              </w:rPr>
              <w:t>Kurzvortrag über Assistenzhunde</w:t>
            </w:r>
          </w:p>
        </w:tc>
        <w:tc>
          <w:tcPr>
            <w:tcW w:w="5393" w:type="dxa"/>
          </w:tcPr>
          <w:p w14:paraId="18DED29D" w14:textId="3C0F0EFB" w:rsidR="00103B6D" w:rsidRPr="00BF00C7" w:rsidRDefault="00103B6D" w:rsidP="00103B6D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Weitere Materialien/Medien</w:t>
            </w:r>
          </w:p>
          <w:p w14:paraId="37429333" w14:textId="77777777" w:rsidR="00103B6D" w:rsidRPr="00BF00C7" w:rsidRDefault="00103B6D" w:rsidP="00103B6D">
            <w:pPr>
              <w:rPr>
                <w:rFonts w:ascii="Arial" w:hAnsi="Arial" w:cs="Arial"/>
                <w:szCs w:val="18"/>
              </w:rPr>
            </w:pPr>
          </w:p>
          <w:p w14:paraId="77837C48" w14:textId="1015CDEB" w:rsidR="00103B6D" w:rsidRPr="00BF00C7" w:rsidRDefault="00103B6D" w:rsidP="00103B6D">
            <w:pPr>
              <w:rPr>
                <w:rFonts w:ascii="Arial" w:hAnsi="Arial" w:cs="Arial"/>
              </w:rPr>
            </w:pPr>
            <w:r w:rsidRPr="00BF00C7">
              <w:rPr>
                <w:rFonts w:ascii="Arial" w:hAnsi="Arial" w:cs="Arial"/>
                <w:szCs w:val="18"/>
              </w:rPr>
              <w:t>- …</w:t>
            </w:r>
          </w:p>
        </w:tc>
      </w:tr>
    </w:tbl>
    <w:p w14:paraId="411FA727" w14:textId="77777777" w:rsidR="0014470B" w:rsidRDefault="0014470B">
      <w:r>
        <w:br w:type="page"/>
      </w:r>
    </w:p>
    <w:tbl>
      <w:tblPr>
        <w:tblStyle w:val="Tabellenraster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62"/>
        <w:gridCol w:w="5171"/>
        <w:gridCol w:w="5339"/>
      </w:tblGrid>
      <w:tr w:rsidR="00103B6D" w:rsidRPr="00BF00C7" w14:paraId="1006337C" w14:textId="77777777" w:rsidTr="00A80DE0">
        <w:tc>
          <w:tcPr>
            <w:tcW w:w="5117" w:type="dxa"/>
          </w:tcPr>
          <w:p w14:paraId="4C8EA9C3" w14:textId="1113D6AF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lastRenderedPageBreak/>
              <w:t>Fach: Deutsch</w:t>
            </w:r>
          </w:p>
        </w:tc>
        <w:tc>
          <w:tcPr>
            <w:tcW w:w="5225" w:type="dxa"/>
          </w:tcPr>
          <w:p w14:paraId="18138099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>Schuljahr: 5</w:t>
            </w:r>
          </w:p>
        </w:tc>
        <w:tc>
          <w:tcPr>
            <w:tcW w:w="5393" w:type="dxa"/>
          </w:tcPr>
          <w:p w14:paraId="3F39307E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 xml:space="preserve">Zeitraum/Dauer: </w:t>
            </w:r>
          </w:p>
        </w:tc>
      </w:tr>
      <w:tr w:rsidR="00103B6D" w:rsidRPr="00BF00C7" w14:paraId="63026A9E" w14:textId="77777777" w:rsidTr="00A80DE0">
        <w:tc>
          <w:tcPr>
            <w:tcW w:w="15735" w:type="dxa"/>
            <w:gridSpan w:val="3"/>
          </w:tcPr>
          <w:p w14:paraId="433C6D48" w14:textId="5DA815D7" w:rsidR="007A4E30" w:rsidRPr="00BF00C7" w:rsidRDefault="007A4E30" w:rsidP="007A4E30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 w:val="24"/>
              </w:rPr>
              <w:t>Einen Kurzvortrag halten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</w:t>
            </w:r>
            <w:r w:rsidRPr="00BF00C7">
              <w:rPr>
                <w:rFonts w:ascii="Arial" w:hAnsi="Arial" w:cs="Arial"/>
                <w:szCs w:val="18"/>
              </w:rPr>
              <w:t>(wortstark-Schülerband 5, S. 36-43)</w:t>
            </w:r>
          </w:p>
          <w:p w14:paraId="2112A2F6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</w:tr>
      <w:tr w:rsidR="00103B6D" w:rsidRPr="00BF00C7" w14:paraId="616DAAC0" w14:textId="77777777" w:rsidTr="00A80DE0">
        <w:tc>
          <w:tcPr>
            <w:tcW w:w="5117" w:type="dxa"/>
          </w:tcPr>
          <w:p w14:paraId="65CBA4F8" w14:textId="77777777" w:rsidR="00103B6D" w:rsidRPr="00BF00C7" w:rsidRDefault="00103B6D" w:rsidP="00A80DE0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Aufbau der Unterrichtseinheit</w:t>
            </w:r>
          </w:p>
          <w:p w14:paraId="5084B8D3" w14:textId="77777777" w:rsidR="00103B6D" w:rsidRPr="00BF00C7" w:rsidRDefault="00103B6D" w:rsidP="00A80DE0">
            <w:pPr>
              <w:rPr>
                <w:rFonts w:ascii="Arial" w:hAnsi="Arial" w:cs="Arial"/>
                <w:szCs w:val="18"/>
              </w:rPr>
            </w:pPr>
          </w:p>
          <w:p w14:paraId="4606427F" w14:textId="77777777" w:rsidR="00392EB7" w:rsidRPr="00BF00C7" w:rsidRDefault="00392EB7" w:rsidP="00A80DE0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Einstieg (S. 36)</w:t>
            </w:r>
          </w:p>
          <w:p w14:paraId="7931CF9C" w14:textId="77777777" w:rsidR="00392EB7" w:rsidRPr="00BF00C7" w:rsidRDefault="00392EB7" w:rsidP="00A80DE0">
            <w:pPr>
              <w:pStyle w:val="KeinAbsatzforma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Den Kurzvortrag vorbereiten (S. 37/38)</w:t>
            </w:r>
          </w:p>
          <w:p w14:paraId="06F68CD6" w14:textId="77777777" w:rsidR="00392EB7" w:rsidRPr="00BF00C7" w:rsidRDefault="00392EB7" w:rsidP="00A80DE0">
            <w:pPr>
              <w:pStyle w:val="KeinAbsatzforma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Den Kurzvortrag halten (S. 39)</w:t>
            </w:r>
          </w:p>
          <w:p w14:paraId="3B859647" w14:textId="77777777" w:rsidR="00392EB7" w:rsidRPr="00BF00C7" w:rsidRDefault="00392EB7" w:rsidP="00A80DE0">
            <w:pPr>
              <w:pStyle w:val="KeinAbsatzforma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Ein Plakat gestalten (S. 40/41)</w:t>
            </w:r>
          </w:p>
          <w:p w14:paraId="0EE305E7" w14:textId="77777777" w:rsidR="00392EB7" w:rsidRPr="00BF00C7" w:rsidRDefault="00392EB7" w:rsidP="00A80DE0">
            <w:pPr>
              <w:pStyle w:val="KeinAbsatzforma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wortstark!: Wörter sammeln und ordnen (S. 42)</w:t>
            </w:r>
          </w:p>
          <w:p w14:paraId="366615CF" w14:textId="57574220" w:rsidR="00392EB7" w:rsidRPr="00BF00C7" w:rsidRDefault="00392EB7" w:rsidP="00A80DE0">
            <w:pPr>
              <w:pStyle w:val="KeinAbsatzforma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 xml:space="preserve">Sprache untersuchen: </w:t>
            </w:r>
            <w:r w:rsidRPr="00BF00C7">
              <w:rPr>
                <w:rFonts w:ascii="Arial" w:hAnsi="Arial" w:cs="Arial"/>
                <w:sz w:val="18"/>
                <w:szCs w:val="18"/>
              </w:rPr>
              <w:t>Trennbare Verben erkennen und gebrauchen (S. 43)</w:t>
            </w:r>
          </w:p>
          <w:p w14:paraId="6EC11287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</w:tcPr>
          <w:p w14:paraId="7B923F8C" w14:textId="77777777" w:rsidR="00392EB7" w:rsidRPr="00BF00C7" w:rsidRDefault="00392EB7" w:rsidP="00392EB7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Kompetenzen</w:t>
            </w:r>
          </w:p>
          <w:p w14:paraId="0FD4E2DC" w14:textId="77777777" w:rsidR="009479E8" w:rsidRPr="00BF00C7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750FD907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Sprechen und Zuhören</w:t>
            </w:r>
          </w:p>
          <w:p w14:paraId="7C05C9D7" w14:textId="37C6170B" w:rsidR="009479E8" w:rsidRPr="00241A35" w:rsidRDefault="0014470B" w:rsidP="003D3B62">
            <w:pPr>
              <w:pStyle w:val="Listenabsatz"/>
              <w:numPr>
                <w:ilvl w:val="1"/>
                <w:numId w:val="13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241A35">
              <w:rPr>
                <w:rFonts w:ascii="Arial" w:hAnsi="Arial" w:cs="Arial"/>
                <w:color w:val="auto"/>
                <w:szCs w:val="18"/>
              </w:rPr>
              <w:t>mündliches Erzählen, Informieren, Berichten</w:t>
            </w:r>
          </w:p>
          <w:p w14:paraId="0ECCF904" w14:textId="7A4E5D88" w:rsidR="0014470B" w:rsidRPr="00241A35" w:rsidRDefault="0014470B" w:rsidP="003D3B62">
            <w:pPr>
              <w:pStyle w:val="Listenabsatz"/>
              <w:numPr>
                <w:ilvl w:val="1"/>
                <w:numId w:val="13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241A35">
              <w:rPr>
                <w:rFonts w:ascii="Arial" w:hAnsi="Arial" w:cs="Arial"/>
                <w:color w:val="auto"/>
                <w:szCs w:val="18"/>
              </w:rPr>
              <w:t>Wortschatzarbeit</w:t>
            </w:r>
          </w:p>
          <w:p w14:paraId="21BB5D04" w14:textId="75CBC1A3" w:rsidR="0014470B" w:rsidRPr="00241A35" w:rsidRDefault="0075088A" w:rsidP="003D3B62">
            <w:pPr>
              <w:pStyle w:val="Listenabsatz"/>
              <w:numPr>
                <w:ilvl w:val="1"/>
                <w:numId w:val="13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241A35">
              <w:rPr>
                <w:rFonts w:ascii="Arial" w:hAnsi="Arial" w:cs="Arial"/>
                <w:color w:val="auto"/>
                <w:szCs w:val="18"/>
              </w:rPr>
              <w:t>präsentieren, unterstützt durch z. B. Tafel, Plakat</w:t>
            </w:r>
          </w:p>
          <w:p w14:paraId="051D3751" w14:textId="213C4FFA" w:rsidR="009479E8" w:rsidRPr="00241A35" w:rsidRDefault="0075088A" w:rsidP="003D3B62">
            <w:pPr>
              <w:pStyle w:val="Listenabsatz"/>
              <w:numPr>
                <w:ilvl w:val="1"/>
                <w:numId w:val="13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241A35">
              <w:rPr>
                <w:rFonts w:ascii="Arial" w:hAnsi="Arial" w:cs="Arial"/>
                <w:szCs w:val="18"/>
              </w:rPr>
              <w:t>Lautstärke, Betonung, Sprechtempo, Pausen, Körpersprache (Gestik / Mimik / Körperhaltung) wahrnehmen</w:t>
            </w:r>
          </w:p>
          <w:p w14:paraId="2DDE1E8A" w14:textId="71A07557" w:rsidR="0075088A" w:rsidRPr="00241A35" w:rsidRDefault="0075088A" w:rsidP="003D3B62">
            <w:pPr>
              <w:pStyle w:val="Listenabsatz"/>
              <w:numPr>
                <w:ilvl w:val="1"/>
                <w:numId w:val="13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241A35">
              <w:rPr>
                <w:rFonts w:ascii="Arial" w:hAnsi="Arial" w:cs="Arial"/>
                <w:szCs w:val="18"/>
              </w:rPr>
              <w:t>Feedback geben in vertrauten Situationen</w:t>
            </w:r>
          </w:p>
          <w:p w14:paraId="241126DD" w14:textId="1BE86257" w:rsidR="0075088A" w:rsidRPr="00241A35" w:rsidRDefault="0075088A" w:rsidP="003D3B62">
            <w:pPr>
              <w:pStyle w:val="Listenabsatz"/>
              <w:numPr>
                <w:ilvl w:val="1"/>
                <w:numId w:val="13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241A35">
              <w:rPr>
                <w:rFonts w:ascii="Arial" w:hAnsi="Arial" w:cs="Arial"/>
                <w:szCs w:val="18"/>
              </w:rPr>
              <w:t>Zusammenfassen und Wiedergeben wesentlicher Aussagen, erstes selektives und globales Verstehen des Gehörten</w:t>
            </w:r>
          </w:p>
          <w:p w14:paraId="049A4F06" w14:textId="77998A91" w:rsidR="0075088A" w:rsidRPr="00241A35" w:rsidRDefault="0075088A" w:rsidP="003D3B62">
            <w:pPr>
              <w:pStyle w:val="Listenabsatz"/>
              <w:numPr>
                <w:ilvl w:val="1"/>
                <w:numId w:val="13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241A35">
              <w:rPr>
                <w:rFonts w:ascii="Arial" w:hAnsi="Arial" w:cs="Arial"/>
                <w:szCs w:val="18"/>
              </w:rPr>
              <w:t>Notizen anfertigen</w:t>
            </w:r>
          </w:p>
          <w:p w14:paraId="50BC693A" w14:textId="04E412E7" w:rsidR="0075088A" w:rsidRPr="00241A35" w:rsidRDefault="0075088A" w:rsidP="003D3B62">
            <w:pPr>
              <w:pStyle w:val="Listenabsatz"/>
              <w:numPr>
                <w:ilvl w:val="1"/>
                <w:numId w:val="13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241A35">
              <w:rPr>
                <w:rFonts w:ascii="Arial" w:hAnsi="Arial" w:cs="Arial"/>
                <w:szCs w:val="18"/>
              </w:rPr>
              <w:t>informierendes Sprechen / Wissensvermittlung: selbstgewähltes Thema</w:t>
            </w:r>
          </w:p>
          <w:p w14:paraId="7FF0AACB" w14:textId="735E2D2A" w:rsidR="00103B6D" w:rsidRPr="00BF00C7" w:rsidRDefault="00103B6D" w:rsidP="0075088A">
            <w:pPr>
              <w:rPr>
                <w:rFonts w:ascii="Arial" w:hAnsi="Arial" w:cs="Arial"/>
              </w:rPr>
            </w:pPr>
          </w:p>
        </w:tc>
        <w:tc>
          <w:tcPr>
            <w:tcW w:w="5393" w:type="dxa"/>
          </w:tcPr>
          <w:p w14:paraId="7B4B68B8" w14:textId="77777777" w:rsidR="00317B15" w:rsidRPr="000C47C7" w:rsidRDefault="00317B15" w:rsidP="00317B15">
            <w:pPr>
              <w:rPr>
                <w:rFonts w:ascii="Arial" w:hAnsi="Arial" w:cs="Arial"/>
                <w:b/>
                <w:szCs w:val="18"/>
              </w:rPr>
            </w:pPr>
            <w:r w:rsidRPr="000C47C7">
              <w:rPr>
                <w:rFonts w:ascii="Arial" w:hAnsi="Arial" w:cs="Arial"/>
                <w:b/>
                <w:szCs w:val="18"/>
              </w:rPr>
              <w:t xml:space="preserve">Materialien/Medien zu </w:t>
            </w:r>
            <w:r w:rsidRPr="000C47C7">
              <w:rPr>
                <w:rFonts w:ascii="Arial" w:hAnsi="Arial" w:cs="Arial"/>
                <w:b/>
                <w:i/>
                <w:szCs w:val="18"/>
              </w:rPr>
              <w:t>wortstark</w:t>
            </w:r>
          </w:p>
          <w:p w14:paraId="16FD6098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116F638A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Materialien für Lehrerinnen und Lehrer</w:t>
            </w:r>
          </w:p>
          <w:p w14:paraId="794A6113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Lösungen (S. 60-62)</w:t>
            </w:r>
          </w:p>
          <w:p w14:paraId="357AFBBB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Entlastete Schülerbandseiten</w:t>
            </w:r>
            <w:r>
              <w:rPr>
                <w:rFonts w:ascii="Arial" w:hAnsi="Arial" w:cs="Arial"/>
                <w:szCs w:val="18"/>
              </w:rPr>
              <w:t xml:space="preserve"> (Inklusion)</w:t>
            </w:r>
            <w:r w:rsidRPr="000C47C7">
              <w:rPr>
                <w:rFonts w:ascii="Arial" w:hAnsi="Arial" w:cs="Arial"/>
                <w:szCs w:val="18"/>
              </w:rPr>
              <w:t xml:space="preserve">: </w:t>
            </w:r>
          </w:p>
          <w:p w14:paraId="4A180914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Den Kurzvortrag vorbereiten (S. 63)</w:t>
            </w:r>
          </w:p>
          <w:p w14:paraId="17211D6F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Ein Plakat gestalten (S. 64)</w:t>
            </w:r>
          </w:p>
          <w:p w14:paraId="6C72E4A4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Sprachförderung:</w:t>
            </w:r>
          </w:p>
          <w:p w14:paraId="0EBA660F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Trennbare Verben erkennen und gebrauchen (S. 65-67)</w:t>
            </w:r>
          </w:p>
          <w:p w14:paraId="4ED5215C" w14:textId="77777777" w:rsidR="00103B6D" w:rsidRPr="00BF00C7" w:rsidRDefault="00103B6D" w:rsidP="007A4E30">
            <w:pPr>
              <w:rPr>
                <w:rFonts w:ascii="Arial" w:hAnsi="Arial" w:cs="Arial"/>
                <w:szCs w:val="18"/>
              </w:rPr>
            </w:pPr>
          </w:p>
        </w:tc>
      </w:tr>
      <w:tr w:rsidR="00103B6D" w:rsidRPr="00BF00C7" w14:paraId="5824E20E" w14:textId="77777777" w:rsidTr="00A80DE0">
        <w:tc>
          <w:tcPr>
            <w:tcW w:w="5117" w:type="dxa"/>
          </w:tcPr>
          <w:p w14:paraId="1A73DBFA" w14:textId="77777777" w:rsidR="007A4E30" w:rsidRPr="00BF00C7" w:rsidRDefault="007A4E30" w:rsidP="007A4E30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 xml:space="preserve">Einbindung weiterer Seiten/Kapitel aus </w:t>
            </w:r>
            <w:r w:rsidRPr="00BF00C7">
              <w:rPr>
                <w:rFonts w:ascii="Arial" w:hAnsi="Arial" w:cs="Arial"/>
                <w:b/>
                <w:i/>
                <w:szCs w:val="18"/>
              </w:rPr>
              <w:t>wortstark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5</w:t>
            </w:r>
          </w:p>
          <w:p w14:paraId="69CACF53" w14:textId="77777777" w:rsidR="007A4E30" w:rsidRPr="00BF00C7" w:rsidRDefault="007A4E30" w:rsidP="007A4E30">
            <w:pPr>
              <w:rPr>
                <w:rFonts w:ascii="Arial" w:hAnsi="Arial" w:cs="Arial"/>
                <w:szCs w:val="18"/>
              </w:rPr>
            </w:pPr>
          </w:p>
          <w:p w14:paraId="111E981F" w14:textId="77777777" w:rsidR="00392EB7" w:rsidRPr="00BF00C7" w:rsidRDefault="00392EB7" w:rsidP="00392EB7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In Gesprächen zuhören (S. 10/11)</w:t>
            </w:r>
          </w:p>
          <w:p w14:paraId="5DBE95AE" w14:textId="77777777" w:rsidR="00392EB7" w:rsidRPr="00BF00C7" w:rsidRDefault="00392EB7" w:rsidP="00392EB7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Verben erkennen und gebrauchen (S. 190</w:t>
            </w:r>
          </w:p>
          <w:p w14:paraId="473C69E8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</w:tcPr>
          <w:p w14:paraId="38BEEA39" w14:textId="6BA924E9" w:rsidR="00392EB7" w:rsidRPr="00BF00C7" w:rsidRDefault="00936561" w:rsidP="00392EB7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Leistungsnachweis</w:t>
            </w:r>
          </w:p>
          <w:p w14:paraId="0F2C69B2" w14:textId="77777777" w:rsidR="00392EB7" w:rsidRPr="00BF00C7" w:rsidRDefault="00392EB7" w:rsidP="00392EB7">
            <w:pPr>
              <w:rPr>
                <w:rFonts w:ascii="Arial" w:hAnsi="Arial" w:cs="Arial"/>
                <w:szCs w:val="18"/>
              </w:rPr>
            </w:pPr>
          </w:p>
          <w:p w14:paraId="7DADE4AE" w14:textId="77777777" w:rsidR="00672235" w:rsidRDefault="00392EB7" w:rsidP="003D3B62">
            <w:pPr>
              <w:pStyle w:val="Listenabsatz"/>
              <w:numPr>
                <w:ilvl w:val="1"/>
                <w:numId w:val="14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241A35">
              <w:rPr>
                <w:rFonts w:ascii="Arial" w:hAnsi="Arial" w:cs="Arial"/>
                <w:szCs w:val="18"/>
              </w:rPr>
              <w:t>Mündliche und and</w:t>
            </w:r>
            <w:r w:rsidR="00A80DE0" w:rsidRPr="00241A35">
              <w:rPr>
                <w:rFonts w:ascii="Arial" w:hAnsi="Arial" w:cs="Arial"/>
                <w:szCs w:val="18"/>
              </w:rPr>
              <w:t>ere fachspezifische Leistungen:</w:t>
            </w:r>
            <w:r w:rsidR="00241A35">
              <w:rPr>
                <w:rFonts w:ascii="Arial" w:hAnsi="Arial" w:cs="Arial"/>
                <w:szCs w:val="18"/>
              </w:rPr>
              <w:t xml:space="preserve"> </w:t>
            </w:r>
          </w:p>
          <w:p w14:paraId="35DF951A" w14:textId="6ED85E7D" w:rsidR="00392EB7" w:rsidRPr="00241A35" w:rsidRDefault="00392EB7" w:rsidP="00672235">
            <w:pPr>
              <w:pStyle w:val="Listenabsatz"/>
              <w:ind w:left="215"/>
              <w:rPr>
                <w:rFonts w:ascii="Arial" w:hAnsi="Arial" w:cs="Arial"/>
                <w:szCs w:val="18"/>
              </w:rPr>
            </w:pPr>
            <w:r w:rsidRPr="00241A35">
              <w:rPr>
                <w:rFonts w:ascii="Arial" w:hAnsi="Arial" w:cs="Arial"/>
                <w:szCs w:val="18"/>
              </w:rPr>
              <w:t>Kurzvortrag zur eigenen Schule</w:t>
            </w:r>
          </w:p>
          <w:p w14:paraId="73B7C12B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393" w:type="dxa"/>
          </w:tcPr>
          <w:p w14:paraId="2F89614D" w14:textId="330C5BA5" w:rsidR="00103B6D" w:rsidRPr="00BF00C7" w:rsidRDefault="00103B6D" w:rsidP="00103B6D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Weitere Materialien/Medien</w:t>
            </w:r>
          </w:p>
          <w:p w14:paraId="446691E7" w14:textId="77777777" w:rsidR="00103B6D" w:rsidRPr="00BF00C7" w:rsidRDefault="00103B6D" w:rsidP="00103B6D">
            <w:pPr>
              <w:rPr>
                <w:rFonts w:ascii="Arial" w:hAnsi="Arial" w:cs="Arial"/>
                <w:szCs w:val="18"/>
              </w:rPr>
            </w:pPr>
          </w:p>
          <w:p w14:paraId="6B7A914B" w14:textId="2DF816F9" w:rsidR="00103B6D" w:rsidRPr="00BF00C7" w:rsidRDefault="00103B6D" w:rsidP="00103B6D">
            <w:pPr>
              <w:rPr>
                <w:rFonts w:ascii="Arial" w:hAnsi="Arial" w:cs="Arial"/>
              </w:rPr>
            </w:pPr>
            <w:r w:rsidRPr="00BF00C7">
              <w:rPr>
                <w:rFonts w:ascii="Arial" w:hAnsi="Arial" w:cs="Arial"/>
                <w:szCs w:val="18"/>
              </w:rPr>
              <w:t>- …</w:t>
            </w:r>
          </w:p>
        </w:tc>
      </w:tr>
    </w:tbl>
    <w:p w14:paraId="62A46829" w14:textId="001A33B0" w:rsidR="00BF00C7" w:rsidRDefault="00BF00C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67"/>
        <w:gridCol w:w="5167"/>
        <w:gridCol w:w="5338"/>
      </w:tblGrid>
      <w:tr w:rsidR="00103B6D" w:rsidRPr="00BF00C7" w14:paraId="147F220F" w14:textId="77777777" w:rsidTr="00A80DE0">
        <w:tc>
          <w:tcPr>
            <w:tcW w:w="5117" w:type="dxa"/>
          </w:tcPr>
          <w:p w14:paraId="7AC30750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lastRenderedPageBreak/>
              <w:t>Fach: Deutsch</w:t>
            </w:r>
          </w:p>
        </w:tc>
        <w:tc>
          <w:tcPr>
            <w:tcW w:w="5225" w:type="dxa"/>
          </w:tcPr>
          <w:p w14:paraId="26FC8F16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>Schuljahr: 5</w:t>
            </w:r>
          </w:p>
        </w:tc>
        <w:tc>
          <w:tcPr>
            <w:tcW w:w="5393" w:type="dxa"/>
          </w:tcPr>
          <w:p w14:paraId="4209FEC2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 xml:space="preserve">Zeitraum/Dauer: </w:t>
            </w:r>
          </w:p>
        </w:tc>
      </w:tr>
      <w:tr w:rsidR="00103B6D" w:rsidRPr="00BF00C7" w14:paraId="7B981932" w14:textId="77777777" w:rsidTr="00A80DE0">
        <w:tc>
          <w:tcPr>
            <w:tcW w:w="15735" w:type="dxa"/>
            <w:gridSpan w:val="3"/>
          </w:tcPr>
          <w:p w14:paraId="6C4A5B29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</w:tr>
      <w:tr w:rsidR="00103B6D" w:rsidRPr="00BF00C7" w14:paraId="75B46AD4" w14:textId="77777777" w:rsidTr="00A80DE0">
        <w:tc>
          <w:tcPr>
            <w:tcW w:w="15735" w:type="dxa"/>
            <w:gridSpan w:val="3"/>
          </w:tcPr>
          <w:p w14:paraId="69231B6C" w14:textId="61CA130E" w:rsidR="00392EB7" w:rsidRPr="00BF00C7" w:rsidRDefault="00392EB7" w:rsidP="00392EB7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 w:val="24"/>
              </w:rPr>
              <w:t>Theater spielen mit Standbildern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</w:t>
            </w:r>
            <w:r w:rsidRPr="00BF00C7">
              <w:rPr>
                <w:rFonts w:ascii="Arial" w:hAnsi="Arial" w:cs="Arial"/>
                <w:szCs w:val="18"/>
              </w:rPr>
              <w:t>(wortstark-Schülerband 5, S. 44-49)</w:t>
            </w:r>
          </w:p>
          <w:p w14:paraId="150B832F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</w:tr>
      <w:tr w:rsidR="00103B6D" w:rsidRPr="00BF00C7" w14:paraId="2E15A263" w14:textId="77777777" w:rsidTr="00A80DE0">
        <w:tc>
          <w:tcPr>
            <w:tcW w:w="5117" w:type="dxa"/>
          </w:tcPr>
          <w:p w14:paraId="0EB364BA" w14:textId="77777777" w:rsidR="00103B6D" w:rsidRPr="00BF00C7" w:rsidRDefault="00103B6D" w:rsidP="00103B6D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Aufbau der Unterrichtseinheit</w:t>
            </w:r>
          </w:p>
          <w:p w14:paraId="132BE088" w14:textId="77777777" w:rsidR="00103B6D" w:rsidRPr="00BF00C7" w:rsidRDefault="00103B6D" w:rsidP="00103B6D">
            <w:pPr>
              <w:rPr>
                <w:rFonts w:ascii="Arial" w:hAnsi="Arial" w:cs="Arial"/>
                <w:szCs w:val="18"/>
              </w:rPr>
            </w:pPr>
          </w:p>
          <w:p w14:paraId="33310E48" w14:textId="77777777" w:rsidR="00392EB7" w:rsidRPr="00BF00C7" w:rsidRDefault="00392EB7" w:rsidP="00392EB7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Einstieg (S. 44)</w:t>
            </w:r>
          </w:p>
          <w:p w14:paraId="7BFDB69F" w14:textId="77777777" w:rsidR="00392EB7" w:rsidRPr="00BF00C7" w:rsidRDefault="00392EB7" w:rsidP="00392EB7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Ausdrucksmöglichkeiten des Körpers erproben (S. 45)</w:t>
            </w:r>
          </w:p>
          <w:p w14:paraId="4F53E321" w14:textId="77777777" w:rsidR="00392EB7" w:rsidRPr="00BF00C7" w:rsidRDefault="00392EB7" w:rsidP="00392EB7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Situationen darstellen (S. 46)</w:t>
            </w:r>
          </w:p>
          <w:p w14:paraId="603D3C15" w14:textId="77777777" w:rsidR="00392EB7" w:rsidRPr="00BF00C7" w:rsidRDefault="00392EB7" w:rsidP="00392EB7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Zu Texten spielen (S. 47-49)</w:t>
            </w:r>
          </w:p>
          <w:p w14:paraId="25732F2B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</w:tcPr>
          <w:p w14:paraId="7391D5BE" w14:textId="77777777" w:rsidR="00392EB7" w:rsidRPr="00BF00C7" w:rsidRDefault="00392EB7" w:rsidP="00392EB7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Kompetenzen</w:t>
            </w:r>
          </w:p>
          <w:p w14:paraId="5D877F83" w14:textId="77777777" w:rsidR="009479E8" w:rsidRPr="00BF00C7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32339CEE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Sprechen und Zuhören</w:t>
            </w:r>
          </w:p>
          <w:p w14:paraId="371EF16C" w14:textId="2F615D95" w:rsidR="00000DE2" w:rsidRPr="00241A35" w:rsidRDefault="00000DE2" w:rsidP="003D3B62">
            <w:pPr>
              <w:pStyle w:val="Listenabsatz"/>
              <w:numPr>
                <w:ilvl w:val="1"/>
                <w:numId w:val="15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241A35">
              <w:rPr>
                <w:rFonts w:ascii="Arial" w:hAnsi="Arial" w:cs="Arial"/>
                <w:color w:val="auto"/>
                <w:szCs w:val="18"/>
              </w:rPr>
              <w:t>mündliches Erzählen</w:t>
            </w:r>
          </w:p>
          <w:p w14:paraId="01183639" w14:textId="172FDB0C" w:rsidR="009479E8" w:rsidRPr="00241A35" w:rsidRDefault="00000DE2" w:rsidP="003D3B62">
            <w:pPr>
              <w:pStyle w:val="Listenabsatz"/>
              <w:numPr>
                <w:ilvl w:val="1"/>
                <w:numId w:val="15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241A35">
              <w:rPr>
                <w:rFonts w:ascii="Arial" w:hAnsi="Arial" w:cs="Arial"/>
                <w:color w:val="auto"/>
                <w:szCs w:val="18"/>
              </w:rPr>
              <w:t>Körpersprache (Gestik / Mimik / Körperhaltung) wahrnehmen</w:t>
            </w:r>
          </w:p>
          <w:p w14:paraId="18E4E16E" w14:textId="6127B078" w:rsidR="009479E8" w:rsidRPr="00241A35" w:rsidRDefault="00000DE2" w:rsidP="003D3B62">
            <w:pPr>
              <w:pStyle w:val="Listenabsatz"/>
              <w:numPr>
                <w:ilvl w:val="1"/>
                <w:numId w:val="15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241A35">
              <w:rPr>
                <w:rFonts w:ascii="Arial" w:hAnsi="Arial" w:cs="Arial"/>
                <w:szCs w:val="18"/>
              </w:rPr>
              <w:t>Feedback geben in vertrauten Situationen</w:t>
            </w:r>
          </w:p>
          <w:p w14:paraId="137914E9" w14:textId="056F6166" w:rsidR="00000DE2" w:rsidRPr="00241A35" w:rsidRDefault="00000DE2" w:rsidP="003D3B62">
            <w:pPr>
              <w:pStyle w:val="Listenabsatz"/>
              <w:numPr>
                <w:ilvl w:val="1"/>
                <w:numId w:val="15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241A35">
              <w:rPr>
                <w:rFonts w:ascii="Arial" w:hAnsi="Arial" w:cs="Arial"/>
                <w:szCs w:val="18"/>
              </w:rPr>
              <w:t>Rollenspiele, kleine Spielszenen</w:t>
            </w:r>
          </w:p>
          <w:p w14:paraId="35FE6ADC" w14:textId="586DC56E" w:rsidR="009479E8" w:rsidRPr="00000DE2" w:rsidRDefault="009479E8" w:rsidP="00000DE2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</w:p>
          <w:p w14:paraId="7C565C1D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Lesen</w:t>
            </w:r>
          </w:p>
          <w:p w14:paraId="34CAE6FB" w14:textId="4B703466" w:rsidR="009479E8" w:rsidRPr="00241A35" w:rsidRDefault="00000DE2" w:rsidP="003D3B62">
            <w:pPr>
              <w:pStyle w:val="Listenabsatz"/>
              <w:numPr>
                <w:ilvl w:val="1"/>
                <w:numId w:val="16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241A35">
              <w:rPr>
                <w:rFonts w:ascii="Arial" w:hAnsi="Arial" w:cs="Arial"/>
                <w:color w:val="auto"/>
                <w:szCs w:val="18"/>
              </w:rPr>
              <w:t>Textbeschaffenheit wahrnehmen und für das Verstehen nutzen (Layout, Inhalt, Aufbau, Sprache)</w:t>
            </w:r>
          </w:p>
          <w:p w14:paraId="4EE54AAE" w14:textId="305F7A8B" w:rsidR="00103B6D" w:rsidRPr="00BF00C7" w:rsidRDefault="00103B6D" w:rsidP="001E678B">
            <w:pPr>
              <w:rPr>
                <w:rFonts w:ascii="Arial" w:hAnsi="Arial" w:cs="Arial"/>
                <w:b/>
                <w:i/>
                <w:szCs w:val="18"/>
              </w:rPr>
            </w:pPr>
          </w:p>
        </w:tc>
        <w:tc>
          <w:tcPr>
            <w:tcW w:w="5393" w:type="dxa"/>
          </w:tcPr>
          <w:p w14:paraId="3AAAD11E" w14:textId="77777777" w:rsidR="00317B15" w:rsidRPr="000C47C7" w:rsidRDefault="00317B15" w:rsidP="00317B15">
            <w:pPr>
              <w:rPr>
                <w:rFonts w:ascii="Arial" w:hAnsi="Arial" w:cs="Arial"/>
                <w:b/>
                <w:szCs w:val="18"/>
              </w:rPr>
            </w:pPr>
            <w:r w:rsidRPr="000C47C7">
              <w:rPr>
                <w:rFonts w:ascii="Arial" w:hAnsi="Arial" w:cs="Arial"/>
                <w:b/>
                <w:szCs w:val="18"/>
              </w:rPr>
              <w:t xml:space="preserve">Materialien/Medien zu </w:t>
            </w:r>
            <w:r w:rsidRPr="000C47C7">
              <w:rPr>
                <w:rFonts w:ascii="Arial" w:hAnsi="Arial" w:cs="Arial"/>
                <w:b/>
                <w:i/>
                <w:szCs w:val="18"/>
              </w:rPr>
              <w:t>wortstark</w:t>
            </w:r>
          </w:p>
          <w:p w14:paraId="46252FC9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1BA6FB3A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Medienpool</w:t>
            </w:r>
          </w:p>
          <w:p w14:paraId="7000A54D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Audio/Zoom-Hör-App: Schneeweißchen und Rosenrot</w:t>
            </w:r>
          </w:p>
          <w:p w14:paraId="63D274E1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(zu S. 49)</w:t>
            </w:r>
          </w:p>
          <w:p w14:paraId="4D6EC8AE" w14:textId="77777777" w:rsidR="00103B6D" w:rsidRPr="00BF00C7" w:rsidRDefault="00103B6D" w:rsidP="007A4E30">
            <w:pPr>
              <w:rPr>
                <w:rFonts w:ascii="Arial" w:hAnsi="Arial" w:cs="Arial"/>
                <w:szCs w:val="18"/>
              </w:rPr>
            </w:pPr>
          </w:p>
        </w:tc>
      </w:tr>
      <w:tr w:rsidR="00103B6D" w:rsidRPr="00BF00C7" w14:paraId="6AE0F8FD" w14:textId="77777777" w:rsidTr="00A80DE0">
        <w:tc>
          <w:tcPr>
            <w:tcW w:w="5117" w:type="dxa"/>
          </w:tcPr>
          <w:p w14:paraId="715EC166" w14:textId="77777777" w:rsidR="007A4E30" w:rsidRPr="00BF00C7" w:rsidRDefault="007A4E30" w:rsidP="007A4E30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 xml:space="preserve">Einbindung weiterer Seiten/Kapitel aus </w:t>
            </w:r>
            <w:r w:rsidRPr="00BF00C7">
              <w:rPr>
                <w:rFonts w:ascii="Arial" w:hAnsi="Arial" w:cs="Arial"/>
                <w:b/>
                <w:i/>
                <w:szCs w:val="18"/>
              </w:rPr>
              <w:t>wortstark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5</w:t>
            </w:r>
          </w:p>
          <w:p w14:paraId="5B2E55B2" w14:textId="77777777" w:rsidR="007A4E30" w:rsidRPr="00BF00C7" w:rsidRDefault="007A4E30" w:rsidP="007A4E30">
            <w:pPr>
              <w:rPr>
                <w:rFonts w:ascii="Arial" w:hAnsi="Arial" w:cs="Arial"/>
                <w:szCs w:val="18"/>
              </w:rPr>
            </w:pPr>
          </w:p>
          <w:p w14:paraId="55B58D4E" w14:textId="77777777" w:rsidR="00392EB7" w:rsidRPr="00BF00C7" w:rsidRDefault="00392EB7" w:rsidP="00392EB7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Märchen erzählen und schreiben (S. 112-123)</w:t>
            </w:r>
          </w:p>
          <w:p w14:paraId="0F038E61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</w:tcPr>
          <w:p w14:paraId="09D2C07F" w14:textId="23D50807" w:rsidR="00392EB7" w:rsidRPr="00BF00C7" w:rsidRDefault="00392EB7" w:rsidP="00392EB7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Leistungsnachweis</w:t>
            </w:r>
          </w:p>
          <w:p w14:paraId="752F855A" w14:textId="77777777" w:rsidR="00392EB7" w:rsidRPr="00BF00C7" w:rsidRDefault="00392EB7" w:rsidP="00392EB7">
            <w:pPr>
              <w:rPr>
                <w:rFonts w:ascii="Arial" w:hAnsi="Arial" w:cs="Arial"/>
                <w:szCs w:val="18"/>
              </w:rPr>
            </w:pPr>
          </w:p>
          <w:p w14:paraId="7A7803D9" w14:textId="77777777" w:rsidR="00672235" w:rsidRDefault="00392EB7" w:rsidP="003D3B62">
            <w:pPr>
              <w:pStyle w:val="Listenabsatz"/>
              <w:numPr>
                <w:ilvl w:val="1"/>
                <w:numId w:val="16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241A35">
              <w:rPr>
                <w:rFonts w:ascii="Arial" w:hAnsi="Arial" w:cs="Arial"/>
                <w:szCs w:val="18"/>
              </w:rPr>
              <w:t>Mündliche und and</w:t>
            </w:r>
            <w:r w:rsidR="00A80DE0" w:rsidRPr="00241A35">
              <w:rPr>
                <w:rFonts w:ascii="Arial" w:hAnsi="Arial" w:cs="Arial"/>
                <w:szCs w:val="18"/>
              </w:rPr>
              <w:t>ere fachspezifische Leistungen:</w:t>
            </w:r>
          </w:p>
          <w:p w14:paraId="3B1BB6E5" w14:textId="71558FBC" w:rsidR="00392EB7" w:rsidRPr="00241A35" w:rsidRDefault="00392EB7" w:rsidP="00672235">
            <w:pPr>
              <w:pStyle w:val="Listenabsatz"/>
              <w:ind w:left="215"/>
              <w:rPr>
                <w:rFonts w:ascii="Arial" w:hAnsi="Arial" w:cs="Arial"/>
                <w:szCs w:val="18"/>
              </w:rPr>
            </w:pPr>
            <w:r w:rsidRPr="00241A35">
              <w:rPr>
                <w:rFonts w:ascii="Arial" w:hAnsi="Arial" w:cs="Arial"/>
                <w:szCs w:val="18"/>
              </w:rPr>
              <w:t>Szenische Darstellung</w:t>
            </w:r>
          </w:p>
          <w:p w14:paraId="1679CD9F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393" w:type="dxa"/>
          </w:tcPr>
          <w:p w14:paraId="21960FF2" w14:textId="20E80DF9" w:rsidR="00103B6D" w:rsidRPr="00BF00C7" w:rsidRDefault="00103B6D" w:rsidP="00103B6D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Weitere Materialien/Medien</w:t>
            </w:r>
          </w:p>
          <w:p w14:paraId="14EE8751" w14:textId="77777777" w:rsidR="00103B6D" w:rsidRPr="00BF00C7" w:rsidRDefault="00103B6D" w:rsidP="00103B6D">
            <w:pPr>
              <w:rPr>
                <w:rFonts w:ascii="Arial" w:hAnsi="Arial" w:cs="Arial"/>
                <w:szCs w:val="18"/>
              </w:rPr>
            </w:pPr>
          </w:p>
          <w:p w14:paraId="59D210F2" w14:textId="1DC9DE15" w:rsidR="00103B6D" w:rsidRPr="00BF00C7" w:rsidRDefault="00103B6D" w:rsidP="00103B6D">
            <w:pPr>
              <w:rPr>
                <w:rFonts w:ascii="Arial" w:hAnsi="Arial" w:cs="Arial"/>
              </w:rPr>
            </w:pPr>
            <w:r w:rsidRPr="00BF00C7">
              <w:rPr>
                <w:rFonts w:ascii="Arial" w:hAnsi="Arial" w:cs="Arial"/>
                <w:szCs w:val="18"/>
              </w:rPr>
              <w:t>- …</w:t>
            </w:r>
          </w:p>
        </w:tc>
      </w:tr>
    </w:tbl>
    <w:p w14:paraId="171AA6CA" w14:textId="77777777" w:rsidR="00103B6D" w:rsidRPr="00BF00C7" w:rsidRDefault="00103B6D" w:rsidP="00103B6D">
      <w:pPr>
        <w:rPr>
          <w:rFonts w:ascii="Arial" w:hAnsi="Arial" w:cs="Arial"/>
        </w:rPr>
      </w:pPr>
      <w:r w:rsidRPr="00BF00C7"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25"/>
        <w:gridCol w:w="5225"/>
        <w:gridCol w:w="5226"/>
      </w:tblGrid>
      <w:tr w:rsidR="00103B6D" w:rsidRPr="00BF00C7" w14:paraId="3BA2C87A" w14:textId="77777777" w:rsidTr="007A4E30">
        <w:tc>
          <w:tcPr>
            <w:tcW w:w="5225" w:type="dxa"/>
          </w:tcPr>
          <w:p w14:paraId="044B00A7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lastRenderedPageBreak/>
              <w:t>Fach: Deutsch</w:t>
            </w:r>
          </w:p>
        </w:tc>
        <w:tc>
          <w:tcPr>
            <w:tcW w:w="5225" w:type="dxa"/>
          </w:tcPr>
          <w:p w14:paraId="4C64A743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>Schuljahr: 5</w:t>
            </w:r>
          </w:p>
        </w:tc>
        <w:tc>
          <w:tcPr>
            <w:tcW w:w="5226" w:type="dxa"/>
          </w:tcPr>
          <w:p w14:paraId="4C718FB4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 xml:space="preserve">Zeitraum/Dauer: </w:t>
            </w:r>
          </w:p>
        </w:tc>
      </w:tr>
      <w:tr w:rsidR="00103B6D" w:rsidRPr="00BF00C7" w14:paraId="4E4128EB" w14:textId="77777777" w:rsidTr="007A4E30">
        <w:tc>
          <w:tcPr>
            <w:tcW w:w="15676" w:type="dxa"/>
            <w:gridSpan w:val="3"/>
          </w:tcPr>
          <w:p w14:paraId="6EF1D339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</w:tr>
      <w:tr w:rsidR="00103B6D" w:rsidRPr="00BF00C7" w14:paraId="01B5FECF" w14:textId="77777777" w:rsidTr="007A4E30">
        <w:tc>
          <w:tcPr>
            <w:tcW w:w="15676" w:type="dxa"/>
            <w:gridSpan w:val="3"/>
          </w:tcPr>
          <w:p w14:paraId="2F70944A" w14:textId="47CFBE24" w:rsidR="00392EB7" w:rsidRPr="00BF00C7" w:rsidRDefault="00392EB7" w:rsidP="00392EB7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 w:val="24"/>
              </w:rPr>
              <w:t>Mit Stift und Computer schreiben und gestalten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</w:t>
            </w:r>
            <w:r w:rsidRPr="00BF00C7">
              <w:rPr>
                <w:rFonts w:ascii="Arial" w:hAnsi="Arial" w:cs="Arial"/>
                <w:szCs w:val="18"/>
              </w:rPr>
              <w:t>(wortstark-Schülerband 5, S. 50-55)</w:t>
            </w:r>
          </w:p>
          <w:p w14:paraId="34CB98E9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</w:tr>
      <w:tr w:rsidR="00103B6D" w:rsidRPr="00BF00C7" w14:paraId="7CE9E0AA" w14:textId="77777777" w:rsidTr="007A4E30">
        <w:tc>
          <w:tcPr>
            <w:tcW w:w="5225" w:type="dxa"/>
          </w:tcPr>
          <w:p w14:paraId="15517449" w14:textId="77777777" w:rsidR="00103B6D" w:rsidRPr="00BF00C7" w:rsidRDefault="00103B6D" w:rsidP="00103B6D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Aufbau der Unterrichtseinheit</w:t>
            </w:r>
          </w:p>
          <w:p w14:paraId="70E6D4CE" w14:textId="77777777" w:rsidR="00103B6D" w:rsidRPr="00BF00C7" w:rsidRDefault="00103B6D" w:rsidP="00103B6D">
            <w:pPr>
              <w:rPr>
                <w:rFonts w:ascii="Arial" w:hAnsi="Arial" w:cs="Arial"/>
                <w:szCs w:val="18"/>
              </w:rPr>
            </w:pPr>
          </w:p>
          <w:p w14:paraId="6322FEFD" w14:textId="77777777" w:rsidR="00392EB7" w:rsidRPr="00BF00C7" w:rsidRDefault="00392EB7" w:rsidP="00392EB7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Einstieg (S. 50)</w:t>
            </w:r>
          </w:p>
          <w:p w14:paraId="509D21A7" w14:textId="77777777" w:rsidR="00392EB7" w:rsidRPr="00BF00C7" w:rsidRDefault="00392EB7" w:rsidP="00392EB7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Über die Handschrift nachdenken (S. 51)</w:t>
            </w:r>
          </w:p>
          <w:p w14:paraId="3720D32B" w14:textId="77777777" w:rsidR="00392EB7" w:rsidRPr="00BF00C7" w:rsidRDefault="00392EB7" w:rsidP="00392EB7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Die Handschrift trainieren (S. 52)</w:t>
            </w:r>
          </w:p>
          <w:p w14:paraId="0151E7C0" w14:textId="77777777" w:rsidR="00392EB7" w:rsidRPr="00BF00C7" w:rsidRDefault="00392EB7" w:rsidP="00392EB7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Texte abschreiben (S. 53)</w:t>
            </w:r>
          </w:p>
          <w:p w14:paraId="3E345D08" w14:textId="77777777" w:rsidR="00392EB7" w:rsidRPr="00BF00C7" w:rsidRDefault="00392EB7" w:rsidP="00392EB7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Leserfreundlich und übersichtlich schreiben (S. 54)</w:t>
            </w:r>
          </w:p>
          <w:p w14:paraId="79E1E328" w14:textId="77777777" w:rsidR="00392EB7" w:rsidRPr="00BF00C7" w:rsidRDefault="00392EB7" w:rsidP="00392EB7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Mit Schrift gestalten und spielen (S. 55)</w:t>
            </w:r>
          </w:p>
          <w:p w14:paraId="3DFD0EB6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</w:tcPr>
          <w:p w14:paraId="0B5F3798" w14:textId="77777777" w:rsidR="00392EB7" w:rsidRPr="00BF00C7" w:rsidRDefault="00392EB7" w:rsidP="00392EB7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Kompetenzen</w:t>
            </w:r>
          </w:p>
          <w:p w14:paraId="670C04DF" w14:textId="77777777" w:rsidR="009479E8" w:rsidRPr="00BF00C7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5323C91C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Sprechen und Zuhören</w:t>
            </w:r>
          </w:p>
          <w:p w14:paraId="1EE718CE" w14:textId="63664EE4" w:rsidR="009479E8" w:rsidRPr="00241A35" w:rsidRDefault="00000DE2" w:rsidP="003D3B62">
            <w:pPr>
              <w:pStyle w:val="Listenabsatz"/>
              <w:numPr>
                <w:ilvl w:val="1"/>
                <w:numId w:val="16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241A35">
              <w:rPr>
                <w:rFonts w:ascii="Arial" w:hAnsi="Arial" w:cs="Arial"/>
                <w:color w:val="auto"/>
                <w:szCs w:val="18"/>
              </w:rPr>
              <w:t>Beobachtungen wiedergeben, Sachverhalte beschreiben</w:t>
            </w:r>
          </w:p>
          <w:p w14:paraId="22AF6450" w14:textId="77777777" w:rsidR="009479E8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3DA823DC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Schreiben</w:t>
            </w:r>
          </w:p>
          <w:p w14:paraId="44924CAF" w14:textId="6A923D42" w:rsidR="00C52191" w:rsidRPr="00241A35" w:rsidRDefault="00C52191" w:rsidP="003D3B62">
            <w:pPr>
              <w:pStyle w:val="Listenabsatz"/>
              <w:numPr>
                <w:ilvl w:val="1"/>
                <w:numId w:val="17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241A35">
              <w:rPr>
                <w:rFonts w:ascii="Arial" w:hAnsi="Arial" w:cs="Arial"/>
                <w:color w:val="auto"/>
                <w:szCs w:val="18"/>
              </w:rPr>
              <w:t>Training der Handschrift</w:t>
            </w:r>
          </w:p>
          <w:p w14:paraId="505F9B18" w14:textId="3B11F006" w:rsidR="00C52191" w:rsidRPr="00241A35" w:rsidRDefault="00C52191" w:rsidP="003D3B62">
            <w:pPr>
              <w:pStyle w:val="Listenabsatz"/>
              <w:numPr>
                <w:ilvl w:val="1"/>
                <w:numId w:val="17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241A35">
              <w:rPr>
                <w:rFonts w:ascii="Arial" w:hAnsi="Arial" w:cs="Arial"/>
                <w:color w:val="auto"/>
                <w:szCs w:val="18"/>
              </w:rPr>
              <w:t>Umgang mit Tastatur und digitalen Schreibwerkzeugen</w:t>
            </w:r>
          </w:p>
          <w:p w14:paraId="76747DBE" w14:textId="7ECD09A8" w:rsidR="009479E8" w:rsidRPr="00241A35" w:rsidRDefault="00C52191" w:rsidP="003D3B62">
            <w:pPr>
              <w:pStyle w:val="Listenabsatz"/>
              <w:numPr>
                <w:ilvl w:val="1"/>
                <w:numId w:val="17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241A35">
              <w:rPr>
                <w:rFonts w:ascii="Arial" w:hAnsi="Arial" w:cs="Arial"/>
                <w:color w:val="auto"/>
                <w:szCs w:val="18"/>
              </w:rPr>
              <w:t>Einführung in Layout: Blattaufteilung, Seitenränder, Absatz-strukturen, Textformatierung und Layout</w:t>
            </w:r>
          </w:p>
          <w:p w14:paraId="302A28D9" w14:textId="77777777" w:rsidR="00103B6D" w:rsidRPr="00BF00C7" w:rsidRDefault="00103B6D" w:rsidP="00C52191">
            <w:pPr>
              <w:rPr>
                <w:rFonts w:ascii="Arial" w:hAnsi="Arial" w:cs="Arial"/>
              </w:rPr>
            </w:pPr>
          </w:p>
        </w:tc>
        <w:tc>
          <w:tcPr>
            <w:tcW w:w="5226" w:type="dxa"/>
          </w:tcPr>
          <w:p w14:paraId="59B546FC" w14:textId="77777777" w:rsidR="00317B15" w:rsidRPr="000C47C7" w:rsidRDefault="00317B15" w:rsidP="00317B15">
            <w:pPr>
              <w:rPr>
                <w:rFonts w:ascii="Arial" w:hAnsi="Arial" w:cs="Arial"/>
                <w:b/>
                <w:szCs w:val="18"/>
              </w:rPr>
            </w:pPr>
            <w:r w:rsidRPr="000C47C7">
              <w:rPr>
                <w:rFonts w:ascii="Arial" w:hAnsi="Arial" w:cs="Arial"/>
                <w:b/>
                <w:szCs w:val="18"/>
              </w:rPr>
              <w:t xml:space="preserve">Materialien/Medien zu </w:t>
            </w:r>
            <w:r w:rsidRPr="000C47C7">
              <w:rPr>
                <w:rFonts w:ascii="Arial" w:hAnsi="Arial" w:cs="Arial"/>
                <w:b/>
                <w:i/>
                <w:szCs w:val="18"/>
              </w:rPr>
              <w:t>wortstark</w:t>
            </w:r>
          </w:p>
          <w:p w14:paraId="1A7118CD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7FD12F7C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Medienpool</w:t>
            </w:r>
          </w:p>
          <w:p w14:paraId="17179F09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- Musterbuchstaben (zu S. 52): </w:t>
            </w:r>
          </w:p>
          <w:p w14:paraId="003CE0D5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Grundschrift</w:t>
            </w:r>
          </w:p>
          <w:p w14:paraId="3A8A0693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Lateinische Ausgangsschrift</w:t>
            </w:r>
          </w:p>
          <w:p w14:paraId="5C2AFBE9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Schulausgangsschrift</w:t>
            </w:r>
          </w:p>
          <w:p w14:paraId="780EFEF2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Vereinfachte Ausgangsschrift </w:t>
            </w:r>
          </w:p>
          <w:p w14:paraId="725779EE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20ED8E95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Materialien für Lehrerinnen und Lehrer</w:t>
            </w:r>
          </w:p>
          <w:p w14:paraId="5483ABFD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Lösungen (S. 72/73)</w:t>
            </w:r>
          </w:p>
          <w:p w14:paraId="5A69FC26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2EFB2595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Zusätzliche Materialien in der BiBox</w:t>
            </w:r>
          </w:p>
          <w:p w14:paraId="73DD8E8E" w14:textId="77777777" w:rsidR="00317B15" w:rsidRPr="003367A4" w:rsidRDefault="00317B15" w:rsidP="00317B15">
            <w:pPr>
              <w:rPr>
                <w:rFonts w:ascii="Arial" w:hAnsi="Arial" w:cs="Arial"/>
                <w:szCs w:val="18"/>
              </w:rPr>
            </w:pPr>
            <w:r w:rsidRPr="003367A4">
              <w:rPr>
                <w:rFonts w:ascii="Arial" w:hAnsi="Arial" w:cs="Arial"/>
                <w:szCs w:val="18"/>
              </w:rPr>
              <w:t>- Weitere basale Übungsangebote:</w:t>
            </w:r>
          </w:p>
          <w:p w14:paraId="15B2DE17" w14:textId="77777777" w:rsidR="00317B15" w:rsidRPr="003367A4" w:rsidRDefault="00317B15" w:rsidP="00317B15">
            <w:pPr>
              <w:rPr>
                <w:rFonts w:ascii="Arial" w:hAnsi="Arial" w:cs="Arial"/>
                <w:szCs w:val="18"/>
              </w:rPr>
            </w:pPr>
            <w:r w:rsidRPr="003367A4">
              <w:rPr>
                <w:rFonts w:ascii="Arial" w:hAnsi="Arial" w:cs="Arial"/>
                <w:szCs w:val="18"/>
              </w:rPr>
              <w:t xml:space="preserve">  Über die Handschrift nachdenken (zu S. 51)</w:t>
            </w:r>
          </w:p>
          <w:p w14:paraId="09FEDF9E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3367A4">
              <w:rPr>
                <w:rFonts w:ascii="Arial" w:hAnsi="Arial" w:cs="Arial"/>
                <w:szCs w:val="18"/>
              </w:rPr>
              <w:t xml:space="preserve">  Die Handschrift trainieren (zu S. 52)</w:t>
            </w:r>
          </w:p>
          <w:p w14:paraId="5C6DD74F" w14:textId="77777777" w:rsidR="00103B6D" w:rsidRPr="00BF00C7" w:rsidRDefault="00103B6D" w:rsidP="007A4E30">
            <w:pPr>
              <w:rPr>
                <w:rFonts w:ascii="Arial" w:hAnsi="Arial" w:cs="Arial"/>
                <w:szCs w:val="18"/>
              </w:rPr>
            </w:pPr>
          </w:p>
        </w:tc>
      </w:tr>
      <w:tr w:rsidR="00103B6D" w:rsidRPr="00BF00C7" w14:paraId="1F853E6C" w14:textId="77777777" w:rsidTr="007A4E30">
        <w:tc>
          <w:tcPr>
            <w:tcW w:w="5225" w:type="dxa"/>
          </w:tcPr>
          <w:p w14:paraId="113BE69A" w14:textId="77777777" w:rsidR="007A4E30" w:rsidRPr="00BF00C7" w:rsidRDefault="007A4E30" w:rsidP="007A4E30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 xml:space="preserve">Einbindung weiterer Seiten/Kapitel aus </w:t>
            </w:r>
            <w:r w:rsidRPr="00BF00C7">
              <w:rPr>
                <w:rFonts w:ascii="Arial" w:hAnsi="Arial" w:cs="Arial"/>
                <w:b/>
                <w:i/>
                <w:szCs w:val="18"/>
              </w:rPr>
              <w:t>wortstark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5</w:t>
            </w:r>
          </w:p>
          <w:p w14:paraId="420A61DC" w14:textId="77777777" w:rsidR="007A4E30" w:rsidRPr="00BF00C7" w:rsidRDefault="007A4E30" w:rsidP="007A4E30">
            <w:pPr>
              <w:rPr>
                <w:rFonts w:ascii="Arial" w:hAnsi="Arial" w:cs="Arial"/>
                <w:szCs w:val="18"/>
              </w:rPr>
            </w:pPr>
          </w:p>
          <w:p w14:paraId="36C8AAC4" w14:textId="77777777" w:rsidR="00392EB7" w:rsidRPr="00BF00C7" w:rsidRDefault="00392EB7" w:rsidP="00392EB7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Fehler im eigenen Text aufspüren (S. 205)</w:t>
            </w:r>
          </w:p>
          <w:p w14:paraId="335CDA56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</w:tcPr>
          <w:p w14:paraId="5B277032" w14:textId="7F6A7A45" w:rsidR="00392EB7" w:rsidRPr="00BF00C7" w:rsidRDefault="00936561" w:rsidP="00392EB7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Leistungsnachweis</w:t>
            </w:r>
          </w:p>
          <w:p w14:paraId="130817E4" w14:textId="77777777" w:rsidR="00392EB7" w:rsidRPr="00BF00C7" w:rsidRDefault="00392EB7" w:rsidP="00392EB7">
            <w:pPr>
              <w:rPr>
                <w:rFonts w:ascii="Arial" w:hAnsi="Arial" w:cs="Arial"/>
                <w:szCs w:val="18"/>
              </w:rPr>
            </w:pPr>
          </w:p>
          <w:p w14:paraId="2531F1EF" w14:textId="77777777" w:rsidR="00672235" w:rsidRDefault="00392EB7" w:rsidP="003D3B62">
            <w:pPr>
              <w:pStyle w:val="Listenabsatz"/>
              <w:numPr>
                <w:ilvl w:val="1"/>
                <w:numId w:val="18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241A35">
              <w:rPr>
                <w:rFonts w:ascii="Arial" w:hAnsi="Arial" w:cs="Arial"/>
                <w:szCs w:val="18"/>
              </w:rPr>
              <w:t>Mündliche und and</w:t>
            </w:r>
            <w:r w:rsidR="00A80DE0" w:rsidRPr="00241A35">
              <w:rPr>
                <w:rFonts w:ascii="Arial" w:hAnsi="Arial" w:cs="Arial"/>
                <w:szCs w:val="18"/>
              </w:rPr>
              <w:t>ere fachspezifische Leistungen:</w:t>
            </w:r>
          </w:p>
          <w:p w14:paraId="3889449E" w14:textId="3A6DE689" w:rsidR="00392EB7" w:rsidRPr="00241A35" w:rsidRDefault="00392EB7" w:rsidP="00672235">
            <w:pPr>
              <w:pStyle w:val="Listenabsatz"/>
              <w:ind w:left="215"/>
              <w:rPr>
                <w:rFonts w:ascii="Arial" w:hAnsi="Arial" w:cs="Arial"/>
                <w:szCs w:val="18"/>
              </w:rPr>
            </w:pPr>
            <w:r w:rsidRPr="00241A35">
              <w:rPr>
                <w:rFonts w:ascii="Arial" w:hAnsi="Arial" w:cs="Arial"/>
                <w:szCs w:val="18"/>
              </w:rPr>
              <w:t>Einen Vorstellungstext gestalten</w:t>
            </w:r>
          </w:p>
          <w:p w14:paraId="0C30E365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226" w:type="dxa"/>
          </w:tcPr>
          <w:p w14:paraId="6459932F" w14:textId="46EBC837" w:rsidR="00103B6D" w:rsidRPr="00BF00C7" w:rsidRDefault="00103B6D" w:rsidP="00103B6D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Weitere Materialien/Medien</w:t>
            </w:r>
          </w:p>
          <w:p w14:paraId="5B705DD2" w14:textId="77777777" w:rsidR="00103B6D" w:rsidRPr="00BF00C7" w:rsidRDefault="00103B6D" w:rsidP="00103B6D">
            <w:pPr>
              <w:rPr>
                <w:rFonts w:ascii="Arial" w:hAnsi="Arial" w:cs="Arial"/>
                <w:szCs w:val="18"/>
              </w:rPr>
            </w:pPr>
          </w:p>
          <w:p w14:paraId="4A905E7A" w14:textId="00CC22C6" w:rsidR="00103B6D" w:rsidRPr="00BF00C7" w:rsidRDefault="00103B6D" w:rsidP="00103B6D">
            <w:pPr>
              <w:rPr>
                <w:rFonts w:ascii="Arial" w:hAnsi="Arial" w:cs="Arial"/>
              </w:rPr>
            </w:pPr>
            <w:r w:rsidRPr="00BF00C7">
              <w:rPr>
                <w:rFonts w:ascii="Arial" w:hAnsi="Arial" w:cs="Arial"/>
                <w:szCs w:val="18"/>
              </w:rPr>
              <w:t>- …</w:t>
            </w:r>
          </w:p>
        </w:tc>
      </w:tr>
    </w:tbl>
    <w:p w14:paraId="4D31F20A" w14:textId="77777777" w:rsidR="00103B6D" w:rsidRPr="00BF00C7" w:rsidRDefault="00103B6D" w:rsidP="00103B6D">
      <w:pPr>
        <w:rPr>
          <w:rFonts w:ascii="Arial" w:hAnsi="Arial" w:cs="Arial"/>
        </w:rPr>
      </w:pPr>
      <w:r w:rsidRPr="00BF00C7"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6"/>
        <w:gridCol w:w="5067"/>
        <w:gridCol w:w="5170"/>
        <w:gridCol w:w="5172"/>
        <w:gridCol w:w="165"/>
      </w:tblGrid>
      <w:tr w:rsidR="00103B6D" w:rsidRPr="00BF00C7" w14:paraId="63D40C7D" w14:textId="77777777" w:rsidTr="00E21772">
        <w:trPr>
          <w:gridBefore w:val="1"/>
          <w:wBefore w:w="108" w:type="dxa"/>
        </w:trPr>
        <w:tc>
          <w:tcPr>
            <w:tcW w:w="5117" w:type="dxa"/>
          </w:tcPr>
          <w:p w14:paraId="1DADE520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lastRenderedPageBreak/>
              <w:t>Fach: Deutsch</w:t>
            </w:r>
          </w:p>
        </w:tc>
        <w:tc>
          <w:tcPr>
            <w:tcW w:w="5225" w:type="dxa"/>
          </w:tcPr>
          <w:p w14:paraId="333BD02C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>Schuljahr: 5</w:t>
            </w:r>
          </w:p>
        </w:tc>
        <w:tc>
          <w:tcPr>
            <w:tcW w:w="5393" w:type="dxa"/>
            <w:gridSpan w:val="2"/>
          </w:tcPr>
          <w:p w14:paraId="18ADEFC5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 xml:space="preserve">Zeitraum/Dauer: </w:t>
            </w:r>
          </w:p>
        </w:tc>
      </w:tr>
      <w:tr w:rsidR="00103B6D" w:rsidRPr="00BF00C7" w14:paraId="0D119BDC" w14:textId="77777777" w:rsidTr="00E21772">
        <w:trPr>
          <w:gridBefore w:val="1"/>
          <w:wBefore w:w="108" w:type="dxa"/>
        </w:trPr>
        <w:tc>
          <w:tcPr>
            <w:tcW w:w="15735" w:type="dxa"/>
            <w:gridSpan w:val="4"/>
          </w:tcPr>
          <w:p w14:paraId="58F012E4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</w:tr>
      <w:tr w:rsidR="00103B6D" w:rsidRPr="00BF00C7" w14:paraId="27EF9CE5" w14:textId="77777777" w:rsidTr="00E21772">
        <w:trPr>
          <w:gridBefore w:val="1"/>
          <w:wBefore w:w="108" w:type="dxa"/>
        </w:trPr>
        <w:tc>
          <w:tcPr>
            <w:tcW w:w="15735" w:type="dxa"/>
            <w:gridSpan w:val="4"/>
          </w:tcPr>
          <w:p w14:paraId="08098219" w14:textId="6FD0C13C" w:rsidR="00392EB7" w:rsidRPr="00BF00C7" w:rsidRDefault="00392EB7" w:rsidP="00392EB7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 w:val="24"/>
              </w:rPr>
              <w:t>Persönliche Briefe schreiben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</w:t>
            </w:r>
            <w:r w:rsidRPr="00BF00C7">
              <w:rPr>
                <w:rFonts w:ascii="Arial" w:hAnsi="Arial" w:cs="Arial"/>
                <w:szCs w:val="18"/>
              </w:rPr>
              <w:t>(wortstark-Schülerband 5, S. 56-65)</w:t>
            </w:r>
          </w:p>
          <w:p w14:paraId="7794F107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</w:tr>
      <w:tr w:rsidR="00103B6D" w:rsidRPr="00BF00C7" w14:paraId="3ADC5255" w14:textId="77777777" w:rsidTr="00E21772">
        <w:trPr>
          <w:gridBefore w:val="1"/>
          <w:wBefore w:w="108" w:type="dxa"/>
        </w:trPr>
        <w:tc>
          <w:tcPr>
            <w:tcW w:w="5117" w:type="dxa"/>
          </w:tcPr>
          <w:p w14:paraId="627EDD31" w14:textId="77777777" w:rsidR="00103B6D" w:rsidRPr="00BF00C7" w:rsidRDefault="00103B6D" w:rsidP="00103B6D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Aufbau der Unterrichtseinheit</w:t>
            </w:r>
          </w:p>
          <w:p w14:paraId="37F89278" w14:textId="77777777" w:rsidR="00103B6D" w:rsidRPr="00BF00C7" w:rsidRDefault="00103B6D" w:rsidP="00103B6D">
            <w:pPr>
              <w:rPr>
                <w:rFonts w:ascii="Arial" w:hAnsi="Arial" w:cs="Arial"/>
                <w:szCs w:val="18"/>
              </w:rPr>
            </w:pPr>
          </w:p>
          <w:p w14:paraId="6F9CCBC3" w14:textId="77777777" w:rsidR="00392EB7" w:rsidRPr="00BF00C7" w:rsidRDefault="00392EB7" w:rsidP="00392EB7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Einstieg (S. 56)</w:t>
            </w:r>
          </w:p>
          <w:p w14:paraId="6D41F412" w14:textId="77777777" w:rsidR="00392EB7" w:rsidRPr="00BF00C7" w:rsidRDefault="00392EB7" w:rsidP="00392EB7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Einen persönlichen Brief untersuchen (S. 57)</w:t>
            </w:r>
          </w:p>
          <w:p w14:paraId="163D36AD" w14:textId="77777777" w:rsidR="00392EB7" w:rsidRPr="00BF00C7" w:rsidRDefault="00392EB7" w:rsidP="00392EB7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Briefe planen, entwerfen und schreiben (S. 58/59)</w:t>
            </w:r>
          </w:p>
          <w:p w14:paraId="4567401F" w14:textId="77777777" w:rsidR="00392EB7" w:rsidRPr="00BF00C7" w:rsidRDefault="00392EB7" w:rsidP="00392EB7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Einen Brieftext formulieren (S. 60/61)</w:t>
            </w:r>
          </w:p>
          <w:p w14:paraId="2513C4B9" w14:textId="77777777" w:rsidR="00392EB7" w:rsidRPr="00BF00C7" w:rsidRDefault="00392EB7" w:rsidP="00392EB7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Personalpronomen erkennen und einsetzen (S. 62)</w:t>
            </w:r>
          </w:p>
          <w:p w14:paraId="026EB06C" w14:textId="77777777" w:rsidR="00392EB7" w:rsidRPr="00BF00C7" w:rsidRDefault="00392EB7" w:rsidP="00392EB7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Anredepronomen in Briefen verwenden (S. 63)</w:t>
            </w:r>
          </w:p>
          <w:p w14:paraId="6B72D016" w14:textId="77777777" w:rsidR="00392EB7" w:rsidRPr="00BF00C7" w:rsidRDefault="00392EB7" w:rsidP="00392EB7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wortstark!: Wörter sammeln und ordnen (S. 64)</w:t>
            </w:r>
          </w:p>
          <w:p w14:paraId="2EA5C652" w14:textId="77777777" w:rsidR="00392EB7" w:rsidRPr="00BF00C7" w:rsidRDefault="00392EB7" w:rsidP="00392EB7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Zeige, was du kannst: Einen Brief überarbeiten (S. 65)</w:t>
            </w:r>
          </w:p>
          <w:p w14:paraId="2E62C0B4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</w:tcPr>
          <w:p w14:paraId="5D142746" w14:textId="77777777" w:rsidR="00392EB7" w:rsidRPr="00BF00C7" w:rsidRDefault="00392EB7" w:rsidP="00392EB7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Kompetenzen</w:t>
            </w:r>
          </w:p>
          <w:p w14:paraId="085DB5E4" w14:textId="7EBB134D" w:rsidR="009479E8" w:rsidRPr="00C52191" w:rsidRDefault="009479E8" w:rsidP="00C52191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</w:p>
          <w:p w14:paraId="0E17A2E7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Schreiben</w:t>
            </w:r>
          </w:p>
          <w:p w14:paraId="3BD13ECD" w14:textId="6A7DCDCA" w:rsidR="009479E8" w:rsidRPr="00241A35" w:rsidRDefault="00C52191" w:rsidP="003D3B62">
            <w:pPr>
              <w:pStyle w:val="Listenabsatz"/>
              <w:numPr>
                <w:ilvl w:val="1"/>
                <w:numId w:val="19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241A35">
              <w:rPr>
                <w:rFonts w:ascii="Arial" w:hAnsi="Arial" w:cs="Arial"/>
                <w:color w:val="auto"/>
                <w:szCs w:val="18"/>
              </w:rPr>
              <w:t>ausdrücken: sich selbst, Erlebtes und Erdachtes, Gedanken und Gefühle; Textsorten: Brief</w:t>
            </w:r>
          </w:p>
          <w:p w14:paraId="656311DE" w14:textId="2F0BFD2C" w:rsidR="009479E8" w:rsidRPr="00241A35" w:rsidRDefault="00C52191" w:rsidP="003D3B62">
            <w:pPr>
              <w:pStyle w:val="Listenabsatz"/>
              <w:numPr>
                <w:ilvl w:val="1"/>
                <w:numId w:val="19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241A35">
              <w:rPr>
                <w:rFonts w:ascii="Arial" w:hAnsi="Arial" w:cs="Arial"/>
                <w:szCs w:val="18"/>
              </w:rPr>
              <w:t>beschreiben, berichten</w:t>
            </w:r>
          </w:p>
          <w:p w14:paraId="186926C7" w14:textId="56A65F3D" w:rsidR="00C52191" w:rsidRPr="00241A35" w:rsidRDefault="00C52191" w:rsidP="003D3B62">
            <w:pPr>
              <w:pStyle w:val="Listenabsatz"/>
              <w:numPr>
                <w:ilvl w:val="1"/>
                <w:numId w:val="19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241A35">
              <w:rPr>
                <w:rFonts w:ascii="Arial" w:hAnsi="Arial" w:cs="Arial"/>
                <w:szCs w:val="18"/>
              </w:rPr>
              <w:t>Texte planen: einfache Aufbauschemata kennenlernen</w:t>
            </w:r>
            <w:r w:rsidR="00046950" w:rsidRPr="00241A35">
              <w:rPr>
                <w:rFonts w:ascii="Arial" w:hAnsi="Arial" w:cs="Arial"/>
                <w:szCs w:val="18"/>
              </w:rPr>
              <w:t>, Wörter und Wortfelder</w:t>
            </w:r>
          </w:p>
          <w:p w14:paraId="190F5783" w14:textId="6552A1EE" w:rsidR="00C52191" w:rsidRPr="00241A35" w:rsidRDefault="00C52191" w:rsidP="003D3B62">
            <w:pPr>
              <w:pStyle w:val="Listenabsatz"/>
              <w:numPr>
                <w:ilvl w:val="1"/>
                <w:numId w:val="19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241A35">
              <w:rPr>
                <w:rFonts w:ascii="Arial" w:hAnsi="Arial" w:cs="Arial"/>
                <w:szCs w:val="18"/>
              </w:rPr>
              <w:t>Texte überarbeiten</w:t>
            </w:r>
            <w:r w:rsidR="00046950" w:rsidRPr="00241A35">
              <w:rPr>
                <w:rFonts w:ascii="Arial" w:hAnsi="Arial" w:cs="Arial"/>
                <w:szCs w:val="18"/>
              </w:rPr>
              <w:t>: Nutzen von Checklisten und Kriterienrastern</w:t>
            </w:r>
          </w:p>
          <w:p w14:paraId="7C16C493" w14:textId="3B45E04F" w:rsidR="00C52191" w:rsidRPr="00241A35" w:rsidRDefault="00046950" w:rsidP="003D3B62">
            <w:pPr>
              <w:pStyle w:val="Listenabsatz"/>
              <w:numPr>
                <w:ilvl w:val="1"/>
                <w:numId w:val="19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241A35">
              <w:rPr>
                <w:rFonts w:ascii="Arial" w:hAnsi="Arial" w:cs="Arial"/>
                <w:szCs w:val="18"/>
              </w:rPr>
              <w:t>Groß- und Kleinschreibung: Formen höflicher Anrede</w:t>
            </w:r>
          </w:p>
          <w:p w14:paraId="1ED8DAC7" w14:textId="7A68D42F" w:rsidR="009479E8" w:rsidRPr="00046950" w:rsidRDefault="009479E8" w:rsidP="00046950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</w:p>
          <w:p w14:paraId="004DC496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Sprache und Sprachgebrauch untersuchen</w:t>
            </w:r>
          </w:p>
          <w:p w14:paraId="427B5C20" w14:textId="7FEAA2B9" w:rsidR="009479E8" w:rsidRPr="00241A35" w:rsidRDefault="00046950" w:rsidP="003D3B62">
            <w:pPr>
              <w:pStyle w:val="Listenabsatz"/>
              <w:numPr>
                <w:ilvl w:val="1"/>
                <w:numId w:val="20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241A35">
              <w:rPr>
                <w:rFonts w:ascii="Arial" w:hAnsi="Arial" w:cs="Arial"/>
                <w:color w:val="auto"/>
                <w:szCs w:val="18"/>
              </w:rPr>
              <w:t>Kenntnisse der Wortarten für das Schreiben aus funktionaler Perspektive vertiefen</w:t>
            </w:r>
          </w:p>
          <w:p w14:paraId="1D87861F" w14:textId="515A026E" w:rsidR="00103B6D" w:rsidRPr="00BF00C7" w:rsidRDefault="00103B6D" w:rsidP="00E8335E">
            <w:pPr>
              <w:rPr>
                <w:rFonts w:ascii="Arial" w:hAnsi="Arial" w:cs="Arial"/>
              </w:rPr>
            </w:pPr>
          </w:p>
        </w:tc>
        <w:tc>
          <w:tcPr>
            <w:tcW w:w="5393" w:type="dxa"/>
            <w:gridSpan w:val="2"/>
          </w:tcPr>
          <w:p w14:paraId="20D87CD1" w14:textId="77777777" w:rsidR="00317B15" w:rsidRPr="000C47C7" w:rsidRDefault="00317B15" w:rsidP="00317B15">
            <w:pPr>
              <w:rPr>
                <w:rFonts w:ascii="Arial" w:hAnsi="Arial" w:cs="Arial"/>
                <w:b/>
                <w:szCs w:val="18"/>
              </w:rPr>
            </w:pPr>
            <w:r w:rsidRPr="000C47C7">
              <w:rPr>
                <w:rFonts w:ascii="Arial" w:hAnsi="Arial" w:cs="Arial"/>
                <w:b/>
                <w:szCs w:val="18"/>
              </w:rPr>
              <w:t xml:space="preserve">Materialien/Medien zu </w:t>
            </w:r>
            <w:r w:rsidRPr="000C47C7">
              <w:rPr>
                <w:rFonts w:ascii="Arial" w:hAnsi="Arial" w:cs="Arial"/>
                <w:b/>
                <w:i/>
                <w:szCs w:val="18"/>
              </w:rPr>
              <w:t>wortstark</w:t>
            </w:r>
          </w:p>
          <w:p w14:paraId="2C391393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24B0CA57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Medienpool</w:t>
            </w:r>
          </w:p>
          <w:p w14:paraId="2D4F4093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Audio/Zoom-Hör-App: Hallo Opa (zu S. 56)</w:t>
            </w:r>
          </w:p>
          <w:p w14:paraId="546D207E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Audio/Zoom-Hör-App: Hi Jana (zu S. 60)</w:t>
            </w:r>
          </w:p>
          <w:p w14:paraId="79845A7C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Audio/Zoom-Hör-App: Liebe Oma, lieber Opa (zu S. 62)</w:t>
            </w:r>
          </w:p>
          <w:p w14:paraId="659049A5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6B662FDB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Arbeitsheft/Interaktive Übungen</w:t>
            </w:r>
          </w:p>
          <w:p w14:paraId="4A46DA7F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Briefe planen, entwerfen und schreiben (S. 6/7)</w:t>
            </w:r>
          </w:p>
          <w:p w14:paraId="1B391062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773635B2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Förderheft/Interaktive Übungen (Förderausgabe)</w:t>
            </w:r>
          </w:p>
          <w:p w14:paraId="75B6F368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Briefe planen, entwerfen und schreiben (S. 6/7)</w:t>
            </w:r>
          </w:p>
          <w:p w14:paraId="06A4E5D4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7F11B208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Materialien für Lehrerinnen und Lehrer</w:t>
            </w:r>
          </w:p>
          <w:p w14:paraId="64E7C9B3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Lösungen (S. 75-79)</w:t>
            </w:r>
          </w:p>
          <w:p w14:paraId="2B31CE57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differenzierte Leistungsüberprüfung (S. 80-86)</w:t>
            </w:r>
          </w:p>
          <w:p w14:paraId="30C5B22D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Entlastete Schülerbandseiten</w:t>
            </w:r>
            <w:r>
              <w:rPr>
                <w:rFonts w:ascii="Arial" w:hAnsi="Arial" w:cs="Arial"/>
                <w:szCs w:val="18"/>
              </w:rPr>
              <w:t xml:space="preserve"> (Inklusion)</w:t>
            </w:r>
            <w:r w:rsidRPr="000C47C7">
              <w:rPr>
                <w:rFonts w:ascii="Arial" w:hAnsi="Arial" w:cs="Arial"/>
                <w:szCs w:val="18"/>
              </w:rPr>
              <w:t xml:space="preserve">: </w:t>
            </w:r>
          </w:p>
          <w:p w14:paraId="2B5148A2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Einen persönlichen Brief untersuchen (S. 87)</w:t>
            </w:r>
          </w:p>
          <w:p w14:paraId="685C31FC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Briefe planen, entwerfen und schreiben (S. 88)</w:t>
            </w:r>
          </w:p>
          <w:p w14:paraId="33F68729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Einen Brieftext formulieren (S. 89)</w:t>
            </w:r>
          </w:p>
          <w:p w14:paraId="13ABF7FB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Zeige, was du kannst: Einen Brief überarbeiten (S. 90)</w:t>
            </w:r>
          </w:p>
          <w:p w14:paraId="4755019E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- Sprachförderung: </w:t>
            </w:r>
          </w:p>
          <w:p w14:paraId="232BF566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Personalpronomen verwenden (S. 91/92)</w:t>
            </w:r>
          </w:p>
          <w:p w14:paraId="68720C37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7A4B82BA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Zusätzliche Materialien in der BiBox</w:t>
            </w:r>
          </w:p>
          <w:p w14:paraId="3DE3173A" w14:textId="77777777" w:rsidR="00317B15" w:rsidRPr="003367A4" w:rsidRDefault="00317B15" w:rsidP="00317B15">
            <w:pPr>
              <w:rPr>
                <w:rFonts w:ascii="Arial" w:hAnsi="Arial" w:cs="Arial"/>
                <w:szCs w:val="18"/>
              </w:rPr>
            </w:pPr>
            <w:r w:rsidRPr="003367A4">
              <w:rPr>
                <w:rFonts w:ascii="Arial" w:hAnsi="Arial" w:cs="Arial"/>
                <w:szCs w:val="18"/>
              </w:rPr>
              <w:t>- Erhöhte Anforderungen:</w:t>
            </w:r>
          </w:p>
          <w:p w14:paraId="4BFED713" w14:textId="77777777" w:rsidR="00317B15" w:rsidRDefault="00317B15" w:rsidP="00317B15">
            <w:pPr>
              <w:rPr>
                <w:rFonts w:ascii="Arial" w:hAnsi="Arial" w:cs="Arial"/>
                <w:szCs w:val="18"/>
              </w:rPr>
            </w:pPr>
            <w:r w:rsidRPr="003367A4">
              <w:rPr>
                <w:rFonts w:ascii="Arial" w:hAnsi="Arial" w:cs="Arial"/>
                <w:szCs w:val="18"/>
              </w:rPr>
              <w:t xml:space="preserve">  Feedback zu Briefen geben (zu S. 58/59)</w:t>
            </w:r>
          </w:p>
          <w:p w14:paraId="733106BC" w14:textId="0A8DC6ED" w:rsidR="00103B6D" w:rsidRPr="00BF00C7" w:rsidRDefault="00317B15" w:rsidP="00317B15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 Einen Brieftext sachlich formulieren (zu S. 58/59)</w:t>
            </w:r>
          </w:p>
        </w:tc>
      </w:tr>
      <w:tr w:rsidR="00103B6D" w:rsidRPr="00BF00C7" w14:paraId="1AC09E63" w14:textId="77777777" w:rsidTr="00E21772">
        <w:trPr>
          <w:gridBefore w:val="1"/>
          <w:wBefore w:w="108" w:type="dxa"/>
        </w:trPr>
        <w:tc>
          <w:tcPr>
            <w:tcW w:w="5117" w:type="dxa"/>
          </w:tcPr>
          <w:p w14:paraId="2A3F0486" w14:textId="77777777" w:rsidR="007A4E30" w:rsidRPr="00BF00C7" w:rsidRDefault="007A4E30" w:rsidP="007A4E30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 xml:space="preserve">Einbindung weiterer Seiten/Kapitel aus </w:t>
            </w:r>
            <w:r w:rsidRPr="00BF00C7">
              <w:rPr>
                <w:rFonts w:ascii="Arial" w:hAnsi="Arial" w:cs="Arial"/>
                <w:b/>
                <w:i/>
                <w:szCs w:val="18"/>
              </w:rPr>
              <w:t>wortstark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5</w:t>
            </w:r>
          </w:p>
          <w:p w14:paraId="4E9D485E" w14:textId="77777777" w:rsidR="007A4E30" w:rsidRPr="00BF00C7" w:rsidRDefault="007A4E30" w:rsidP="007A4E30">
            <w:pPr>
              <w:rPr>
                <w:rFonts w:ascii="Arial" w:hAnsi="Arial" w:cs="Arial"/>
                <w:szCs w:val="18"/>
              </w:rPr>
            </w:pPr>
          </w:p>
          <w:p w14:paraId="7E48E0BE" w14:textId="77777777" w:rsidR="00A80DE0" w:rsidRPr="00BF00C7" w:rsidRDefault="00392EB7" w:rsidP="00392EB7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 xml:space="preserve">- Mit Stift und Computer schreiben und gestalten </w:t>
            </w:r>
          </w:p>
          <w:p w14:paraId="4BEB4725" w14:textId="4CE2CEA9" w:rsidR="00392EB7" w:rsidRPr="00BF00C7" w:rsidRDefault="00392EB7" w:rsidP="00392EB7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(S. 50-55)</w:t>
            </w:r>
          </w:p>
          <w:p w14:paraId="760393A4" w14:textId="0221B873" w:rsidR="00392EB7" w:rsidRPr="00BF00C7" w:rsidRDefault="00392EB7" w:rsidP="00392EB7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Mit Pronomen Wiederholungen vermeiden (S. 194)</w:t>
            </w:r>
          </w:p>
          <w:p w14:paraId="314F606B" w14:textId="7C152F76" w:rsidR="00103B6D" w:rsidRPr="00317B15" w:rsidRDefault="00392EB7" w:rsidP="007A4E30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Zwischendurch-Gespräche führen (S. 247)</w:t>
            </w:r>
          </w:p>
        </w:tc>
        <w:tc>
          <w:tcPr>
            <w:tcW w:w="5225" w:type="dxa"/>
          </w:tcPr>
          <w:p w14:paraId="4DF60FF7" w14:textId="23C1242B" w:rsidR="00392EB7" w:rsidRPr="00BF00C7" w:rsidRDefault="00392EB7" w:rsidP="00392EB7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Leistungsnachweis</w:t>
            </w:r>
          </w:p>
          <w:p w14:paraId="73CF46D3" w14:textId="77777777" w:rsidR="00392EB7" w:rsidRPr="00BF00C7" w:rsidRDefault="00392EB7" w:rsidP="00392EB7">
            <w:pPr>
              <w:rPr>
                <w:rFonts w:ascii="Arial" w:hAnsi="Arial" w:cs="Arial"/>
                <w:szCs w:val="18"/>
              </w:rPr>
            </w:pPr>
          </w:p>
          <w:p w14:paraId="640D7F1E" w14:textId="77777777" w:rsidR="00672235" w:rsidRDefault="00392EB7" w:rsidP="00672235">
            <w:pPr>
              <w:pStyle w:val="Listenabsatz"/>
              <w:numPr>
                <w:ilvl w:val="1"/>
                <w:numId w:val="20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241A35">
              <w:rPr>
                <w:rFonts w:ascii="Arial" w:hAnsi="Arial" w:cs="Arial"/>
                <w:szCs w:val="18"/>
              </w:rPr>
              <w:t>Schriftliche Leistungsüberprüfung:</w:t>
            </w:r>
          </w:p>
          <w:p w14:paraId="71DD1385" w14:textId="7652DDA2" w:rsidR="00392EB7" w:rsidRPr="00672235" w:rsidRDefault="00392EB7" w:rsidP="00672235">
            <w:pPr>
              <w:pStyle w:val="Listenabsatz"/>
              <w:ind w:left="215"/>
              <w:rPr>
                <w:rFonts w:ascii="Arial" w:hAnsi="Arial" w:cs="Arial"/>
                <w:szCs w:val="18"/>
              </w:rPr>
            </w:pPr>
            <w:r w:rsidRPr="00672235">
              <w:rPr>
                <w:rFonts w:ascii="Arial" w:hAnsi="Arial" w:cs="Arial"/>
                <w:szCs w:val="18"/>
              </w:rPr>
              <w:t>Einen Brief überarbeiten</w:t>
            </w:r>
          </w:p>
          <w:p w14:paraId="4D32C508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393" w:type="dxa"/>
            <w:gridSpan w:val="2"/>
          </w:tcPr>
          <w:p w14:paraId="325EC578" w14:textId="0E216BC1" w:rsidR="00103B6D" w:rsidRPr="00BF00C7" w:rsidRDefault="00103B6D" w:rsidP="00103B6D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Weitere Materialien/Medien</w:t>
            </w:r>
          </w:p>
          <w:p w14:paraId="78CA67A1" w14:textId="77777777" w:rsidR="00103B6D" w:rsidRPr="00BF00C7" w:rsidRDefault="00103B6D" w:rsidP="00103B6D">
            <w:pPr>
              <w:rPr>
                <w:rFonts w:ascii="Arial" w:hAnsi="Arial" w:cs="Arial"/>
                <w:szCs w:val="18"/>
              </w:rPr>
            </w:pPr>
          </w:p>
          <w:p w14:paraId="2FBDADC8" w14:textId="07F68B6F" w:rsidR="00103B6D" w:rsidRPr="00BF00C7" w:rsidRDefault="00103B6D" w:rsidP="00103B6D">
            <w:pPr>
              <w:rPr>
                <w:rFonts w:ascii="Arial" w:hAnsi="Arial" w:cs="Arial"/>
              </w:rPr>
            </w:pPr>
            <w:r w:rsidRPr="00BF00C7">
              <w:rPr>
                <w:rFonts w:ascii="Arial" w:hAnsi="Arial" w:cs="Arial"/>
                <w:szCs w:val="18"/>
              </w:rPr>
              <w:t>- …</w:t>
            </w:r>
          </w:p>
        </w:tc>
      </w:tr>
      <w:tr w:rsidR="00103B6D" w:rsidRPr="00BF00C7" w14:paraId="2A95707E" w14:textId="77777777" w:rsidTr="00E21772">
        <w:trPr>
          <w:gridAfter w:val="1"/>
          <w:wAfter w:w="167" w:type="dxa"/>
        </w:trPr>
        <w:tc>
          <w:tcPr>
            <w:tcW w:w="5225" w:type="dxa"/>
            <w:gridSpan w:val="2"/>
          </w:tcPr>
          <w:p w14:paraId="711640F3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lastRenderedPageBreak/>
              <w:t>Fach: Deutsch</w:t>
            </w:r>
          </w:p>
        </w:tc>
        <w:tc>
          <w:tcPr>
            <w:tcW w:w="5225" w:type="dxa"/>
          </w:tcPr>
          <w:p w14:paraId="7DC69C9D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>Schuljahr: 5</w:t>
            </w:r>
          </w:p>
        </w:tc>
        <w:tc>
          <w:tcPr>
            <w:tcW w:w="5226" w:type="dxa"/>
          </w:tcPr>
          <w:p w14:paraId="47733A6E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 xml:space="preserve">Zeitraum/Dauer: </w:t>
            </w:r>
          </w:p>
        </w:tc>
      </w:tr>
      <w:tr w:rsidR="00103B6D" w:rsidRPr="00BF00C7" w14:paraId="7DA06125" w14:textId="77777777" w:rsidTr="00E21772">
        <w:trPr>
          <w:gridAfter w:val="1"/>
          <w:wAfter w:w="167" w:type="dxa"/>
        </w:trPr>
        <w:tc>
          <w:tcPr>
            <w:tcW w:w="15676" w:type="dxa"/>
            <w:gridSpan w:val="4"/>
          </w:tcPr>
          <w:p w14:paraId="42096625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</w:tr>
      <w:tr w:rsidR="00103B6D" w:rsidRPr="00BF00C7" w14:paraId="1A131EDE" w14:textId="77777777" w:rsidTr="00E21772">
        <w:trPr>
          <w:gridAfter w:val="1"/>
          <w:wAfter w:w="167" w:type="dxa"/>
        </w:trPr>
        <w:tc>
          <w:tcPr>
            <w:tcW w:w="15676" w:type="dxa"/>
            <w:gridSpan w:val="4"/>
          </w:tcPr>
          <w:p w14:paraId="25B49A72" w14:textId="1C95C77B" w:rsidR="00392EB7" w:rsidRPr="00BF00C7" w:rsidRDefault="00392EB7" w:rsidP="00392EB7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 w:val="24"/>
              </w:rPr>
              <w:t>Geschichten schreiben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</w:t>
            </w:r>
            <w:r w:rsidRPr="00BF00C7">
              <w:rPr>
                <w:rFonts w:ascii="Arial" w:hAnsi="Arial" w:cs="Arial"/>
                <w:szCs w:val="18"/>
              </w:rPr>
              <w:t>(wortstark-Schülerband 5, S. 66-73)</w:t>
            </w:r>
          </w:p>
          <w:p w14:paraId="0CBBC221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</w:tr>
      <w:tr w:rsidR="00103B6D" w:rsidRPr="00BF00C7" w14:paraId="38F324E6" w14:textId="77777777" w:rsidTr="00E21772">
        <w:trPr>
          <w:gridAfter w:val="1"/>
          <w:wAfter w:w="167" w:type="dxa"/>
        </w:trPr>
        <w:tc>
          <w:tcPr>
            <w:tcW w:w="5225" w:type="dxa"/>
            <w:gridSpan w:val="2"/>
          </w:tcPr>
          <w:p w14:paraId="5617CE20" w14:textId="77777777" w:rsidR="00103B6D" w:rsidRPr="00BF00C7" w:rsidRDefault="00103B6D" w:rsidP="00103B6D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Aufbau der Unterrichtseinheit</w:t>
            </w:r>
          </w:p>
          <w:p w14:paraId="6A4B74DE" w14:textId="77777777" w:rsidR="00103B6D" w:rsidRPr="00BF00C7" w:rsidRDefault="00103B6D" w:rsidP="00103B6D">
            <w:pPr>
              <w:rPr>
                <w:rFonts w:ascii="Arial" w:hAnsi="Arial" w:cs="Arial"/>
                <w:szCs w:val="18"/>
              </w:rPr>
            </w:pPr>
          </w:p>
          <w:p w14:paraId="1E3EDF9B" w14:textId="77777777" w:rsidR="00392EB7" w:rsidRPr="00BF00C7" w:rsidRDefault="00392EB7" w:rsidP="00392EB7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Einstieg (S. 66)</w:t>
            </w:r>
          </w:p>
          <w:p w14:paraId="6D151173" w14:textId="77777777" w:rsidR="00392EB7" w:rsidRPr="00BF00C7" w:rsidRDefault="00392EB7" w:rsidP="00392EB7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>Wovon ich erzählen will - das Schreiben planen (S. 67)</w:t>
            </w:r>
          </w:p>
          <w:p w14:paraId="5C4B684E" w14:textId="77777777" w:rsidR="00392EB7" w:rsidRPr="00BF00C7" w:rsidRDefault="00392EB7" w:rsidP="00392EB7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>Die Geschichte aufschreiben (S. 68-70)</w:t>
            </w:r>
          </w:p>
          <w:p w14:paraId="53ED582B" w14:textId="77777777" w:rsidR="00392EB7" w:rsidRPr="00BF00C7" w:rsidRDefault="00392EB7" w:rsidP="00392EB7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>Sprache untersuchen: Erzählwörter verwenden (S. 71)</w:t>
            </w:r>
          </w:p>
          <w:p w14:paraId="535C4FAC" w14:textId="77777777" w:rsidR="00392EB7" w:rsidRPr="00BF00C7" w:rsidRDefault="00392EB7" w:rsidP="00392EB7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>wortstark!: Wörter sammeln und ordnen (S. 72)</w:t>
            </w:r>
          </w:p>
          <w:p w14:paraId="17696276" w14:textId="77777777" w:rsidR="00392EB7" w:rsidRPr="00BF00C7" w:rsidRDefault="00392EB7" w:rsidP="00392EB7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>Zeige, was du kannst: Eine Geschichte ergänzen (S. 73)</w:t>
            </w:r>
          </w:p>
          <w:p w14:paraId="6A93EAEF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</w:tcPr>
          <w:p w14:paraId="167771C4" w14:textId="77777777" w:rsidR="00392EB7" w:rsidRPr="00BF00C7" w:rsidRDefault="00392EB7" w:rsidP="00392EB7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Kompetenzen</w:t>
            </w:r>
          </w:p>
          <w:p w14:paraId="7E314B91" w14:textId="6A9FD627" w:rsidR="009479E8" w:rsidRPr="00046950" w:rsidRDefault="009479E8" w:rsidP="00046950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</w:p>
          <w:p w14:paraId="442CE80C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Schreiben</w:t>
            </w:r>
          </w:p>
          <w:p w14:paraId="09CEDD45" w14:textId="5950DB2E" w:rsidR="009479E8" w:rsidRPr="00DC1581" w:rsidRDefault="004E1DE5" w:rsidP="003D3B62">
            <w:pPr>
              <w:pStyle w:val="Listenabsatz"/>
              <w:numPr>
                <w:ilvl w:val="1"/>
                <w:numId w:val="21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DC1581">
              <w:rPr>
                <w:rFonts w:ascii="Arial" w:hAnsi="Arial" w:cs="Arial"/>
                <w:color w:val="auto"/>
                <w:szCs w:val="18"/>
              </w:rPr>
              <w:t>ausdrücken: sich selbst, Erlebtes und Erdachtes, Gedanken und Gefühle; Textsorten: (Erlebnis-)Erzählung</w:t>
            </w:r>
          </w:p>
          <w:p w14:paraId="2E263A43" w14:textId="08F4D2DE" w:rsidR="00046950" w:rsidRPr="00DC1581" w:rsidRDefault="004E1DE5" w:rsidP="003D3B62">
            <w:pPr>
              <w:pStyle w:val="Listenabsatz"/>
              <w:numPr>
                <w:ilvl w:val="1"/>
                <w:numId w:val="21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DC1581">
              <w:rPr>
                <w:rFonts w:ascii="Arial" w:hAnsi="Arial" w:cs="Arial"/>
                <w:color w:val="auto"/>
                <w:szCs w:val="18"/>
              </w:rPr>
              <w:t>Texte planen: Mindmap/Cluster, einfache Aufbauschemata kennenlernen, Wörter und Wortfelder</w:t>
            </w:r>
          </w:p>
          <w:p w14:paraId="13098BC7" w14:textId="01D3E070" w:rsidR="00046950" w:rsidRPr="00DC1581" w:rsidRDefault="004E1DE5" w:rsidP="003D3B62">
            <w:pPr>
              <w:pStyle w:val="Listenabsatz"/>
              <w:numPr>
                <w:ilvl w:val="1"/>
                <w:numId w:val="21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DC1581">
              <w:rPr>
                <w:rFonts w:ascii="Arial" w:hAnsi="Arial" w:cs="Arial"/>
                <w:color w:val="auto"/>
                <w:szCs w:val="18"/>
              </w:rPr>
              <w:t>Texte überarbeiten: gemeinsames Reflektieren von eigenen Texten (ggf. Verfasserrunden nutzen)</w:t>
            </w:r>
          </w:p>
          <w:p w14:paraId="7C2CE381" w14:textId="77777777" w:rsidR="004E1DE5" w:rsidRDefault="004E1DE5" w:rsidP="004E1DE5">
            <w:pPr>
              <w:rPr>
                <w:rFonts w:ascii="Arial" w:hAnsi="Arial" w:cs="Arial"/>
                <w:color w:val="auto"/>
                <w:szCs w:val="18"/>
              </w:rPr>
            </w:pPr>
          </w:p>
          <w:p w14:paraId="302E0C78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Sprache und Sprachgebrauch untersuchen</w:t>
            </w:r>
          </w:p>
          <w:p w14:paraId="71A11F73" w14:textId="5A760CE1" w:rsidR="009479E8" w:rsidRPr="00DC1581" w:rsidRDefault="004E1DE5" w:rsidP="003D3B62">
            <w:pPr>
              <w:pStyle w:val="Listenabsatz"/>
              <w:numPr>
                <w:ilvl w:val="1"/>
                <w:numId w:val="2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DC1581">
              <w:rPr>
                <w:rFonts w:ascii="Arial" w:hAnsi="Arial" w:cs="Arial"/>
                <w:color w:val="auto"/>
                <w:szCs w:val="18"/>
              </w:rPr>
              <w:t>Kenntnisse der Wortarten für das Schreiben aus funktionaler Perspektive vertiefen (Erzählwörter, Kollokationen Adjektive – Verben, Steigerung von Adjektiven)</w:t>
            </w:r>
          </w:p>
          <w:p w14:paraId="705EFC6B" w14:textId="49742DC9" w:rsidR="004E1DE5" w:rsidRPr="00DC1581" w:rsidRDefault="004E1DE5" w:rsidP="00EA53E4">
            <w:pPr>
              <w:pStyle w:val="Listenabsatz"/>
              <w:ind w:left="215"/>
              <w:rPr>
                <w:rFonts w:ascii="Arial" w:hAnsi="Arial" w:cs="Arial"/>
                <w:szCs w:val="18"/>
              </w:rPr>
            </w:pPr>
            <w:r w:rsidRPr="00DC1581">
              <w:rPr>
                <w:rFonts w:ascii="Arial" w:hAnsi="Arial" w:cs="Arial"/>
                <w:szCs w:val="18"/>
              </w:rPr>
              <w:t>Verb: einen Sachverhalt erfassen</w:t>
            </w:r>
          </w:p>
          <w:p w14:paraId="4D406009" w14:textId="5635C1C9" w:rsidR="009479E8" w:rsidRPr="00DC1581" w:rsidRDefault="004E1DE5" w:rsidP="00EA53E4">
            <w:pPr>
              <w:pStyle w:val="Listenabsatz"/>
              <w:ind w:left="215"/>
              <w:rPr>
                <w:rFonts w:ascii="Arial" w:hAnsi="Arial" w:cs="Arial"/>
                <w:szCs w:val="18"/>
              </w:rPr>
            </w:pPr>
            <w:r w:rsidRPr="00DC1581">
              <w:rPr>
                <w:rFonts w:ascii="Arial" w:hAnsi="Arial" w:cs="Arial"/>
                <w:szCs w:val="18"/>
              </w:rPr>
              <w:t>Adjektiv: Redegegenstand präzisieren</w:t>
            </w:r>
          </w:p>
          <w:p w14:paraId="47A8CD2F" w14:textId="051C1114" w:rsidR="00103B6D" w:rsidRPr="00BF00C7" w:rsidRDefault="00103B6D" w:rsidP="00E8335E">
            <w:pPr>
              <w:rPr>
                <w:rFonts w:ascii="Arial" w:hAnsi="Arial" w:cs="Arial"/>
              </w:rPr>
            </w:pPr>
          </w:p>
        </w:tc>
        <w:tc>
          <w:tcPr>
            <w:tcW w:w="5226" w:type="dxa"/>
          </w:tcPr>
          <w:p w14:paraId="1D610208" w14:textId="77777777" w:rsidR="00317B15" w:rsidRPr="000C47C7" w:rsidRDefault="00317B15" w:rsidP="00317B15">
            <w:pPr>
              <w:rPr>
                <w:rFonts w:ascii="Arial" w:hAnsi="Arial" w:cs="Arial"/>
                <w:b/>
                <w:szCs w:val="18"/>
              </w:rPr>
            </w:pPr>
            <w:r w:rsidRPr="000C47C7">
              <w:rPr>
                <w:rFonts w:ascii="Arial" w:hAnsi="Arial" w:cs="Arial"/>
                <w:b/>
                <w:szCs w:val="18"/>
              </w:rPr>
              <w:t xml:space="preserve">Materialien/Medien zu </w:t>
            </w:r>
            <w:r w:rsidRPr="000C47C7">
              <w:rPr>
                <w:rFonts w:ascii="Arial" w:hAnsi="Arial" w:cs="Arial"/>
                <w:b/>
                <w:i/>
                <w:szCs w:val="18"/>
              </w:rPr>
              <w:t>wortstark</w:t>
            </w:r>
          </w:p>
          <w:p w14:paraId="2D97B716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30579A17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Arbeitsheft/Interaktive Übungen</w:t>
            </w:r>
          </w:p>
          <w:p w14:paraId="2BBF28B1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Eine Geschichte planen und schreiben (S. 8-11)</w:t>
            </w:r>
          </w:p>
          <w:p w14:paraId="5F88DAF3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20449583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Förderheft/Interaktive Übungen (Förderausgabe)</w:t>
            </w:r>
          </w:p>
          <w:p w14:paraId="02289863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Eine Geschichte planen und schreiben (S. 8-11)</w:t>
            </w:r>
          </w:p>
          <w:p w14:paraId="6A6AC09D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1C6C3F26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Materialien für Lehrerinnen und Lehrer</w:t>
            </w:r>
          </w:p>
          <w:p w14:paraId="7FBF65CC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Lösungen (S. 94-96)</w:t>
            </w:r>
          </w:p>
          <w:p w14:paraId="6CB150DF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differenzierte Leistungsüberprüfung (S. 97-101)</w:t>
            </w:r>
          </w:p>
          <w:p w14:paraId="69786E53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entlastete Schülerbandseiten</w:t>
            </w:r>
            <w:r>
              <w:rPr>
                <w:rFonts w:ascii="Arial" w:hAnsi="Arial" w:cs="Arial"/>
                <w:szCs w:val="18"/>
              </w:rPr>
              <w:t xml:space="preserve"> (Inklusion)</w:t>
            </w:r>
            <w:r w:rsidRPr="000C47C7">
              <w:rPr>
                <w:rFonts w:ascii="Arial" w:hAnsi="Arial" w:cs="Arial"/>
                <w:szCs w:val="18"/>
              </w:rPr>
              <w:t xml:space="preserve">: </w:t>
            </w:r>
          </w:p>
          <w:p w14:paraId="4C2D54F9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Eine Geschichte planen und schreiben (S. 103-105)</w:t>
            </w:r>
          </w:p>
          <w:p w14:paraId="0221A0BD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Zeige, was du kannst: Eine Geschichte ergänzen (S. 106)</w:t>
            </w:r>
          </w:p>
          <w:p w14:paraId="5F2022B0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- Sprachförderung: </w:t>
            </w:r>
          </w:p>
          <w:p w14:paraId="6EDFA456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Zeitadverbien als Erzählwörter verwenden (S. 107, 111)</w:t>
            </w:r>
          </w:p>
          <w:p w14:paraId="14B06564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Präpositionen erkennen und verwenden (S. 108-112)</w:t>
            </w:r>
          </w:p>
          <w:p w14:paraId="4E2E6167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645B8F79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Zusätzliche Materialien in der BiBox</w:t>
            </w:r>
          </w:p>
          <w:p w14:paraId="279BF3BE" w14:textId="77777777" w:rsidR="00317B15" w:rsidRDefault="00317B15" w:rsidP="00317B15">
            <w:pPr>
              <w:rPr>
                <w:rFonts w:ascii="Arial" w:hAnsi="Arial" w:cs="Arial"/>
                <w:szCs w:val="18"/>
              </w:rPr>
            </w:pPr>
            <w:r w:rsidRPr="003367A4">
              <w:rPr>
                <w:rFonts w:ascii="Arial" w:hAnsi="Arial" w:cs="Arial"/>
                <w:szCs w:val="18"/>
              </w:rPr>
              <w:t>- Erhöhte Anforderungen:</w:t>
            </w:r>
          </w:p>
          <w:p w14:paraId="24E2913F" w14:textId="77777777" w:rsidR="00317B15" w:rsidRDefault="00317B15" w:rsidP="00317B15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 Eine spannende Geschichte untersuchen und schreiben </w:t>
            </w:r>
          </w:p>
          <w:p w14:paraId="22EAF3D5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 (zu S. 71)</w:t>
            </w:r>
          </w:p>
          <w:p w14:paraId="31D44F4E" w14:textId="77777777" w:rsidR="00103B6D" w:rsidRPr="00BF00C7" w:rsidRDefault="00103B6D" w:rsidP="007A4E30">
            <w:pPr>
              <w:rPr>
                <w:rFonts w:ascii="Arial" w:hAnsi="Arial" w:cs="Arial"/>
                <w:szCs w:val="18"/>
              </w:rPr>
            </w:pPr>
          </w:p>
        </w:tc>
      </w:tr>
      <w:tr w:rsidR="00103B6D" w:rsidRPr="00BF00C7" w14:paraId="0D15C7E3" w14:textId="77777777" w:rsidTr="00E21772">
        <w:trPr>
          <w:gridAfter w:val="1"/>
          <w:wAfter w:w="167" w:type="dxa"/>
        </w:trPr>
        <w:tc>
          <w:tcPr>
            <w:tcW w:w="5225" w:type="dxa"/>
            <w:gridSpan w:val="2"/>
          </w:tcPr>
          <w:p w14:paraId="055FBC76" w14:textId="77777777" w:rsidR="007A4E30" w:rsidRPr="00BF00C7" w:rsidRDefault="007A4E30" w:rsidP="007A4E30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 xml:space="preserve">Einbindung weiterer Seiten/Kapitel aus </w:t>
            </w:r>
            <w:r w:rsidRPr="00BF00C7">
              <w:rPr>
                <w:rFonts w:ascii="Arial" w:hAnsi="Arial" w:cs="Arial"/>
                <w:b/>
                <w:i/>
                <w:szCs w:val="18"/>
              </w:rPr>
              <w:t>wortstark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5</w:t>
            </w:r>
          </w:p>
          <w:p w14:paraId="44CDB96F" w14:textId="77777777" w:rsidR="007A4E30" w:rsidRPr="00BF00C7" w:rsidRDefault="007A4E30" w:rsidP="007A4E30">
            <w:pPr>
              <w:rPr>
                <w:rFonts w:ascii="Arial" w:hAnsi="Arial" w:cs="Arial"/>
                <w:szCs w:val="18"/>
              </w:rPr>
            </w:pPr>
          </w:p>
          <w:p w14:paraId="3DB890BE" w14:textId="77777777" w:rsidR="00392EB7" w:rsidRPr="00BF00C7" w:rsidRDefault="00392EB7" w:rsidP="00392EB7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Mündlich erzählen (S. 20-27)</w:t>
            </w:r>
          </w:p>
          <w:p w14:paraId="6C95AB67" w14:textId="77777777" w:rsidR="00392EB7" w:rsidRPr="00BF00C7" w:rsidRDefault="00392EB7" w:rsidP="00392EB7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Zwischendurch-Gespräche (S. 247)</w:t>
            </w:r>
          </w:p>
          <w:p w14:paraId="62DB62EB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</w:tcPr>
          <w:p w14:paraId="544392C0" w14:textId="73ABB51D" w:rsidR="00392EB7" w:rsidRPr="00BF00C7" w:rsidRDefault="00392EB7" w:rsidP="00392EB7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Leistungsna</w:t>
            </w:r>
            <w:r w:rsidR="004E6824" w:rsidRPr="00BF00C7">
              <w:rPr>
                <w:rFonts w:ascii="Arial" w:hAnsi="Arial" w:cs="Arial"/>
                <w:b/>
                <w:szCs w:val="18"/>
              </w:rPr>
              <w:t>chweis</w:t>
            </w:r>
          </w:p>
          <w:p w14:paraId="3F61C52A" w14:textId="77777777" w:rsidR="00392EB7" w:rsidRPr="00BF00C7" w:rsidRDefault="00392EB7" w:rsidP="00392EB7">
            <w:pPr>
              <w:rPr>
                <w:rFonts w:ascii="Arial" w:hAnsi="Arial" w:cs="Arial"/>
                <w:szCs w:val="18"/>
              </w:rPr>
            </w:pPr>
          </w:p>
          <w:p w14:paraId="0403BB81" w14:textId="77777777" w:rsidR="00672235" w:rsidRDefault="00392EB7" w:rsidP="00672235">
            <w:pPr>
              <w:pStyle w:val="Listenabsatz"/>
              <w:numPr>
                <w:ilvl w:val="1"/>
                <w:numId w:val="23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DC1581">
              <w:rPr>
                <w:rFonts w:ascii="Arial" w:hAnsi="Arial" w:cs="Arial"/>
                <w:szCs w:val="18"/>
              </w:rPr>
              <w:t>Schriftliche Leistungsüberprüfung:</w:t>
            </w:r>
          </w:p>
          <w:p w14:paraId="24D5A7F0" w14:textId="1DC0AEEF" w:rsidR="00392EB7" w:rsidRPr="00672235" w:rsidRDefault="00392EB7" w:rsidP="00672235">
            <w:pPr>
              <w:pStyle w:val="Listenabsatz"/>
              <w:ind w:left="215"/>
              <w:rPr>
                <w:rFonts w:ascii="Arial" w:hAnsi="Arial" w:cs="Arial"/>
                <w:szCs w:val="18"/>
              </w:rPr>
            </w:pPr>
            <w:r w:rsidRPr="00672235">
              <w:rPr>
                <w:rFonts w:ascii="Arial" w:hAnsi="Arial" w:cs="Arial"/>
                <w:szCs w:val="18"/>
              </w:rPr>
              <w:t>Eine Geschichte ergänzen</w:t>
            </w:r>
          </w:p>
          <w:p w14:paraId="32080A59" w14:textId="77777777" w:rsidR="00672235" w:rsidRDefault="00392EB7" w:rsidP="00EA53E4">
            <w:pPr>
              <w:pStyle w:val="Listenabsatz"/>
              <w:numPr>
                <w:ilvl w:val="1"/>
                <w:numId w:val="23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DC1581">
              <w:rPr>
                <w:rFonts w:ascii="Arial" w:hAnsi="Arial" w:cs="Arial"/>
                <w:szCs w:val="18"/>
              </w:rPr>
              <w:t>Mündliche und andere fachspezifische Leistungen:</w:t>
            </w:r>
          </w:p>
          <w:p w14:paraId="33986733" w14:textId="22264A95" w:rsidR="00392EB7" w:rsidRPr="00DC1581" w:rsidRDefault="00392EB7" w:rsidP="00672235">
            <w:pPr>
              <w:pStyle w:val="Listenabsatz"/>
              <w:ind w:left="215"/>
              <w:rPr>
                <w:rFonts w:ascii="Arial" w:hAnsi="Arial" w:cs="Arial"/>
                <w:szCs w:val="18"/>
              </w:rPr>
            </w:pPr>
            <w:r w:rsidRPr="00DC1581">
              <w:rPr>
                <w:rFonts w:ascii="Arial" w:hAnsi="Arial" w:cs="Arial"/>
                <w:szCs w:val="18"/>
              </w:rPr>
              <w:t>Ein Geschichtenbuch gestalten</w:t>
            </w:r>
          </w:p>
          <w:p w14:paraId="156EC9A2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226" w:type="dxa"/>
          </w:tcPr>
          <w:p w14:paraId="184FC777" w14:textId="418B07D8" w:rsidR="00103B6D" w:rsidRPr="00BF00C7" w:rsidRDefault="00103B6D" w:rsidP="00103B6D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Weitere Materialien/Medien</w:t>
            </w:r>
          </w:p>
          <w:p w14:paraId="47A3E52A" w14:textId="77777777" w:rsidR="00103B6D" w:rsidRPr="00BF00C7" w:rsidRDefault="00103B6D" w:rsidP="00103B6D">
            <w:pPr>
              <w:rPr>
                <w:rFonts w:ascii="Arial" w:hAnsi="Arial" w:cs="Arial"/>
                <w:szCs w:val="18"/>
              </w:rPr>
            </w:pPr>
          </w:p>
          <w:p w14:paraId="563A13C8" w14:textId="759B5A4A" w:rsidR="00103B6D" w:rsidRPr="00BF00C7" w:rsidRDefault="00103B6D" w:rsidP="00103B6D">
            <w:pPr>
              <w:rPr>
                <w:rFonts w:ascii="Arial" w:hAnsi="Arial" w:cs="Arial"/>
              </w:rPr>
            </w:pPr>
            <w:r w:rsidRPr="00BF00C7">
              <w:rPr>
                <w:rFonts w:ascii="Arial" w:hAnsi="Arial" w:cs="Arial"/>
                <w:szCs w:val="18"/>
              </w:rPr>
              <w:t>- …</w:t>
            </w:r>
          </w:p>
        </w:tc>
      </w:tr>
    </w:tbl>
    <w:p w14:paraId="616E3A03" w14:textId="77777777" w:rsidR="00103B6D" w:rsidRPr="00BF00C7" w:rsidRDefault="00103B6D" w:rsidP="00103B6D">
      <w:pPr>
        <w:rPr>
          <w:rFonts w:ascii="Arial" w:hAnsi="Arial" w:cs="Arial"/>
        </w:rPr>
      </w:pPr>
      <w:r w:rsidRPr="00BF00C7"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"/>
        <w:gridCol w:w="5066"/>
        <w:gridCol w:w="5170"/>
        <w:gridCol w:w="5172"/>
        <w:gridCol w:w="165"/>
      </w:tblGrid>
      <w:tr w:rsidR="00103B6D" w:rsidRPr="00BF00C7" w14:paraId="210AEE7B" w14:textId="77777777" w:rsidTr="00E21772">
        <w:trPr>
          <w:gridBefore w:val="1"/>
          <w:wBefore w:w="108" w:type="dxa"/>
        </w:trPr>
        <w:tc>
          <w:tcPr>
            <w:tcW w:w="5117" w:type="dxa"/>
          </w:tcPr>
          <w:p w14:paraId="0EB6219E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lastRenderedPageBreak/>
              <w:t>Fach: Deutsch</w:t>
            </w:r>
          </w:p>
        </w:tc>
        <w:tc>
          <w:tcPr>
            <w:tcW w:w="5225" w:type="dxa"/>
          </w:tcPr>
          <w:p w14:paraId="7C34734D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>Schuljahr: 5</w:t>
            </w:r>
          </w:p>
        </w:tc>
        <w:tc>
          <w:tcPr>
            <w:tcW w:w="5393" w:type="dxa"/>
            <w:gridSpan w:val="2"/>
          </w:tcPr>
          <w:p w14:paraId="03384710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 xml:space="preserve">Zeitraum/Dauer: </w:t>
            </w:r>
          </w:p>
        </w:tc>
      </w:tr>
      <w:tr w:rsidR="00103B6D" w:rsidRPr="00BF00C7" w14:paraId="2C8AC51C" w14:textId="77777777" w:rsidTr="00E21772">
        <w:trPr>
          <w:gridBefore w:val="1"/>
          <w:wBefore w:w="108" w:type="dxa"/>
        </w:trPr>
        <w:tc>
          <w:tcPr>
            <w:tcW w:w="15735" w:type="dxa"/>
            <w:gridSpan w:val="4"/>
          </w:tcPr>
          <w:p w14:paraId="3B6BAAF8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</w:tr>
      <w:tr w:rsidR="00103B6D" w:rsidRPr="00BF00C7" w14:paraId="5E35DBBA" w14:textId="77777777" w:rsidTr="00E21772">
        <w:trPr>
          <w:gridBefore w:val="1"/>
          <w:wBefore w:w="108" w:type="dxa"/>
        </w:trPr>
        <w:tc>
          <w:tcPr>
            <w:tcW w:w="15735" w:type="dxa"/>
            <w:gridSpan w:val="4"/>
          </w:tcPr>
          <w:p w14:paraId="3FDD123D" w14:textId="1F1180A9" w:rsidR="004E6824" w:rsidRPr="00BF00C7" w:rsidRDefault="004E6824" w:rsidP="004E6824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 w:val="24"/>
              </w:rPr>
              <w:t>Tiere beschreiben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</w:t>
            </w:r>
            <w:r w:rsidRPr="00BF00C7">
              <w:rPr>
                <w:rFonts w:ascii="Arial" w:hAnsi="Arial" w:cs="Arial"/>
                <w:szCs w:val="18"/>
              </w:rPr>
              <w:t>(wortstark-Schülerband 5, S. 74-83)</w:t>
            </w:r>
          </w:p>
          <w:p w14:paraId="62B894EB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</w:tr>
      <w:tr w:rsidR="00103B6D" w:rsidRPr="00BF00C7" w14:paraId="45794AE3" w14:textId="77777777" w:rsidTr="00E21772">
        <w:trPr>
          <w:gridBefore w:val="1"/>
          <w:wBefore w:w="108" w:type="dxa"/>
        </w:trPr>
        <w:tc>
          <w:tcPr>
            <w:tcW w:w="5117" w:type="dxa"/>
          </w:tcPr>
          <w:p w14:paraId="6BCF6148" w14:textId="77777777" w:rsidR="00103B6D" w:rsidRPr="00BF00C7" w:rsidRDefault="00103B6D" w:rsidP="00103B6D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Aufbau der Unterrichtseinheit</w:t>
            </w:r>
          </w:p>
          <w:p w14:paraId="0DD3F1EF" w14:textId="77777777" w:rsidR="00103B6D" w:rsidRPr="00BF00C7" w:rsidRDefault="00103B6D" w:rsidP="00103B6D">
            <w:pPr>
              <w:rPr>
                <w:rFonts w:ascii="Arial" w:hAnsi="Arial" w:cs="Arial"/>
                <w:szCs w:val="18"/>
              </w:rPr>
            </w:pPr>
          </w:p>
          <w:p w14:paraId="18B190D7" w14:textId="77777777" w:rsidR="004E6824" w:rsidRPr="00BF00C7" w:rsidRDefault="004E6824" w:rsidP="004E6824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Einstieg (S. 74)</w:t>
            </w:r>
          </w:p>
          <w:p w14:paraId="6F0E3618" w14:textId="77777777" w:rsidR="004E6824" w:rsidRPr="00BF00C7" w:rsidRDefault="004E6824" w:rsidP="004E6824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>Über Tiere informieren (S. 75)</w:t>
            </w:r>
          </w:p>
          <w:p w14:paraId="0F3E3444" w14:textId="77777777" w:rsidR="004E6824" w:rsidRPr="00BF00C7" w:rsidRDefault="004E6824" w:rsidP="004E6824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>wortstark!: Wörter sammeln und ordnen (S. 77)</w:t>
            </w:r>
          </w:p>
          <w:p w14:paraId="1E6904E4" w14:textId="77777777" w:rsidR="00A80DE0" w:rsidRPr="00BF00C7" w:rsidRDefault="004E6824" w:rsidP="004E6824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 xml:space="preserve">Sprache untersuchen: Mit Adjektiven Tiere beschreiben </w:t>
            </w:r>
          </w:p>
          <w:p w14:paraId="6067C208" w14:textId="3DED5141" w:rsidR="004E6824" w:rsidRPr="00BF00C7" w:rsidRDefault="004E6824" w:rsidP="004E6824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>(S. 78)</w:t>
            </w:r>
          </w:p>
          <w:p w14:paraId="078BA8FE" w14:textId="77777777" w:rsidR="004E6824" w:rsidRPr="00BF00C7" w:rsidRDefault="004E6824" w:rsidP="004E6824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>Über Tiere unterschiedlich informieren (S. 79)</w:t>
            </w:r>
          </w:p>
          <w:p w14:paraId="13DEC3F6" w14:textId="77777777" w:rsidR="004E6824" w:rsidRPr="00BF00C7" w:rsidRDefault="004E6824" w:rsidP="004E6824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>Eine Tierbeschreibung überarbeiten (S. 80)</w:t>
            </w:r>
          </w:p>
          <w:p w14:paraId="641063DF" w14:textId="77777777" w:rsidR="004E6824" w:rsidRPr="00BF00C7" w:rsidRDefault="004E6824" w:rsidP="004E6824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>Fantasietiere beschreiben und zeichnen (S. 81)</w:t>
            </w:r>
          </w:p>
          <w:p w14:paraId="63D441FE" w14:textId="77777777" w:rsidR="004E6824" w:rsidRPr="00BF00C7" w:rsidRDefault="004E6824" w:rsidP="004E6824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>Sich in ein Bild hineinschreiben (S. 82)</w:t>
            </w:r>
          </w:p>
          <w:p w14:paraId="60F4A143" w14:textId="77777777" w:rsidR="004E6824" w:rsidRPr="00BF00C7" w:rsidRDefault="004E6824" w:rsidP="004E6824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>Zeige, was du kannst: Ein Tier beschreiben (S. 83)</w:t>
            </w:r>
          </w:p>
          <w:p w14:paraId="533B5F09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</w:tcPr>
          <w:p w14:paraId="32F43E8B" w14:textId="22C85F1E" w:rsidR="009479E8" w:rsidRPr="00EF07ED" w:rsidRDefault="004E6824" w:rsidP="00EF07ED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Kompetenzen</w:t>
            </w:r>
          </w:p>
          <w:p w14:paraId="5F1023A0" w14:textId="77777777" w:rsidR="009479E8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093395C2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Schreiben</w:t>
            </w:r>
          </w:p>
          <w:p w14:paraId="1B04E4C8" w14:textId="70EE7F11" w:rsidR="009479E8" w:rsidRPr="00A7565E" w:rsidRDefault="00EF07ED" w:rsidP="00EA53E4">
            <w:pPr>
              <w:pStyle w:val="Listenabsatz"/>
              <w:numPr>
                <w:ilvl w:val="1"/>
                <w:numId w:val="25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A7565E">
              <w:rPr>
                <w:rFonts w:ascii="Arial" w:hAnsi="Arial" w:cs="Arial"/>
                <w:color w:val="auto"/>
                <w:szCs w:val="18"/>
              </w:rPr>
              <w:t>darstellen: beschreiben, informieren; Textsorten: Beschreibung</w:t>
            </w:r>
          </w:p>
          <w:p w14:paraId="25C99411" w14:textId="151BB2A4" w:rsidR="009479E8" w:rsidRPr="00A7565E" w:rsidRDefault="00EF07ED" w:rsidP="00EA53E4">
            <w:pPr>
              <w:pStyle w:val="Listenabsatz"/>
              <w:numPr>
                <w:ilvl w:val="1"/>
                <w:numId w:val="25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A7565E">
              <w:rPr>
                <w:rFonts w:ascii="Arial" w:hAnsi="Arial" w:cs="Arial"/>
                <w:szCs w:val="18"/>
              </w:rPr>
              <w:t>Texte planen: einfache Aufbauschemata kennenlernen, Wörter und Wortfelder</w:t>
            </w:r>
          </w:p>
          <w:p w14:paraId="6006B5EE" w14:textId="76510AB4" w:rsidR="00EF07ED" w:rsidRPr="00A7565E" w:rsidRDefault="00EF07ED" w:rsidP="00EA53E4">
            <w:pPr>
              <w:pStyle w:val="Listenabsatz"/>
              <w:numPr>
                <w:ilvl w:val="1"/>
                <w:numId w:val="25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A7565E">
              <w:rPr>
                <w:rFonts w:ascii="Arial" w:hAnsi="Arial" w:cs="Arial"/>
                <w:szCs w:val="18"/>
              </w:rPr>
              <w:t>Texte überarbeiten</w:t>
            </w:r>
          </w:p>
          <w:p w14:paraId="21D5D4A7" w14:textId="5E7CE0E5" w:rsidR="009479E8" w:rsidRPr="00EF07ED" w:rsidRDefault="009479E8" w:rsidP="00EF07ED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</w:p>
          <w:p w14:paraId="234BDBBE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Sprache und Sprachgebrauch untersuchen</w:t>
            </w:r>
          </w:p>
          <w:p w14:paraId="6D779F8E" w14:textId="776D8F53" w:rsidR="00EF07ED" w:rsidRPr="00A7565E" w:rsidRDefault="00EF07ED" w:rsidP="00EA53E4">
            <w:pPr>
              <w:pStyle w:val="Listenabsatz"/>
              <w:numPr>
                <w:ilvl w:val="1"/>
                <w:numId w:val="27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A7565E">
              <w:rPr>
                <w:rFonts w:ascii="Arial" w:hAnsi="Arial" w:cs="Arial"/>
                <w:color w:val="auto"/>
                <w:szCs w:val="18"/>
              </w:rPr>
              <w:t>Kenntnisse der Wortarten für das Schreiben aus funktionaler Perspektive vertiefen</w:t>
            </w:r>
          </w:p>
          <w:p w14:paraId="2130F9B5" w14:textId="4DA87ECB" w:rsidR="00EF07ED" w:rsidRPr="00A7565E" w:rsidRDefault="00EF07ED" w:rsidP="00672235">
            <w:pPr>
              <w:pStyle w:val="Listenabsatz"/>
              <w:ind w:left="215"/>
              <w:rPr>
                <w:rFonts w:ascii="Arial" w:hAnsi="Arial" w:cs="Arial"/>
                <w:szCs w:val="18"/>
              </w:rPr>
            </w:pPr>
            <w:r w:rsidRPr="00A7565E">
              <w:rPr>
                <w:rFonts w:ascii="Arial" w:hAnsi="Arial" w:cs="Arial"/>
                <w:szCs w:val="18"/>
              </w:rPr>
              <w:t>Nomen: Redegegenstand benennen und charakterisieren</w:t>
            </w:r>
          </w:p>
          <w:p w14:paraId="6EE8569D" w14:textId="1C1D114F" w:rsidR="00EF07ED" w:rsidRPr="00A7565E" w:rsidRDefault="00EF07ED" w:rsidP="00672235">
            <w:pPr>
              <w:pStyle w:val="Listenabsatz"/>
              <w:ind w:left="215"/>
              <w:rPr>
                <w:rFonts w:ascii="Arial" w:hAnsi="Arial" w:cs="Arial"/>
                <w:szCs w:val="18"/>
              </w:rPr>
            </w:pPr>
            <w:r w:rsidRPr="00A7565E">
              <w:rPr>
                <w:rFonts w:ascii="Arial" w:hAnsi="Arial" w:cs="Arial"/>
                <w:szCs w:val="18"/>
              </w:rPr>
              <w:t>Adjektiv: Redegegenstand präzisieren</w:t>
            </w:r>
          </w:p>
          <w:p w14:paraId="27B9CEC3" w14:textId="2B3AF92C" w:rsidR="00AE2C28" w:rsidRPr="00BF00C7" w:rsidRDefault="00AE2C28" w:rsidP="001E67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93" w:type="dxa"/>
            <w:gridSpan w:val="2"/>
          </w:tcPr>
          <w:p w14:paraId="648052DC" w14:textId="77777777" w:rsidR="00317B15" w:rsidRPr="000C47C7" w:rsidRDefault="00317B15" w:rsidP="00317B15">
            <w:pPr>
              <w:rPr>
                <w:rFonts w:ascii="Arial" w:hAnsi="Arial" w:cs="Arial"/>
                <w:b/>
                <w:szCs w:val="18"/>
              </w:rPr>
            </w:pPr>
            <w:r w:rsidRPr="000C47C7">
              <w:rPr>
                <w:rFonts w:ascii="Arial" w:hAnsi="Arial" w:cs="Arial"/>
                <w:b/>
                <w:szCs w:val="18"/>
              </w:rPr>
              <w:t xml:space="preserve">Materialien/Medien zu </w:t>
            </w:r>
            <w:r w:rsidRPr="000C47C7">
              <w:rPr>
                <w:rFonts w:ascii="Arial" w:hAnsi="Arial" w:cs="Arial"/>
                <w:b/>
                <w:i/>
                <w:szCs w:val="18"/>
              </w:rPr>
              <w:t>wortstark</w:t>
            </w:r>
          </w:p>
          <w:p w14:paraId="29F7BB3C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1FD6A332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Medienpool</w:t>
            </w:r>
          </w:p>
          <w:p w14:paraId="083F8A10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Audio/Zoom-Hör-App: Eisbären (zu S. 75)</w:t>
            </w:r>
          </w:p>
          <w:p w14:paraId="08A03393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Audio/Zoom-Hör-App: Kamele (zu S. 78)</w:t>
            </w:r>
          </w:p>
          <w:p w14:paraId="04E744E1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Audio/Zoom-Hör-App: Mein Fantasietier (zu S. 81)</w:t>
            </w:r>
          </w:p>
          <w:p w14:paraId="374A213D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Audio/Zoom-Hör-App: Hermeline (zu S. 83)</w:t>
            </w:r>
          </w:p>
          <w:p w14:paraId="31E9EF29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7688D51A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Arbeitsheft/Interaktive Übungen</w:t>
            </w:r>
          </w:p>
          <w:p w14:paraId="7A644525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Über Tiere informieren (S. 12/13)</w:t>
            </w:r>
          </w:p>
          <w:p w14:paraId="73BDA2A3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Über Tiere unterschiedliche informieren (S. 14/15)</w:t>
            </w:r>
          </w:p>
          <w:p w14:paraId="4D152D57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407952A0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Förderheft/Interaktive Übungen (Förderausgabe)</w:t>
            </w:r>
          </w:p>
          <w:p w14:paraId="09638CCF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Über Tiere informieren (S. 12/13)</w:t>
            </w:r>
          </w:p>
          <w:p w14:paraId="4B1D9C05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Über Tiere unterschiedliche informieren (S. 14/15)</w:t>
            </w:r>
          </w:p>
          <w:p w14:paraId="49F735D8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2BD98AFE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Materialien für Lehrerinnen und Lehrer</w:t>
            </w:r>
          </w:p>
          <w:p w14:paraId="53B5FED9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Lösungen (S. 114-118)</w:t>
            </w:r>
          </w:p>
          <w:p w14:paraId="07FEBD1A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differenzierte Leistungsüberprüfung (S. 119-125)</w:t>
            </w:r>
          </w:p>
          <w:p w14:paraId="52A941FF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entlastete Schülerbandseiten</w:t>
            </w:r>
            <w:r>
              <w:rPr>
                <w:rFonts w:ascii="Arial" w:hAnsi="Arial" w:cs="Arial"/>
                <w:szCs w:val="18"/>
              </w:rPr>
              <w:t xml:space="preserve"> (Inklusion)</w:t>
            </w:r>
            <w:r w:rsidRPr="000C47C7">
              <w:rPr>
                <w:rFonts w:ascii="Arial" w:hAnsi="Arial" w:cs="Arial"/>
                <w:szCs w:val="18"/>
              </w:rPr>
              <w:t xml:space="preserve">: </w:t>
            </w:r>
          </w:p>
          <w:p w14:paraId="4255AC47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Über Tiere informieren (S. 126/127)</w:t>
            </w:r>
          </w:p>
          <w:p w14:paraId="6BBEF50F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Mit Adjektiven Tiere beschreiben (S. 128)</w:t>
            </w:r>
          </w:p>
          <w:p w14:paraId="17CC356A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Zeige, was du kannst: Ein Tier beschreiben (S. 129)</w:t>
            </w:r>
          </w:p>
          <w:p w14:paraId="1029EBD1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- Sprachförderung: </w:t>
            </w:r>
          </w:p>
          <w:p w14:paraId="33486F44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Zusammengesetzte Nomen entschlüsseln (S. 130/131, 134)</w:t>
            </w:r>
          </w:p>
          <w:p w14:paraId="7CE16256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Adjektive in Texten verwenden (S. 132-134)</w:t>
            </w:r>
          </w:p>
          <w:p w14:paraId="6D8666E3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58261729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Zusätzliche Materialien in der BiBox</w:t>
            </w:r>
          </w:p>
          <w:p w14:paraId="4853741C" w14:textId="77777777" w:rsidR="00317B15" w:rsidRPr="00970DA1" w:rsidRDefault="00317B15" w:rsidP="00317B15">
            <w:pPr>
              <w:rPr>
                <w:rFonts w:ascii="Arial" w:hAnsi="Arial" w:cs="Arial"/>
                <w:szCs w:val="18"/>
              </w:rPr>
            </w:pPr>
            <w:r w:rsidRPr="00970DA1">
              <w:rPr>
                <w:rFonts w:ascii="Arial" w:hAnsi="Arial" w:cs="Arial"/>
                <w:szCs w:val="18"/>
              </w:rPr>
              <w:t>- Erhöhte Anforderungen:</w:t>
            </w:r>
          </w:p>
          <w:p w14:paraId="1E3DD74C" w14:textId="449A2572" w:rsidR="00103B6D" w:rsidRPr="00BF00C7" w:rsidRDefault="00317B15" w:rsidP="00317B15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 Seltene Tiere vorstellen</w:t>
            </w:r>
            <w:r w:rsidRPr="00970DA1">
              <w:rPr>
                <w:rFonts w:ascii="Arial" w:hAnsi="Arial" w:cs="Arial"/>
                <w:szCs w:val="18"/>
              </w:rPr>
              <w:t xml:space="preserve"> (zu S. 79)</w:t>
            </w:r>
          </w:p>
        </w:tc>
      </w:tr>
      <w:tr w:rsidR="00103B6D" w:rsidRPr="00BF00C7" w14:paraId="0B2383CD" w14:textId="77777777" w:rsidTr="00E21772">
        <w:trPr>
          <w:gridBefore w:val="1"/>
          <w:wBefore w:w="108" w:type="dxa"/>
        </w:trPr>
        <w:tc>
          <w:tcPr>
            <w:tcW w:w="5117" w:type="dxa"/>
          </w:tcPr>
          <w:p w14:paraId="44D8BC12" w14:textId="77777777" w:rsidR="007A4E30" w:rsidRPr="00BF00C7" w:rsidRDefault="007A4E30" w:rsidP="007A4E30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 xml:space="preserve">Einbindung weiterer Seiten/Kapitel aus </w:t>
            </w:r>
            <w:r w:rsidRPr="00BF00C7">
              <w:rPr>
                <w:rFonts w:ascii="Arial" w:hAnsi="Arial" w:cs="Arial"/>
                <w:b/>
                <w:i/>
                <w:szCs w:val="18"/>
              </w:rPr>
              <w:t>wortstark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5</w:t>
            </w:r>
          </w:p>
          <w:p w14:paraId="49B3DC93" w14:textId="77777777" w:rsidR="007A4E30" w:rsidRPr="00BF00C7" w:rsidRDefault="007A4E30" w:rsidP="007A4E30">
            <w:pPr>
              <w:rPr>
                <w:rFonts w:ascii="Arial" w:hAnsi="Arial" w:cs="Arial"/>
                <w:szCs w:val="18"/>
              </w:rPr>
            </w:pPr>
          </w:p>
          <w:p w14:paraId="0105F1B1" w14:textId="77777777" w:rsidR="004E6824" w:rsidRPr="00BF00C7" w:rsidRDefault="004E6824" w:rsidP="004E6824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Ein Buddy-Book falten (S. 84)</w:t>
            </w:r>
          </w:p>
          <w:p w14:paraId="593ABCDB" w14:textId="3565E577" w:rsidR="00103B6D" w:rsidRPr="00E21772" w:rsidRDefault="004E6824" w:rsidP="007A4E30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Adjektive erkennen und gebrauchen (S. 193)</w:t>
            </w:r>
          </w:p>
        </w:tc>
        <w:tc>
          <w:tcPr>
            <w:tcW w:w="5225" w:type="dxa"/>
          </w:tcPr>
          <w:p w14:paraId="35084370" w14:textId="46E66367" w:rsidR="004E6824" w:rsidRPr="00BF00C7" w:rsidRDefault="004E6824" w:rsidP="004E6824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Leistungsnachweis</w:t>
            </w:r>
          </w:p>
          <w:p w14:paraId="190FEDC4" w14:textId="77777777" w:rsidR="004E6824" w:rsidRPr="00BF00C7" w:rsidRDefault="004E6824" w:rsidP="004E6824">
            <w:pPr>
              <w:rPr>
                <w:rFonts w:ascii="Arial" w:hAnsi="Arial" w:cs="Arial"/>
                <w:szCs w:val="18"/>
              </w:rPr>
            </w:pPr>
          </w:p>
          <w:p w14:paraId="15107B07" w14:textId="77777777" w:rsidR="00672235" w:rsidRDefault="004E6824" w:rsidP="00672235">
            <w:pPr>
              <w:pStyle w:val="Listenabsatz"/>
              <w:numPr>
                <w:ilvl w:val="1"/>
                <w:numId w:val="28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A7565E">
              <w:rPr>
                <w:rFonts w:ascii="Arial" w:hAnsi="Arial" w:cs="Arial"/>
                <w:szCs w:val="18"/>
              </w:rPr>
              <w:t>Schriftliche Leistungsüberprüfung:</w:t>
            </w:r>
          </w:p>
          <w:p w14:paraId="3D6C07F5" w14:textId="435AFFB4" w:rsidR="00103B6D" w:rsidRPr="00672235" w:rsidRDefault="004E6824" w:rsidP="00672235">
            <w:pPr>
              <w:pStyle w:val="Listenabsatz"/>
              <w:ind w:left="215"/>
              <w:rPr>
                <w:rFonts w:ascii="Arial" w:hAnsi="Arial" w:cs="Arial"/>
                <w:szCs w:val="18"/>
              </w:rPr>
            </w:pPr>
            <w:r w:rsidRPr="00672235">
              <w:rPr>
                <w:rFonts w:ascii="Arial" w:hAnsi="Arial" w:cs="Arial"/>
                <w:szCs w:val="18"/>
              </w:rPr>
              <w:t>Ein Tier beschreiben</w:t>
            </w:r>
          </w:p>
        </w:tc>
        <w:tc>
          <w:tcPr>
            <w:tcW w:w="5393" w:type="dxa"/>
            <w:gridSpan w:val="2"/>
          </w:tcPr>
          <w:p w14:paraId="440D550D" w14:textId="77777777" w:rsidR="00103B6D" w:rsidRPr="00BF00C7" w:rsidRDefault="00103B6D" w:rsidP="00103B6D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Weitere Materialien/Medien</w:t>
            </w:r>
          </w:p>
          <w:p w14:paraId="4E84A984" w14:textId="77777777" w:rsidR="00103B6D" w:rsidRPr="00BF00C7" w:rsidRDefault="00103B6D" w:rsidP="00103B6D">
            <w:pPr>
              <w:rPr>
                <w:rFonts w:ascii="Arial" w:hAnsi="Arial" w:cs="Arial"/>
                <w:szCs w:val="18"/>
              </w:rPr>
            </w:pPr>
          </w:p>
          <w:p w14:paraId="747A1925" w14:textId="52681CF8" w:rsidR="00103B6D" w:rsidRPr="00BF00C7" w:rsidRDefault="00103B6D" w:rsidP="00103B6D">
            <w:pPr>
              <w:rPr>
                <w:rFonts w:ascii="Arial" w:hAnsi="Arial" w:cs="Arial"/>
              </w:rPr>
            </w:pPr>
            <w:r w:rsidRPr="00BF00C7">
              <w:rPr>
                <w:rFonts w:ascii="Arial" w:hAnsi="Arial" w:cs="Arial"/>
                <w:szCs w:val="18"/>
              </w:rPr>
              <w:t>- …</w:t>
            </w:r>
          </w:p>
        </w:tc>
      </w:tr>
      <w:tr w:rsidR="00103B6D" w:rsidRPr="00BF00C7" w14:paraId="4B7335DB" w14:textId="77777777" w:rsidTr="00E21772">
        <w:trPr>
          <w:gridAfter w:val="1"/>
          <w:wAfter w:w="167" w:type="dxa"/>
        </w:trPr>
        <w:tc>
          <w:tcPr>
            <w:tcW w:w="5225" w:type="dxa"/>
            <w:gridSpan w:val="2"/>
          </w:tcPr>
          <w:p w14:paraId="747ABD72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lastRenderedPageBreak/>
              <w:t>Fach: Deutsch</w:t>
            </w:r>
          </w:p>
        </w:tc>
        <w:tc>
          <w:tcPr>
            <w:tcW w:w="5225" w:type="dxa"/>
          </w:tcPr>
          <w:p w14:paraId="23C2B2EE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>Schuljahr: 5</w:t>
            </w:r>
          </w:p>
        </w:tc>
        <w:tc>
          <w:tcPr>
            <w:tcW w:w="5226" w:type="dxa"/>
          </w:tcPr>
          <w:p w14:paraId="7F571951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 xml:space="preserve">Zeitraum/Dauer: </w:t>
            </w:r>
          </w:p>
        </w:tc>
      </w:tr>
      <w:tr w:rsidR="00103B6D" w:rsidRPr="00BF00C7" w14:paraId="19125213" w14:textId="77777777" w:rsidTr="00E21772">
        <w:trPr>
          <w:gridAfter w:val="1"/>
          <w:wAfter w:w="167" w:type="dxa"/>
        </w:trPr>
        <w:tc>
          <w:tcPr>
            <w:tcW w:w="15676" w:type="dxa"/>
            <w:gridSpan w:val="4"/>
          </w:tcPr>
          <w:p w14:paraId="1DE5EF19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</w:tr>
      <w:tr w:rsidR="00103B6D" w:rsidRPr="00BF00C7" w14:paraId="2327D0E5" w14:textId="77777777" w:rsidTr="00E21772">
        <w:trPr>
          <w:gridAfter w:val="1"/>
          <w:wAfter w:w="167" w:type="dxa"/>
        </w:trPr>
        <w:tc>
          <w:tcPr>
            <w:tcW w:w="15676" w:type="dxa"/>
            <w:gridSpan w:val="4"/>
          </w:tcPr>
          <w:p w14:paraId="1EBA2FDD" w14:textId="67CAF265" w:rsidR="004E6824" w:rsidRPr="00BF00C7" w:rsidRDefault="004E6824" w:rsidP="004E6824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 w:val="24"/>
              </w:rPr>
              <w:t>Anleitungen schreiben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</w:t>
            </w:r>
            <w:r w:rsidRPr="00BF00C7">
              <w:rPr>
                <w:rFonts w:ascii="Arial" w:hAnsi="Arial" w:cs="Arial"/>
                <w:szCs w:val="18"/>
              </w:rPr>
              <w:t>(wortstark-Schülerband 5, S. 84-91)</w:t>
            </w:r>
          </w:p>
          <w:p w14:paraId="6EE35B05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</w:tr>
      <w:tr w:rsidR="00103B6D" w:rsidRPr="00BF00C7" w14:paraId="58F45D01" w14:textId="77777777" w:rsidTr="00E21772">
        <w:trPr>
          <w:gridAfter w:val="1"/>
          <w:wAfter w:w="167" w:type="dxa"/>
        </w:trPr>
        <w:tc>
          <w:tcPr>
            <w:tcW w:w="5225" w:type="dxa"/>
            <w:gridSpan w:val="2"/>
          </w:tcPr>
          <w:p w14:paraId="16F50B29" w14:textId="77777777" w:rsidR="00103B6D" w:rsidRPr="00BF00C7" w:rsidRDefault="00103B6D" w:rsidP="00103B6D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Aufbau der Unterrichtseinheit</w:t>
            </w:r>
          </w:p>
          <w:p w14:paraId="51B9D340" w14:textId="77777777" w:rsidR="00103B6D" w:rsidRPr="00BF00C7" w:rsidRDefault="00103B6D" w:rsidP="00A80DE0">
            <w:pPr>
              <w:rPr>
                <w:rFonts w:ascii="Arial" w:hAnsi="Arial" w:cs="Arial"/>
                <w:szCs w:val="18"/>
              </w:rPr>
            </w:pPr>
          </w:p>
          <w:p w14:paraId="439ED18B" w14:textId="77777777" w:rsidR="004E6824" w:rsidRPr="00BF00C7" w:rsidRDefault="004E6824" w:rsidP="00A80DE0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Einstieg (S. 84)</w:t>
            </w:r>
          </w:p>
          <w:p w14:paraId="3ED98F0C" w14:textId="77777777" w:rsidR="004E6824" w:rsidRPr="00BF00C7" w:rsidRDefault="004E6824" w:rsidP="00A80DE0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>Bausteine einer Anleitung erlernen (S. 85)</w:t>
            </w:r>
          </w:p>
          <w:p w14:paraId="3B519920" w14:textId="77777777" w:rsidR="004E6824" w:rsidRPr="00BF00C7" w:rsidRDefault="004E6824" w:rsidP="00A80DE0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>In der richtigen Reihenfolge beschreiben (S. 86)</w:t>
            </w:r>
          </w:p>
          <w:p w14:paraId="446C2B54" w14:textId="77777777" w:rsidR="004E6824" w:rsidRPr="00BF00C7" w:rsidRDefault="004E6824" w:rsidP="00A80DE0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>Sprache untersuchen: Auffordern: Imperativ, Grundform, Du-Form (S. 87)</w:t>
            </w:r>
          </w:p>
          <w:p w14:paraId="04C71308" w14:textId="77777777" w:rsidR="004E6824" w:rsidRPr="00BF00C7" w:rsidRDefault="004E6824" w:rsidP="00A80DE0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>Eine Anleitung ergänzen (S. 88)</w:t>
            </w:r>
          </w:p>
          <w:p w14:paraId="6431C164" w14:textId="77777777" w:rsidR="004E6824" w:rsidRPr="00BF00C7" w:rsidRDefault="004E6824" w:rsidP="00A80DE0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>wortstark!: Wörter sammeln und ordnen (S. 89)</w:t>
            </w:r>
          </w:p>
          <w:p w14:paraId="63D50EF7" w14:textId="77777777" w:rsidR="004E6824" w:rsidRPr="00BF00C7" w:rsidRDefault="004E6824" w:rsidP="00A80DE0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>Anleitungen vergleichen (S. 90)</w:t>
            </w:r>
          </w:p>
          <w:p w14:paraId="4919CC7B" w14:textId="77777777" w:rsidR="00A80DE0" w:rsidRPr="00BF00C7" w:rsidRDefault="004E6824" w:rsidP="00A80DE0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 xml:space="preserve">Zeige, was du kannst: Eine eigene Anleitung schreiben </w:t>
            </w:r>
          </w:p>
          <w:p w14:paraId="7FABFA4F" w14:textId="7DC67634" w:rsidR="004E6824" w:rsidRPr="00BF00C7" w:rsidRDefault="004E6824" w:rsidP="00A80DE0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>(S. 91)</w:t>
            </w:r>
          </w:p>
          <w:p w14:paraId="4985A141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</w:tcPr>
          <w:p w14:paraId="6CB30A67" w14:textId="77777777" w:rsidR="004E6824" w:rsidRPr="00BF00C7" w:rsidRDefault="004E6824" w:rsidP="004E6824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Kompetenzen</w:t>
            </w:r>
          </w:p>
          <w:p w14:paraId="020D654F" w14:textId="77777777" w:rsidR="009479E8" w:rsidRPr="002E56BE" w:rsidRDefault="009479E8" w:rsidP="002E56BE">
            <w:pPr>
              <w:rPr>
                <w:rFonts w:ascii="Arial" w:hAnsi="Arial" w:cs="Arial"/>
                <w:color w:val="auto"/>
                <w:szCs w:val="18"/>
              </w:rPr>
            </w:pPr>
          </w:p>
          <w:p w14:paraId="56F426F1" w14:textId="77777777" w:rsidR="009479E8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6F86E1F0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Schreiben</w:t>
            </w:r>
          </w:p>
          <w:p w14:paraId="2496A4BB" w14:textId="7016F793" w:rsidR="009479E8" w:rsidRDefault="00B864F9" w:rsidP="00EA53E4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>
              <w:rPr>
                <w:rFonts w:ascii="Arial" w:hAnsi="Arial" w:cs="Arial"/>
                <w:color w:val="auto"/>
                <w:szCs w:val="18"/>
              </w:rPr>
              <w:t xml:space="preserve">Darstellen: beschreiben, instruieren, informieren; </w:t>
            </w:r>
            <w:r w:rsidRPr="00B864F9">
              <w:rPr>
                <w:rFonts w:ascii="Arial" w:hAnsi="Arial" w:cs="Arial"/>
                <w:color w:val="auto"/>
                <w:szCs w:val="18"/>
              </w:rPr>
              <w:t>Textsorten:</w:t>
            </w:r>
            <w:r>
              <w:rPr>
                <w:rFonts w:ascii="Arial" w:hAnsi="Arial" w:cs="Arial"/>
                <w:color w:val="auto"/>
                <w:szCs w:val="18"/>
              </w:rPr>
              <w:t xml:space="preserve"> </w:t>
            </w:r>
            <w:r w:rsidRPr="00B864F9">
              <w:rPr>
                <w:rFonts w:ascii="Arial" w:hAnsi="Arial" w:cs="Arial"/>
                <w:color w:val="auto"/>
                <w:szCs w:val="18"/>
              </w:rPr>
              <w:t>Beschreibung, Bericht, Anleitung, einfaches Protokoll (z.</w:t>
            </w:r>
            <w:r w:rsidR="00512FA3">
              <w:rPr>
                <w:rFonts w:ascii="Arial" w:hAnsi="Arial" w:cs="Arial"/>
                <w:color w:val="auto"/>
                <w:szCs w:val="18"/>
              </w:rPr>
              <w:t xml:space="preserve">. </w:t>
            </w:r>
            <w:r w:rsidRPr="00B864F9">
              <w:rPr>
                <w:rFonts w:ascii="Arial" w:hAnsi="Arial" w:cs="Arial"/>
                <w:color w:val="auto"/>
                <w:szCs w:val="18"/>
              </w:rPr>
              <w:t>B. bei Beobachtungen)</w:t>
            </w:r>
          </w:p>
          <w:p w14:paraId="7FCA211E" w14:textId="518702AE" w:rsidR="0032355B" w:rsidRDefault="0032355B" w:rsidP="00EA53E4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>
              <w:rPr>
                <w:rFonts w:ascii="Arial" w:hAnsi="Arial" w:cs="Arial"/>
                <w:color w:val="auto"/>
                <w:szCs w:val="18"/>
              </w:rPr>
              <w:t xml:space="preserve">Texte planen: </w:t>
            </w:r>
            <w:r w:rsidRPr="0032355B">
              <w:rPr>
                <w:rFonts w:ascii="Arial" w:hAnsi="Arial" w:cs="Arial"/>
                <w:color w:val="auto"/>
                <w:szCs w:val="18"/>
              </w:rPr>
              <w:t>einfache Aufbauschemata kennen lernen</w:t>
            </w:r>
          </w:p>
          <w:p w14:paraId="612843B7" w14:textId="7894F518" w:rsidR="0032355B" w:rsidRDefault="0059110D" w:rsidP="00EA53E4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>
              <w:rPr>
                <w:rFonts w:ascii="Arial" w:hAnsi="Arial" w:cs="Arial"/>
                <w:color w:val="auto"/>
                <w:szCs w:val="18"/>
              </w:rPr>
              <w:t>Appellieren: auffordern</w:t>
            </w:r>
          </w:p>
          <w:p w14:paraId="38655D04" w14:textId="0F2A078B" w:rsidR="0059110D" w:rsidRDefault="0059110D" w:rsidP="00EA53E4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>
              <w:rPr>
                <w:rFonts w:ascii="Arial" w:hAnsi="Arial" w:cs="Arial"/>
                <w:color w:val="auto"/>
                <w:szCs w:val="18"/>
              </w:rPr>
              <w:t>Produktive / gestaltende Schreibformen nutzen, z.B. Umschreiben, Weiterschreiben</w:t>
            </w:r>
          </w:p>
          <w:p w14:paraId="1BD086E3" w14:textId="0AF36C78" w:rsidR="0059110D" w:rsidRDefault="0059110D" w:rsidP="00EA53E4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>
              <w:rPr>
                <w:rFonts w:ascii="Arial" w:hAnsi="Arial" w:cs="Arial"/>
                <w:color w:val="auto"/>
                <w:szCs w:val="18"/>
              </w:rPr>
              <w:t>Texte planen: Mindmap</w:t>
            </w:r>
          </w:p>
          <w:p w14:paraId="423A6D2E" w14:textId="77777777" w:rsidR="009479E8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567B4FFB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Lesen</w:t>
            </w:r>
          </w:p>
          <w:p w14:paraId="2DEB8B8B" w14:textId="571CF246" w:rsidR="009479E8" w:rsidRPr="002E56BE" w:rsidRDefault="00D3100C" w:rsidP="00EA53E4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D3100C">
              <w:rPr>
                <w:rFonts w:ascii="Arial" w:hAnsi="Arial" w:cs="Arial"/>
                <w:color w:val="auto"/>
                <w:szCs w:val="18"/>
              </w:rPr>
              <w:t>Ermitteln und Verknüpfen von Informationen aus Texten</w:t>
            </w:r>
          </w:p>
          <w:p w14:paraId="405528FD" w14:textId="77777777" w:rsidR="009479E8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1E12556B" w14:textId="756D6E7C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Sprache und</w:t>
            </w:r>
            <w:r w:rsidR="0059110D">
              <w:rPr>
                <w:rFonts w:ascii="Arial" w:hAnsi="Arial" w:cs="Arial"/>
                <w:b/>
                <w:bCs/>
                <w:i/>
                <w:iCs/>
                <w:szCs w:val="18"/>
              </w:rPr>
              <w:t xml:space="preserve"> Sprachgebrauch </w:t>
            </w: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untersuchen</w:t>
            </w:r>
          </w:p>
          <w:p w14:paraId="4063A5BD" w14:textId="66ECF16E" w:rsidR="009479E8" w:rsidRDefault="0059110D" w:rsidP="00EA53E4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>
              <w:rPr>
                <w:rFonts w:ascii="Arial" w:hAnsi="Arial" w:cs="Arial"/>
                <w:color w:val="auto"/>
                <w:szCs w:val="18"/>
              </w:rPr>
              <w:t xml:space="preserve">Getrennt- und Zusammenschreibung: </w:t>
            </w:r>
            <w:r w:rsidRPr="0059110D">
              <w:rPr>
                <w:rFonts w:ascii="Arial" w:hAnsi="Arial" w:cs="Arial"/>
                <w:color w:val="auto"/>
                <w:szCs w:val="18"/>
              </w:rPr>
              <w:t xml:space="preserve">Zusammenschreibung aufgrund </w:t>
            </w:r>
            <w:r w:rsidRPr="00512FA3">
              <w:rPr>
                <w:rFonts w:ascii="Arial" w:hAnsi="Arial" w:cs="Arial"/>
                <w:color w:val="auto"/>
                <w:szCs w:val="18"/>
              </w:rPr>
              <w:t>von Wortbildung (zusammengesetzte Nomen, zusammengesetzte Nomen mit Fuge, nominale und adjektivische Komposita)</w:t>
            </w:r>
          </w:p>
          <w:p w14:paraId="1E075CD4" w14:textId="193B5525" w:rsidR="004372F4" w:rsidRPr="004372F4" w:rsidRDefault="004372F4" w:rsidP="00EA53E4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4372F4">
              <w:rPr>
                <w:rFonts w:ascii="Arial" w:hAnsi="Arial" w:cs="Arial"/>
                <w:color w:val="auto"/>
                <w:szCs w:val="18"/>
              </w:rPr>
              <w:t>Kenntnisse der Wortarten für das Schreiben (z. B. Rezept, Bastelanleitung)</w:t>
            </w:r>
          </w:p>
          <w:p w14:paraId="26882011" w14:textId="7BA2105A" w:rsidR="00AE2C28" w:rsidRPr="00BF00C7" w:rsidRDefault="00AE2C28" w:rsidP="001E67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26" w:type="dxa"/>
          </w:tcPr>
          <w:p w14:paraId="24EA9FB5" w14:textId="77777777" w:rsidR="00317B15" w:rsidRPr="000C47C7" w:rsidRDefault="00317B15" w:rsidP="00317B15">
            <w:pPr>
              <w:rPr>
                <w:rFonts w:ascii="Arial" w:hAnsi="Arial" w:cs="Arial"/>
                <w:b/>
                <w:szCs w:val="18"/>
              </w:rPr>
            </w:pPr>
            <w:r w:rsidRPr="000C47C7">
              <w:rPr>
                <w:rFonts w:ascii="Arial" w:hAnsi="Arial" w:cs="Arial"/>
                <w:b/>
                <w:szCs w:val="18"/>
              </w:rPr>
              <w:t xml:space="preserve">Materialien/Medien zu </w:t>
            </w:r>
            <w:r w:rsidRPr="000C47C7">
              <w:rPr>
                <w:rFonts w:ascii="Arial" w:hAnsi="Arial" w:cs="Arial"/>
                <w:b/>
                <w:i/>
                <w:szCs w:val="18"/>
              </w:rPr>
              <w:t>wortstark</w:t>
            </w:r>
          </w:p>
          <w:p w14:paraId="57FDA151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382293F7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Arbeitsheft/Interaktive Übungen</w:t>
            </w:r>
          </w:p>
          <w:p w14:paraId="21934805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Bausteine einer Anleitung erkennen (S. 16)</w:t>
            </w:r>
          </w:p>
          <w:p w14:paraId="2A3EA0C3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In der richtigen Reihenfolge beschreiben (S. 17)</w:t>
            </w:r>
          </w:p>
          <w:p w14:paraId="3FAA347A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Eine Anleitung ergänzen (S. 18/19)</w:t>
            </w:r>
          </w:p>
          <w:p w14:paraId="7FAC0BC7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064CBADF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Förderheft/Interaktive Übungen (Förderausgabe)</w:t>
            </w:r>
          </w:p>
          <w:p w14:paraId="48A9ADF1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Bausteine einer Anleitung erkennen (S. 16)</w:t>
            </w:r>
          </w:p>
          <w:p w14:paraId="3082C17B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In der richtigen Reihenfolge beschreiben (S. 17)</w:t>
            </w:r>
          </w:p>
          <w:p w14:paraId="234557BD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Eine Anleitung ergänzen (S. 18/19)</w:t>
            </w:r>
          </w:p>
          <w:p w14:paraId="3643AF26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5DA31534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Materialien für Lehrerinnen und Lehrer</w:t>
            </w:r>
          </w:p>
          <w:p w14:paraId="547141E8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Lösungen (S. 136-139)</w:t>
            </w:r>
          </w:p>
          <w:p w14:paraId="17FA4F34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differenzierte Leistungsüberprüfung (S. 140-145)</w:t>
            </w:r>
          </w:p>
          <w:p w14:paraId="78BD4345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entlastete Schülerbandseiten</w:t>
            </w:r>
            <w:r>
              <w:rPr>
                <w:rFonts w:ascii="Arial" w:hAnsi="Arial" w:cs="Arial"/>
                <w:szCs w:val="18"/>
              </w:rPr>
              <w:t xml:space="preserve"> (Inklusion)</w:t>
            </w:r>
            <w:r w:rsidRPr="000C47C7">
              <w:rPr>
                <w:rFonts w:ascii="Arial" w:hAnsi="Arial" w:cs="Arial"/>
                <w:szCs w:val="18"/>
              </w:rPr>
              <w:t xml:space="preserve">: </w:t>
            </w:r>
          </w:p>
          <w:p w14:paraId="0FCAB5EA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In der richtigen Reihenfolge beschreiben (S. 146)</w:t>
            </w:r>
          </w:p>
          <w:p w14:paraId="6EB1919F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Eine Anleitung ergänzen (S. 147)</w:t>
            </w:r>
          </w:p>
          <w:p w14:paraId="2D2C62C5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Zeige, was du kannst: Eine Anleitung schreiben (S. 148)</w:t>
            </w:r>
          </w:p>
          <w:p w14:paraId="1AD5E986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- Sprachförderung: </w:t>
            </w:r>
          </w:p>
          <w:p w14:paraId="1B6C77DF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Jemanden zu etwas auffordern (S. 149-152)</w:t>
            </w:r>
          </w:p>
          <w:p w14:paraId="2B3F76B6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3CB9EFA5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Zusätzliche Materialien in der BiBox</w:t>
            </w:r>
          </w:p>
          <w:p w14:paraId="442B6A61" w14:textId="77777777" w:rsidR="00317B15" w:rsidRPr="00970DA1" w:rsidRDefault="00317B15" w:rsidP="00317B15">
            <w:pPr>
              <w:rPr>
                <w:rFonts w:ascii="Arial" w:hAnsi="Arial" w:cs="Arial"/>
                <w:szCs w:val="18"/>
              </w:rPr>
            </w:pPr>
            <w:r w:rsidRPr="00970DA1">
              <w:rPr>
                <w:rFonts w:ascii="Arial" w:hAnsi="Arial" w:cs="Arial"/>
                <w:szCs w:val="18"/>
              </w:rPr>
              <w:t>- Erhöhte Anforderungen:</w:t>
            </w:r>
          </w:p>
          <w:p w14:paraId="509CD21F" w14:textId="77777777" w:rsidR="00317B15" w:rsidRDefault="00317B15" w:rsidP="00317B15">
            <w:pPr>
              <w:rPr>
                <w:rFonts w:ascii="Arial" w:hAnsi="Arial" w:cs="Arial"/>
                <w:szCs w:val="18"/>
              </w:rPr>
            </w:pPr>
            <w:r w:rsidRPr="00970DA1">
              <w:rPr>
                <w:rFonts w:ascii="Arial" w:hAnsi="Arial" w:cs="Arial"/>
                <w:szCs w:val="18"/>
              </w:rPr>
              <w:t xml:space="preserve">  Auffordern: Den Imperativ verwenden (zu S. 87)</w:t>
            </w:r>
          </w:p>
          <w:p w14:paraId="2B35C2A9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 Eine eigene Anleitung schreiben (zu S. 91)</w:t>
            </w:r>
          </w:p>
          <w:p w14:paraId="4F4303C4" w14:textId="77777777" w:rsidR="00103B6D" w:rsidRPr="00BF00C7" w:rsidRDefault="00103B6D" w:rsidP="007A4E30">
            <w:pPr>
              <w:rPr>
                <w:rFonts w:ascii="Arial" w:hAnsi="Arial" w:cs="Arial"/>
                <w:szCs w:val="18"/>
              </w:rPr>
            </w:pPr>
          </w:p>
        </w:tc>
      </w:tr>
      <w:tr w:rsidR="00103B6D" w:rsidRPr="00BF00C7" w14:paraId="158F9F85" w14:textId="77777777" w:rsidTr="00E21772">
        <w:trPr>
          <w:gridAfter w:val="1"/>
          <w:wAfter w:w="167" w:type="dxa"/>
        </w:trPr>
        <w:tc>
          <w:tcPr>
            <w:tcW w:w="5225" w:type="dxa"/>
            <w:gridSpan w:val="2"/>
          </w:tcPr>
          <w:p w14:paraId="6F8F37E9" w14:textId="77777777" w:rsidR="007A4E30" w:rsidRPr="00BF00C7" w:rsidRDefault="007A4E30" w:rsidP="007A4E30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 xml:space="preserve">Einbindung weiterer Seiten/Kapitel aus </w:t>
            </w:r>
            <w:r w:rsidRPr="00BF00C7">
              <w:rPr>
                <w:rFonts w:ascii="Arial" w:hAnsi="Arial" w:cs="Arial"/>
                <w:b/>
                <w:i/>
                <w:szCs w:val="18"/>
              </w:rPr>
              <w:t>wortstark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5</w:t>
            </w:r>
          </w:p>
          <w:p w14:paraId="6460C8D9" w14:textId="77777777" w:rsidR="007A4E30" w:rsidRPr="00BF00C7" w:rsidRDefault="007A4E30" w:rsidP="007A4E30">
            <w:pPr>
              <w:rPr>
                <w:rFonts w:ascii="Arial" w:hAnsi="Arial" w:cs="Arial"/>
                <w:szCs w:val="18"/>
              </w:rPr>
            </w:pPr>
          </w:p>
          <w:p w14:paraId="613E5002" w14:textId="77777777" w:rsidR="004E6824" w:rsidRPr="00BF00C7" w:rsidRDefault="004E6824" w:rsidP="004E6824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Trennbare Verben erkennen und gebrauchen (S. 43)</w:t>
            </w:r>
          </w:p>
          <w:p w14:paraId="2E903418" w14:textId="77777777" w:rsidR="004E6824" w:rsidRPr="00BF00C7" w:rsidRDefault="004E6824" w:rsidP="004E6824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Verben erkennen und gebrauchen (S. 190)</w:t>
            </w:r>
          </w:p>
          <w:p w14:paraId="31A0D14C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</w:tcPr>
          <w:p w14:paraId="01E96EE7" w14:textId="4BAC2688" w:rsidR="004E6824" w:rsidRPr="00BF00C7" w:rsidRDefault="004E6824" w:rsidP="004E6824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Leistungsnachweis</w:t>
            </w:r>
          </w:p>
          <w:p w14:paraId="73505554" w14:textId="77777777" w:rsidR="004E6824" w:rsidRPr="00BF00C7" w:rsidRDefault="004E6824" w:rsidP="004E6824">
            <w:pPr>
              <w:rPr>
                <w:rFonts w:ascii="Arial" w:hAnsi="Arial" w:cs="Arial"/>
                <w:szCs w:val="18"/>
              </w:rPr>
            </w:pPr>
          </w:p>
          <w:p w14:paraId="5230D29F" w14:textId="77777777" w:rsidR="00672235" w:rsidRDefault="004E6824" w:rsidP="004E6824">
            <w:pPr>
              <w:pStyle w:val="Listenabsatz"/>
              <w:numPr>
                <w:ilvl w:val="1"/>
                <w:numId w:val="29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672235">
              <w:rPr>
                <w:rFonts w:ascii="Arial" w:hAnsi="Arial" w:cs="Arial"/>
                <w:szCs w:val="18"/>
              </w:rPr>
              <w:t>Schriftliche Leistungsüberprüfung:</w:t>
            </w:r>
          </w:p>
          <w:p w14:paraId="6BE6674F" w14:textId="71B5454F" w:rsidR="004E6824" w:rsidRPr="00672235" w:rsidRDefault="004E6824" w:rsidP="00672235">
            <w:pPr>
              <w:pStyle w:val="Listenabsatz"/>
              <w:ind w:left="215"/>
              <w:rPr>
                <w:rFonts w:ascii="Arial" w:hAnsi="Arial" w:cs="Arial"/>
                <w:szCs w:val="18"/>
              </w:rPr>
            </w:pPr>
            <w:r w:rsidRPr="00672235">
              <w:rPr>
                <w:rFonts w:ascii="Arial" w:hAnsi="Arial" w:cs="Arial"/>
                <w:szCs w:val="18"/>
              </w:rPr>
              <w:t>Eine Anleitung schreiben</w:t>
            </w:r>
          </w:p>
          <w:p w14:paraId="018A1399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226" w:type="dxa"/>
          </w:tcPr>
          <w:p w14:paraId="606530E5" w14:textId="77777777" w:rsidR="00103B6D" w:rsidRPr="00BF00C7" w:rsidRDefault="00103B6D" w:rsidP="00103B6D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Weitere Materialien/Medien</w:t>
            </w:r>
          </w:p>
          <w:p w14:paraId="2511B1A9" w14:textId="77777777" w:rsidR="00103B6D" w:rsidRPr="00BF00C7" w:rsidRDefault="00103B6D" w:rsidP="00103B6D">
            <w:pPr>
              <w:rPr>
                <w:rFonts w:ascii="Arial" w:hAnsi="Arial" w:cs="Arial"/>
                <w:szCs w:val="18"/>
              </w:rPr>
            </w:pPr>
          </w:p>
          <w:p w14:paraId="291E96E5" w14:textId="32D96C86" w:rsidR="00103B6D" w:rsidRPr="00BF00C7" w:rsidRDefault="00103B6D" w:rsidP="00103B6D">
            <w:pPr>
              <w:rPr>
                <w:rFonts w:ascii="Arial" w:hAnsi="Arial" w:cs="Arial"/>
              </w:rPr>
            </w:pPr>
            <w:r w:rsidRPr="00BF00C7">
              <w:rPr>
                <w:rFonts w:ascii="Arial" w:hAnsi="Arial" w:cs="Arial"/>
                <w:szCs w:val="18"/>
              </w:rPr>
              <w:t>- …</w:t>
            </w:r>
          </w:p>
        </w:tc>
      </w:tr>
    </w:tbl>
    <w:p w14:paraId="2BFE7D30" w14:textId="77777777" w:rsidR="00103B6D" w:rsidRPr="00BF00C7" w:rsidRDefault="00103B6D" w:rsidP="00103B6D">
      <w:pPr>
        <w:rPr>
          <w:rFonts w:ascii="Arial" w:hAnsi="Arial" w:cs="Arial"/>
        </w:rPr>
      </w:pPr>
      <w:r w:rsidRPr="00BF00C7"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25"/>
        <w:gridCol w:w="5225"/>
        <w:gridCol w:w="5226"/>
      </w:tblGrid>
      <w:tr w:rsidR="00103B6D" w:rsidRPr="00BF00C7" w14:paraId="7767E05F" w14:textId="77777777" w:rsidTr="007A4E30">
        <w:tc>
          <w:tcPr>
            <w:tcW w:w="5225" w:type="dxa"/>
          </w:tcPr>
          <w:p w14:paraId="16800E7E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lastRenderedPageBreak/>
              <w:t>Fach: Deutsch</w:t>
            </w:r>
          </w:p>
        </w:tc>
        <w:tc>
          <w:tcPr>
            <w:tcW w:w="5225" w:type="dxa"/>
          </w:tcPr>
          <w:p w14:paraId="49B8AC73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>Schuljahr: 5</w:t>
            </w:r>
          </w:p>
        </w:tc>
        <w:tc>
          <w:tcPr>
            <w:tcW w:w="5226" w:type="dxa"/>
          </w:tcPr>
          <w:p w14:paraId="4CBC85DA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 xml:space="preserve">Zeitraum/Dauer: </w:t>
            </w:r>
          </w:p>
        </w:tc>
      </w:tr>
      <w:tr w:rsidR="00103B6D" w:rsidRPr="00BF00C7" w14:paraId="0F0C53DB" w14:textId="77777777" w:rsidTr="007A4E30">
        <w:tc>
          <w:tcPr>
            <w:tcW w:w="15676" w:type="dxa"/>
            <w:gridSpan w:val="3"/>
          </w:tcPr>
          <w:p w14:paraId="67179718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</w:tr>
      <w:tr w:rsidR="00103B6D" w:rsidRPr="00BF00C7" w14:paraId="138BC3F8" w14:textId="77777777" w:rsidTr="007A4E30">
        <w:tc>
          <w:tcPr>
            <w:tcW w:w="15676" w:type="dxa"/>
            <w:gridSpan w:val="3"/>
          </w:tcPr>
          <w:p w14:paraId="0E903D59" w14:textId="4E8E40BE" w:rsidR="004E6824" w:rsidRPr="00BF00C7" w:rsidRDefault="004E6824" w:rsidP="004E6824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 w:val="24"/>
              </w:rPr>
              <w:t>Wünsche äußern, Anliegen vorbringen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</w:t>
            </w:r>
            <w:r w:rsidRPr="00BF00C7">
              <w:rPr>
                <w:rFonts w:ascii="Arial" w:hAnsi="Arial" w:cs="Arial"/>
                <w:szCs w:val="18"/>
              </w:rPr>
              <w:t>(wortstark-Schülerband 5, S. 92-99)</w:t>
            </w:r>
          </w:p>
          <w:p w14:paraId="66F9ADC1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</w:tr>
      <w:tr w:rsidR="00103B6D" w:rsidRPr="00BF00C7" w14:paraId="4527B80E" w14:textId="77777777" w:rsidTr="007A4E30">
        <w:tc>
          <w:tcPr>
            <w:tcW w:w="5225" w:type="dxa"/>
          </w:tcPr>
          <w:p w14:paraId="60EA104B" w14:textId="77777777" w:rsidR="00103B6D" w:rsidRPr="00BF00C7" w:rsidRDefault="00103B6D" w:rsidP="00103B6D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Aufbau der Unterrichtseinheit</w:t>
            </w:r>
          </w:p>
          <w:p w14:paraId="0E80097B" w14:textId="77777777" w:rsidR="00103B6D" w:rsidRPr="00BF00C7" w:rsidRDefault="00103B6D" w:rsidP="00103B6D">
            <w:pPr>
              <w:rPr>
                <w:rFonts w:ascii="Arial" w:hAnsi="Arial" w:cs="Arial"/>
                <w:szCs w:val="18"/>
              </w:rPr>
            </w:pPr>
          </w:p>
          <w:p w14:paraId="707CC3BF" w14:textId="77777777" w:rsidR="004E6824" w:rsidRPr="00BF00C7" w:rsidRDefault="004E6824" w:rsidP="00A80DE0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Einstieg (S. 92)</w:t>
            </w:r>
          </w:p>
          <w:p w14:paraId="7D6E6427" w14:textId="77777777" w:rsidR="004E6824" w:rsidRPr="00BF00C7" w:rsidRDefault="004E6824" w:rsidP="00A80DE0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>Wünsche schriftlich formulieren (S. 93)</w:t>
            </w:r>
          </w:p>
          <w:p w14:paraId="0F05306B" w14:textId="77777777" w:rsidR="004E6824" w:rsidRPr="00BF00C7" w:rsidRDefault="004E6824" w:rsidP="00A80DE0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>Eine Einladung schreiben (S. 94-96)</w:t>
            </w:r>
          </w:p>
          <w:p w14:paraId="551F4346" w14:textId="77777777" w:rsidR="004E6824" w:rsidRPr="00BF00C7" w:rsidRDefault="004E6824" w:rsidP="00A80DE0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>wortstark!: Wörter sammeln und ordnen (S. 97)</w:t>
            </w:r>
          </w:p>
          <w:p w14:paraId="2B64BC6F" w14:textId="77777777" w:rsidR="004E6824" w:rsidRPr="00BF00C7" w:rsidRDefault="004E6824" w:rsidP="00A80DE0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>Sprache untersuchen: Sätze mit sollen, müssen, können, wollen (S. 98)</w:t>
            </w:r>
          </w:p>
          <w:p w14:paraId="529DA64B" w14:textId="77777777" w:rsidR="004E6824" w:rsidRPr="00BF00C7" w:rsidRDefault="004E6824" w:rsidP="00A80DE0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Zeige, was du kannst: Andere von etwas überzeugen (S. 99)</w:t>
            </w:r>
          </w:p>
          <w:p w14:paraId="73E9C86C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</w:tcPr>
          <w:p w14:paraId="4E0ED5C9" w14:textId="77777777" w:rsidR="004E6824" w:rsidRPr="00BF00C7" w:rsidRDefault="004E6824" w:rsidP="004E6824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Kompetenzen</w:t>
            </w:r>
          </w:p>
          <w:p w14:paraId="2A2C68D9" w14:textId="77777777" w:rsidR="004E6824" w:rsidRPr="00BF00C7" w:rsidRDefault="004E6824" w:rsidP="004E6824">
            <w:pPr>
              <w:rPr>
                <w:rFonts w:ascii="Arial" w:hAnsi="Arial" w:cs="Arial"/>
                <w:szCs w:val="18"/>
              </w:rPr>
            </w:pPr>
          </w:p>
          <w:p w14:paraId="506B2082" w14:textId="77777777" w:rsidR="009479E8" w:rsidRPr="00BF00C7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38CAED0D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Sprechen und Zuhören</w:t>
            </w:r>
          </w:p>
          <w:p w14:paraId="5BF4CCAF" w14:textId="546753EC" w:rsidR="009479E8" w:rsidRPr="009479E8" w:rsidRDefault="001F021F" w:rsidP="00EA53E4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>
              <w:rPr>
                <w:rFonts w:ascii="Arial" w:hAnsi="Arial" w:cs="Arial"/>
                <w:color w:val="auto"/>
                <w:szCs w:val="18"/>
              </w:rPr>
              <w:t>Wortschatzarbeit</w:t>
            </w:r>
          </w:p>
          <w:p w14:paraId="595D41EB" w14:textId="77777777" w:rsidR="009479E8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69B6C73C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Schreiben</w:t>
            </w:r>
          </w:p>
          <w:p w14:paraId="24063419" w14:textId="34648568" w:rsidR="009479E8" w:rsidRDefault="00736137" w:rsidP="00EA53E4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>
              <w:rPr>
                <w:rFonts w:ascii="Arial" w:hAnsi="Arial" w:cs="Arial"/>
                <w:color w:val="auto"/>
                <w:szCs w:val="18"/>
              </w:rPr>
              <w:t xml:space="preserve">Appellieren: bitten, wünschen; Textsorten: </w:t>
            </w:r>
            <w:r w:rsidRPr="00736137">
              <w:rPr>
                <w:rFonts w:ascii="Arial" w:hAnsi="Arial" w:cs="Arial"/>
                <w:color w:val="auto"/>
                <w:szCs w:val="18"/>
              </w:rPr>
              <w:t>Aufruf, Artikel für Schülerzeitung, Brief</w:t>
            </w:r>
          </w:p>
          <w:p w14:paraId="0406C2CB" w14:textId="1FB7169B" w:rsidR="004306EB" w:rsidRDefault="004306EB" w:rsidP="00EA53E4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>
              <w:rPr>
                <w:rFonts w:ascii="Arial" w:hAnsi="Arial" w:cs="Arial"/>
                <w:color w:val="auto"/>
                <w:szCs w:val="18"/>
              </w:rPr>
              <w:t xml:space="preserve">Texte überarbeiten: </w:t>
            </w:r>
            <w:r w:rsidRPr="004306EB">
              <w:rPr>
                <w:rFonts w:ascii="Arial" w:hAnsi="Arial" w:cs="Arial"/>
                <w:color w:val="auto"/>
                <w:szCs w:val="18"/>
              </w:rPr>
              <w:t>Textlupe</w:t>
            </w:r>
            <w:r>
              <w:rPr>
                <w:rFonts w:ascii="Arial" w:hAnsi="Arial" w:cs="Arial"/>
                <w:color w:val="auto"/>
                <w:szCs w:val="18"/>
              </w:rPr>
              <w:t xml:space="preserve"> -</w:t>
            </w:r>
            <w:r w:rsidRPr="004306EB">
              <w:rPr>
                <w:rFonts w:ascii="Arial" w:hAnsi="Arial" w:cs="Arial"/>
                <w:color w:val="auto"/>
                <w:szCs w:val="18"/>
              </w:rPr>
              <w:t xml:space="preserve"> Nutzen von Checklisten und Kriterienrastern</w:t>
            </w:r>
          </w:p>
          <w:p w14:paraId="6D8A0B8E" w14:textId="184081F9" w:rsidR="001F021F" w:rsidRPr="001F021F" w:rsidRDefault="001F021F" w:rsidP="00EA53E4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>
              <w:rPr>
                <w:rFonts w:ascii="Arial" w:hAnsi="Arial" w:cs="Arial"/>
                <w:color w:val="auto"/>
                <w:szCs w:val="18"/>
              </w:rPr>
              <w:t>Texte planen: einfache Aufbauschemata lernen</w:t>
            </w:r>
          </w:p>
          <w:p w14:paraId="1D095AC2" w14:textId="77777777" w:rsidR="009479E8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0AEB7662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Lesen</w:t>
            </w:r>
          </w:p>
          <w:p w14:paraId="06294008" w14:textId="7190B094" w:rsidR="009479E8" w:rsidRDefault="003075E6" w:rsidP="00EA53E4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3075E6">
              <w:rPr>
                <w:rFonts w:ascii="Arial" w:hAnsi="Arial" w:cs="Arial"/>
                <w:color w:val="auto"/>
                <w:szCs w:val="18"/>
              </w:rPr>
              <w:t>Ermitteln und Verknüpfen von Informationen aus Texten</w:t>
            </w:r>
          </w:p>
          <w:p w14:paraId="1522BE3B" w14:textId="3779343E" w:rsidR="009479E8" w:rsidRPr="001F021F" w:rsidRDefault="001F021F" w:rsidP="00EA53E4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1F021F">
              <w:rPr>
                <w:rFonts w:ascii="Arial" w:hAnsi="Arial" w:cs="Arial"/>
                <w:color w:val="auto"/>
                <w:szCs w:val="18"/>
              </w:rPr>
              <w:t>Text und Bild vergleichen</w:t>
            </w:r>
          </w:p>
          <w:p w14:paraId="70E894BA" w14:textId="77777777" w:rsidR="009479E8" w:rsidRDefault="009479E8" w:rsidP="00EA53E4">
            <w:pPr>
              <w:ind w:left="215" w:hanging="215"/>
              <w:contextualSpacing/>
              <w:rPr>
                <w:rFonts w:ascii="Arial" w:hAnsi="Arial" w:cs="Arial"/>
                <w:szCs w:val="18"/>
              </w:rPr>
            </w:pPr>
          </w:p>
          <w:p w14:paraId="259EA5B9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Sprache und Sprachgebrauch untersuchen</w:t>
            </w:r>
          </w:p>
          <w:p w14:paraId="52487150" w14:textId="12CC34AC" w:rsidR="009479E8" w:rsidRPr="001F021F" w:rsidRDefault="001F021F" w:rsidP="00EA53E4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1F021F">
              <w:rPr>
                <w:rFonts w:ascii="Arial" w:hAnsi="Arial" w:cs="Arial"/>
                <w:color w:val="auto"/>
                <w:szCs w:val="18"/>
              </w:rPr>
              <w:t>Wortschatz zur Textanalyse (Lesen) und zum Textaufbau (Schreiben), z. B. texthandlungsbezeichnende Verben und Formulierungen (sich befassen mit, behandeln, der Frage nachgehen)</w:t>
            </w:r>
          </w:p>
          <w:p w14:paraId="402FF25D" w14:textId="77777777" w:rsidR="009479E8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6ABAD470" w14:textId="20C7DAF3" w:rsidR="00103B6D" w:rsidRPr="00BF00C7" w:rsidRDefault="00103B6D" w:rsidP="00C61C3C">
            <w:pPr>
              <w:rPr>
                <w:rFonts w:ascii="Arial" w:hAnsi="Arial" w:cs="Arial"/>
              </w:rPr>
            </w:pPr>
          </w:p>
        </w:tc>
        <w:tc>
          <w:tcPr>
            <w:tcW w:w="5226" w:type="dxa"/>
          </w:tcPr>
          <w:p w14:paraId="4FC7EAB5" w14:textId="77777777" w:rsidR="00317B15" w:rsidRPr="000C47C7" w:rsidRDefault="00317B15" w:rsidP="00317B15">
            <w:pPr>
              <w:rPr>
                <w:rFonts w:ascii="Arial" w:hAnsi="Arial" w:cs="Arial"/>
                <w:b/>
                <w:szCs w:val="18"/>
              </w:rPr>
            </w:pPr>
            <w:r w:rsidRPr="000C47C7">
              <w:rPr>
                <w:rFonts w:ascii="Arial" w:hAnsi="Arial" w:cs="Arial"/>
                <w:b/>
                <w:szCs w:val="18"/>
              </w:rPr>
              <w:t xml:space="preserve">Materialien/Medien zu </w:t>
            </w:r>
            <w:r w:rsidRPr="000C47C7">
              <w:rPr>
                <w:rFonts w:ascii="Arial" w:hAnsi="Arial" w:cs="Arial"/>
                <w:b/>
                <w:i/>
                <w:szCs w:val="18"/>
              </w:rPr>
              <w:t>wortstark</w:t>
            </w:r>
          </w:p>
          <w:p w14:paraId="4383F659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388E90F2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Medienpool</w:t>
            </w:r>
          </w:p>
          <w:p w14:paraId="505B5ADF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Audio/Zoom-Hör-App: Lesenachmittag (zu S. 94)</w:t>
            </w:r>
          </w:p>
          <w:p w14:paraId="5BB9F760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0853F9F7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Arbeitsheft/Interaktive Übungen</w:t>
            </w:r>
          </w:p>
          <w:p w14:paraId="18A93546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Wünsche schriftlich formulieren (S. 20)</w:t>
            </w:r>
          </w:p>
          <w:p w14:paraId="2E6D8F47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Eine Einladung schreiben (S. 21-23</w:t>
            </w:r>
          </w:p>
          <w:p w14:paraId="3C1E7042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76C5692B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Förderheft/Interaktive Übungen (Förderausgabe)</w:t>
            </w:r>
          </w:p>
          <w:p w14:paraId="0E60849F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Wünsche schriftlich formulieren (S. 20)</w:t>
            </w:r>
          </w:p>
          <w:p w14:paraId="27CC6DC1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Einen Aushang vorbereiten (S. 21)</w:t>
            </w:r>
          </w:p>
          <w:p w14:paraId="689B3C1C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Eine Einladung schreiben (S. 22/23)</w:t>
            </w:r>
          </w:p>
          <w:p w14:paraId="265DE473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7B11E74A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Materialien für Lehrerinnen und Lehrer</w:t>
            </w:r>
          </w:p>
          <w:p w14:paraId="78E30814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Lösungen (S. 154-156)</w:t>
            </w:r>
          </w:p>
          <w:p w14:paraId="38B9CD65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differenzierte Leistungsüberprüfung (S. 157-163)</w:t>
            </w:r>
          </w:p>
          <w:p w14:paraId="4B096558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entlastete Schülerbandseiten</w:t>
            </w:r>
            <w:r>
              <w:rPr>
                <w:rFonts w:ascii="Arial" w:hAnsi="Arial" w:cs="Arial"/>
                <w:szCs w:val="18"/>
              </w:rPr>
              <w:t xml:space="preserve"> (Inklusion)</w:t>
            </w:r>
            <w:r w:rsidRPr="000C47C7">
              <w:rPr>
                <w:rFonts w:ascii="Arial" w:hAnsi="Arial" w:cs="Arial"/>
                <w:szCs w:val="18"/>
              </w:rPr>
              <w:t xml:space="preserve">: </w:t>
            </w:r>
          </w:p>
          <w:p w14:paraId="4281D003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Wünsche schriftlich formulieren (S. 164)</w:t>
            </w:r>
          </w:p>
          <w:p w14:paraId="0915E447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Eine Einladung schreiben (S. 165)</w:t>
            </w:r>
          </w:p>
          <w:p w14:paraId="27E31B76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Eine Werbetafel schreiben (S. 166)</w:t>
            </w:r>
          </w:p>
          <w:p w14:paraId="4EA14307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Zeige, was du kannst: Andere überzeugen (S. 167)</w:t>
            </w:r>
          </w:p>
          <w:p w14:paraId="1B95301F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- Sprachförderung: </w:t>
            </w:r>
          </w:p>
          <w:p w14:paraId="4563E12A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Begründen mit „weil“ und „denn“ (S. 168-173)</w:t>
            </w:r>
          </w:p>
          <w:p w14:paraId="23C1E22C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600E8A9F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Zusätzliche Materialien in der BiBox</w:t>
            </w:r>
          </w:p>
          <w:p w14:paraId="28E8F165" w14:textId="77777777" w:rsidR="00317B15" w:rsidRPr="00970DA1" w:rsidRDefault="00317B15" w:rsidP="00317B15">
            <w:pPr>
              <w:rPr>
                <w:rFonts w:ascii="Arial" w:hAnsi="Arial" w:cs="Arial"/>
                <w:szCs w:val="18"/>
              </w:rPr>
            </w:pPr>
            <w:r w:rsidRPr="00970DA1">
              <w:rPr>
                <w:rFonts w:ascii="Arial" w:hAnsi="Arial" w:cs="Arial"/>
                <w:szCs w:val="18"/>
              </w:rPr>
              <w:t>- Erhöhte Anforderungen:</w:t>
            </w:r>
          </w:p>
          <w:p w14:paraId="0B817E4B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970DA1">
              <w:rPr>
                <w:rFonts w:ascii="Arial" w:hAnsi="Arial" w:cs="Arial"/>
                <w:szCs w:val="18"/>
              </w:rPr>
              <w:t xml:space="preserve">  Andere von etwas überzeugen (zu S. 99)</w:t>
            </w:r>
          </w:p>
          <w:p w14:paraId="1C74BA9C" w14:textId="77777777" w:rsidR="00103B6D" w:rsidRPr="00BF00C7" w:rsidRDefault="00103B6D" w:rsidP="007A4E30">
            <w:pPr>
              <w:rPr>
                <w:rFonts w:ascii="Arial" w:hAnsi="Arial" w:cs="Arial"/>
                <w:szCs w:val="18"/>
              </w:rPr>
            </w:pPr>
          </w:p>
        </w:tc>
      </w:tr>
      <w:tr w:rsidR="00103B6D" w:rsidRPr="00BF00C7" w14:paraId="21754EEA" w14:textId="77777777" w:rsidTr="007A4E30">
        <w:tc>
          <w:tcPr>
            <w:tcW w:w="5225" w:type="dxa"/>
          </w:tcPr>
          <w:p w14:paraId="350F2591" w14:textId="77777777" w:rsidR="007A4E30" w:rsidRPr="00BF00C7" w:rsidRDefault="007A4E30" w:rsidP="007A4E30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 xml:space="preserve">Einbindung weiterer Seiten/Kapitel aus </w:t>
            </w:r>
            <w:r w:rsidRPr="00BF00C7">
              <w:rPr>
                <w:rFonts w:ascii="Arial" w:hAnsi="Arial" w:cs="Arial"/>
                <w:b/>
                <w:i/>
                <w:szCs w:val="18"/>
              </w:rPr>
              <w:t>wortstark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5</w:t>
            </w:r>
          </w:p>
          <w:p w14:paraId="21210285" w14:textId="77777777" w:rsidR="007A4E30" w:rsidRPr="00BF00C7" w:rsidRDefault="007A4E30" w:rsidP="007A4E30">
            <w:pPr>
              <w:rPr>
                <w:rFonts w:ascii="Arial" w:hAnsi="Arial" w:cs="Arial"/>
                <w:szCs w:val="18"/>
              </w:rPr>
            </w:pPr>
          </w:p>
          <w:p w14:paraId="1A3F8993" w14:textId="77777777" w:rsidR="004E6824" w:rsidRPr="00BF00C7" w:rsidRDefault="004E6824" w:rsidP="004E6824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Ein Plakat gestalten (S. 40/41)</w:t>
            </w:r>
          </w:p>
          <w:p w14:paraId="128D7A09" w14:textId="77777777" w:rsidR="004E6824" w:rsidRPr="00BF00C7" w:rsidRDefault="004E6824" w:rsidP="004E6824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Mit Stift und Computer schreiben und gestalten (S. 50-55)</w:t>
            </w:r>
          </w:p>
          <w:p w14:paraId="588F767F" w14:textId="77777777" w:rsidR="004E6824" w:rsidRPr="00BF00C7" w:rsidRDefault="004E6824" w:rsidP="004E6824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Briefe planen, entwerfen und schreiben (S. 58/59)</w:t>
            </w:r>
          </w:p>
          <w:p w14:paraId="12C1CE11" w14:textId="77777777" w:rsidR="004E6824" w:rsidRPr="00BF00C7" w:rsidRDefault="004E6824" w:rsidP="004E6824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lastRenderedPageBreak/>
              <w:t>- Einen Brieftext formulieren (S. 60/61)</w:t>
            </w:r>
          </w:p>
          <w:p w14:paraId="300B132E" w14:textId="77777777" w:rsidR="004E6824" w:rsidRPr="00BF00C7" w:rsidRDefault="004E6824" w:rsidP="004E6824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Anredepronomen in Briefen verwenden (S. 63)</w:t>
            </w:r>
          </w:p>
          <w:p w14:paraId="1FCCD292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</w:tcPr>
          <w:p w14:paraId="24BB69F0" w14:textId="77777777" w:rsidR="004E6824" w:rsidRPr="00BF00C7" w:rsidRDefault="004E6824" w:rsidP="004E6824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lastRenderedPageBreak/>
              <w:t>Leistungsnachweis</w:t>
            </w:r>
          </w:p>
          <w:p w14:paraId="44DBE491" w14:textId="77777777" w:rsidR="004E6824" w:rsidRPr="00BF00C7" w:rsidRDefault="004E6824" w:rsidP="004E6824">
            <w:pPr>
              <w:rPr>
                <w:rFonts w:ascii="Arial" w:hAnsi="Arial" w:cs="Arial"/>
                <w:szCs w:val="18"/>
              </w:rPr>
            </w:pPr>
          </w:p>
          <w:p w14:paraId="7A5E5E94" w14:textId="77777777" w:rsidR="00DE5D47" w:rsidRDefault="004E6824" w:rsidP="004E6824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DE5D47">
              <w:rPr>
                <w:rFonts w:ascii="Arial" w:hAnsi="Arial" w:cs="Arial"/>
                <w:szCs w:val="18"/>
              </w:rPr>
              <w:t>Schriftliche Leistungsüberprüfung:</w:t>
            </w:r>
          </w:p>
          <w:p w14:paraId="42DC7A59" w14:textId="68FE2F02" w:rsidR="004E6824" w:rsidRPr="00DE5D47" w:rsidRDefault="004E6824" w:rsidP="00DE5D47">
            <w:pPr>
              <w:pStyle w:val="Listenabsatz"/>
              <w:ind w:left="215"/>
              <w:rPr>
                <w:rFonts w:ascii="Arial" w:hAnsi="Arial" w:cs="Arial"/>
                <w:szCs w:val="18"/>
              </w:rPr>
            </w:pPr>
            <w:r w:rsidRPr="00DE5D47">
              <w:rPr>
                <w:rFonts w:ascii="Arial" w:hAnsi="Arial" w:cs="Arial"/>
                <w:szCs w:val="18"/>
              </w:rPr>
              <w:t>Andere von etwas überzeugen</w:t>
            </w:r>
          </w:p>
          <w:p w14:paraId="0FB6EA95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226" w:type="dxa"/>
          </w:tcPr>
          <w:p w14:paraId="5C421FFE" w14:textId="77777777" w:rsidR="00103B6D" w:rsidRPr="00BF00C7" w:rsidRDefault="00103B6D" w:rsidP="00103B6D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Weitere Materialien/Medien</w:t>
            </w:r>
          </w:p>
          <w:p w14:paraId="6FD229AA" w14:textId="77777777" w:rsidR="00103B6D" w:rsidRPr="00BF00C7" w:rsidRDefault="00103B6D" w:rsidP="00103B6D">
            <w:pPr>
              <w:rPr>
                <w:rFonts w:ascii="Arial" w:hAnsi="Arial" w:cs="Arial"/>
                <w:szCs w:val="18"/>
              </w:rPr>
            </w:pPr>
          </w:p>
          <w:p w14:paraId="77520ACD" w14:textId="6C954927" w:rsidR="00103B6D" w:rsidRPr="00BF00C7" w:rsidRDefault="00103B6D" w:rsidP="00103B6D">
            <w:pPr>
              <w:rPr>
                <w:rFonts w:ascii="Arial" w:hAnsi="Arial" w:cs="Arial"/>
              </w:rPr>
            </w:pPr>
            <w:r w:rsidRPr="00BF00C7">
              <w:rPr>
                <w:rFonts w:ascii="Arial" w:hAnsi="Arial" w:cs="Arial"/>
                <w:szCs w:val="18"/>
              </w:rPr>
              <w:t>- …</w:t>
            </w:r>
          </w:p>
        </w:tc>
      </w:tr>
    </w:tbl>
    <w:p w14:paraId="5BA5CCED" w14:textId="77777777" w:rsidR="00103B6D" w:rsidRPr="00BF00C7" w:rsidRDefault="00103B6D" w:rsidP="00103B6D">
      <w:pPr>
        <w:rPr>
          <w:rFonts w:ascii="Arial" w:hAnsi="Arial" w:cs="Arial"/>
        </w:rPr>
      </w:pPr>
      <w:r w:rsidRPr="00BF00C7"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68"/>
        <w:gridCol w:w="5167"/>
        <w:gridCol w:w="5337"/>
      </w:tblGrid>
      <w:tr w:rsidR="00103B6D" w:rsidRPr="00BF00C7" w14:paraId="1F18A71D" w14:textId="77777777" w:rsidTr="00A80DE0">
        <w:tc>
          <w:tcPr>
            <w:tcW w:w="5117" w:type="dxa"/>
          </w:tcPr>
          <w:p w14:paraId="3AB89998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lastRenderedPageBreak/>
              <w:t>Fach: Deutsch</w:t>
            </w:r>
          </w:p>
        </w:tc>
        <w:tc>
          <w:tcPr>
            <w:tcW w:w="5225" w:type="dxa"/>
          </w:tcPr>
          <w:p w14:paraId="56E920B4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>Schuljahr: 5</w:t>
            </w:r>
          </w:p>
        </w:tc>
        <w:tc>
          <w:tcPr>
            <w:tcW w:w="5393" w:type="dxa"/>
          </w:tcPr>
          <w:p w14:paraId="48988AFB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 xml:space="preserve">Zeitraum/Dauer: </w:t>
            </w:r>
          </w:p>
        </w:tc>
      </w:tr>
      <w:tr w:rsidR="00103B6D" w:rsidRPr="00BF00C7" w14:paraId="2E4DE408" w14:textId="77777777" w:rsidTr="00A80DE0">
        <w:tc>
          <w:tcPr>
            <w:tcW w:w="15735" w:type="dxa"/>
            <w:gridSpan w:val="3"/>
          </w:tcPr>
          <w:p w14:paraId="0FCFB48B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</w:tr>
      <w:tr w:rsidR="00103B6D" w:rsidRPr="00BF00C7" w14:paraId="7AD8CFF7" w14:textId="77777777" w:rsidTr="00A80DE0">
        <w:tc>
          <w:tcPr>
            <w:tcW w:w="15735" w:type="dxa"/>
            <w:gridSpan w:val="3"/>
          </w:tcPr>
          <w:p w14:paraId="32D9F2A8" w14:textId="6E3EECF9" w:rsidR="004E6824" w:rsidRPr="00BF00C7" w:rsidRDefault="004E6824" w:rsidP="004E6824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 w:val="24"/>
              </w:rPr>
              <w:t>Flüssig lesen lernen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</w:t>
            </w:r>
            <w:r w:rsidRPr="00BF00C7">
              <w:rPr>
                <w:rFonts w:ascii="Arial" w:hAnsi="Arial" w:cs="Arial"/>
                <w:szCs w:val="18"/>
              </w:rPr>
              <w:t>(wortstark-Schülerband 5, S. 100-105)</w:t>
            </w:r>
          </w:p>
          <w:p w14:paraId="7D31CED6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</w:tr>
      <w:tr w:rsidR="00103B6D" w:rsidRPr="00BF00C7" w14:paraId="00818D4A" w14:textId="77777777" w:rsidTr="00A80DE0">
        <w:tc>
          <w:tcPr>
            <w:tcW w:w="5117" w:type="dxa"/>
          </w:tcPr>
          <w:p w14:paraId="60F86D4D" w14:textId="77777777" w:rsidR="00103B6D" w:rsidRPr="00BF00C7" w:rsidRDefault="00103B6D" w:rsidP="00103B6D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Aufbau der Unterrichtseinheit</w:t>
            </w:r>
          </w:p>
          <w:p w14:paraId="358616F6" w14:textId="77777777" w:rsidR="00103B6D" w:rsidRPr="00BF00C7" w:rsidRDefault="00103B6D" w:rsidP="00103B6D">
            <w:pPr>
              <w:rPr>
                <w:rFonts w:ascii="Arial" w:hAnsi="Arial" w:cs="Arial"/>
                <w:szCs w:val="18"/>
              </w:rPr>
            </w:pPr>
          </w:p>
          <w:p w14:paraId="39D55877" w14:textId="77777777" w:rsidR="004E6824" w:rsidRPr="00BF00C7" w:rsidRDefault="004E6824" w:rsidP="004E6824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Einstieg (S. 100)</w:t>
            </w:r>
          </w:p>
          <w:p w14:paraId="48AF9E74" w14:textId="77777777" w:rsidR="004E6824" w:rsidRPr="00BF00C7" w:rsidRDefault="004E6824" w:rsidP="004E6824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Wortbilder erkennen (S. 101)</w:t>
            </w:r>
          </w:p>
          <w:p w14:paraId="145E9E16" w14:textId="77777777" w:rsidR="004E6824" w:rsidRPr="00BF00C7" w:rsidRDefault="004E6824" w:rsidP="004E6824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Wort- und Satzgrenzen erkennen (S. 102)</w:t>
            </w:r>
          </w:p>
          <w:p w14:paraId="0CE37295" w14:textId="77777777" w:rsidR="004E6824" w:rsidRPr="00BF00C7" w:rsidRDefault="004E6824" w:rsidP="004E6824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Die Augen beim Lesen wandern lassen (S. 103)</w:t>
            </w:r>
          </w:p>
          <w:p w14:paraId="0CAF87A3" w14:textId="77777777" w:rsidR="004E6824" w:rsidRPr="00BF00C7" w:rsidRDefault="004E6824" w:rsidP="004E6824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Gemeinsam lesen üben (S. 104/105)</w:t>
            </w:r>
          </w:p>
          <w:p w14:paraId="6AAF2A0B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</w:tcPr>
          <w:p w14:paraId="2B00CBFF" w14:textId="77777777" w:rsidR="004E6824" w:rsidRPr="00BF00C7" w:rsidRDefault="004E6824" w:rsidP="004E6824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Kompetenzen</w:t>
            </w:r>
          </w:p>
          <w:p w14:paraId="589EBDCB" w14:textId="77777777" w:rsidR="004E6824" w:rsidRPr="00BF00C7" w:rsidRDefault="004E6824" w:rsidP="004E6824">
            <w:pPr>
              <w:rPr>
                <w:rFonts w:ascii="Arial" w:hAnsi="Arial" w:cs="Arial"/>
                <w:szCs w:val="18"/>
              </w:rPr>
            </w:pPr>
          </w:p>
          <w:p w14:paraId="0A71ADA2" w14:textId="77777777" w:rsidR="009479E8" w:rsidRPr="00BF00C7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461EDD25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Sprechen und Zuhören</w:t>
            </w:r>
          </w:p>
          <w:p w14:paraId="29169E3F" w14:textId="33E070A9" w:rsidR="009479E8" w:rsidRDefault="00AB425E" w:rsidP="00EA53E4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AB425E">
              <w:rPr>
                <w:rFonts w:ascii="Arial" w:hAnsi="Arial" w:cs="Arial"/>
                <w:color w:val="auto"/>
                <w:szCs w:val="18"/>
              </w:rPr>
              <w:t>mündliches Erzählen, Informieren, Berichten</w:t>
            </w:r>
          </w:p>
          <w:p w14:paraId="20C05BD9" w14:textId="700F2B48" w:rsidR="00FB0679" w:rsidRPr="00FB0679" w:rsidRDefault="00FB0679" w:rsidP="00DC1581">
            <w:pPr>
              <w:pStyle w:val="Listenabsatz"/>
              <w:numPr>
                <w:ilvl w:val="0"/>
                <w:numId w:val="2"/>
              </w:numPr>
              <w:ind w:left="218" w:hanging="218"/>
              <w:rPr>
                <w:rFonts w:ascii="Arial" w:hAnsi="Arial" w:cs="Arial"/>
                <w:color w:val="auto"/>
                <w:szCs w:val="18"/>
              </w:rPr>
            </w:pPr>
            <w:r w:rsidRPr="00FB0679">
              <w:rPr>
                <w:rFonts w:ascii="Arial" w:hAnsi="Arial" w:cs="Arial"/>
                <w:color w:val="auto"/>
                <w:szCs w:val="18"/>
              </w:rPr>
              <w:t>Feedback geben in vertrauten Situationen, Einführen von Feedbackregeln</w:t>
            </w:r>
          </w:p>
          <w:p w14:paraId="6E838683" w14:textId="77777777" w:rsidR="009479E8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46CC3FAF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Lesen</w:t>
            </w:r>
          </w:p>
          <w:p w14:paraId="24B3EC3A" w14:textId="279EF771" w:rsidR="009479E8" w:rsidRPr="0046248C" w:rsidRDefault="00803C78" w:rsidP="00DC1581">
            <w:pPr>
              <w:pStyle w:val="Listenabsatz"/>
              <w:numPr>
                <w:ilvl w:val="0"/>
                <w:numId w:val="3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46248C">
              <w:rPr>
                <w:rFonts w:ascii="Arial" w:hAnsi="Arial" w:cs="Arial"/>
                <w:color w:val="auto"/>
                <w:szCs w:val="18"/>
              </w:rPr>
              <w:t>Lesetraining: Erkennen von Buchstaben, Wörtern und Sätzen, flüssiges Lesen üben</w:t>
            </w:r>
            <w:r w:rsidR="00FB0679" w:rsidRPr="0046248C">
              <w:rPr>
                <w:rFonts w:ascii="Arial" w:hAnsi="Arial" w:cs="Arial"/>
                <w:color w:val="auto"/>
                <w:szCs w:val="18"/>
              </w:rPr>
              <w:t>, Lesetempo steigern, Lautleseverfahren, wie z.B. Tandemlesen als Methode</w:t>
            </w:r>
          </w:p>
          <w:p w14:paraId="3FE3627B" w14:textId="629813E4" w:rsidR="00FB0679" w:rsidRPr="00FB0679" w:rsidRDefault="00FB0679" w:rsidP="00DC1581">
            <w:pPr>
              <w:pStyle w:val="Listenabsatz"/>
              <w:numPr>
                <w:ilvl w:val="0"/>
                <w:numId w:val="2"/>
              </w:numPr>
              <w:ind w:left="218" w:hanging="218"/>
              <w:rPr>
                <w:rFonts w:ascii="Arial" w:hAnsi="Arial" w:cs="Arial"/>
                <w:color w:val="auto"/>
                <w:szCs w:val="18"/>
              </w:rPr>
            </w:pPr>
            <w:r w:rsidRPr="00FB0679">
              <w:rPr>
                <w:rFonts w:ascii="Arial" w:hAnsi="Arial" w:cs="Arial"/>
                <w:color w:val="auto"/>
                <w:szCs w:val="18"/>
              </w:rPr>
              <w:t>Merkmale der Textoberfläche nutzen (Überschriften, Zwischenüberschriften, Absätze)</w:t>
            </w:r>
          </w:p>
          <w:p w14:paraId="5CECD6D0" w14:textId="17C93730" w:rsidR="00103B6D" w:rsidRPr="0046248C" w:rsidRDefault="00FB0679" w:rsidP="00DC1581">
            <w:pPr>
              <w:pStyle w:val="Listenabsatz"/>
              <w:numPr>
                <w:ilvl w:val="0"/>
                <w:numId w:val="2"/>
              </w:numPr>
              <w:ind w:left="218" w:hanging="218"/>
              <w:rPr>
                <w:rFonts w:ascii="Arial" w:hAnsi="Arial" w:cs="Arial"/>
                <w:color w:val="auto"/>
                <w:szCs w:val="18"/>
              </w:rPr>
            </w:pPr>
            <w:r w:rsidRPr="00FB0679">
              <w:rPr>
                <w:rFonts w:ascii="Arial" w:hAnsi="Arial" w:cs="Arial"/>
                <w:color w:val="auto"/>
                <w:szCs w:val="18"/>
              </w:rPr>
              <w:t>Textbeschaffenheit wahrnehmen und für das Verstehen nutzen (Layout, Inhalt, Aufbau, Sprache)</w:t>
            </w:r>
          </w:p>
        </w:tc>
        <w:tc>
          <w:tcPr>
            <w:tcW w:w="5393" w:type="dxa"/>
          </w:tcPr>
          <w:p w14:paraId="6758691F" w14:textId="77777777" w:rsidR="00317B15" w:rsidRPr="000C47C7" w:rsidRDefault="00317B15" w:rsidP="00317B15">
            <w:pPr>
              <w:rPr>
                <w:rFonts w:ascii="Arial" w:hAnsi="Arial" w:cs="Arial"/>
                <w:b/>
                <w:szCs w:val="18"/>
              </w:rPr>
            </w:pPr>
            <w:r w:rsidRPr="000C47C7">
              <w:rPr>
                <w:rFonts w:ascii="Arial" w:hAnsi="Arial" w:cs="Arial"/>
                <w:b/>
                <w:szCs w:val="18"/>
              </w:rPr>
              <w:t xml:space="preserve">Materialien/Medien zu </w:t>
            </w:r>
            <w:r w:rsidRPr="000C47C7">
              <w:rPr>
                <w:rFonts w:ascii="Arial" w:hAnsi="Arial" w:cs="Arial"/>
                <w:b/>
                <w:i/>
                <w:szCs w:val="18"/>
              </w:rPr>
              <w:t>wortstark</w:t>
            </w:r>
          </w:p>
          <w:p w14:paraId="45C5A6CC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4A9CC676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Materialien für Lehrerinnen und Lehrer</w:t>
            </w:r>
          </w:p>
          <w:p w14:paraId="7B767B59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Lösungen (S. 175/176)</w:t>
            </w:r>
          </w:p>
          <w:p w14:paraId="0B670769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0A940736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Zusätzliche Materialien in der BiBox</w:t>
            </w:r>
          </w:p>
          <w:p w14:paraId="6BE561B4" w14:textId="77777777" w:rsidR="00317B15" w:rsidRPr="00970DA1" w:rsidRDefault="00317B15" w:rsidP="00317B15">
            <w:pPr>
              <w:rPr>
                <w:rFonts w:ascii="Arial" w:hAnsi="Arial" w:cs="Arial"/>
                <w:szCs w:val="18"/>
              </w:rPr>
            </w:pPr>
            <w:r w:rsidRPr="00970DA1">
              <w:rPr>
                <w:rFonts w:ascii="Arial" w:hAnsi="Arial" w:cs="Arial"/>
                <w:szCs w:val="18"/>
              </w:rPr>
              <w:t>- Weitere basale Übungsangebote:</w:t>
            </w:r>
          </w:p>
          <w:p w14:paraId="59E23458" w14:textId="77777777" w:rsidR="00317B15" w:rsidRPr="00970DA1" w:rsidRDefault="00317B15" w:rsidP="00317B15">
            <w:pPr>
              <w:rPr>
                <w:rFonts w:ascii="Arial" w:hAnsi="Arial" w:cs="Arial"/>
                <w:szCs w:val="18"/>
              </w:rPr>
            </w:pPr>
            <w:r w:rsidRPr="00970DA1">
              <w:rPr>
                <w:rFonts w:ascii="Arial" w:hAnsi="Arial" w:cs="Arial"/>
                <w:szCs w:val="18"/>
              </w:rPr>
              <w:t xml:space="preserve">  Wortbilder erkennen (zu S. 101)</w:t>
            </w:r>
          </w:p>
          <w:p w14:paraId="55FEFAD8" w14:textId="77777777" w:rsidR="00317B15" w:rsidRPr="00970DA1" w:rsidRDefault="00317B15" w:rsidP="00317B15">
            <w:pPr>
              <w:rPr>
                <w:rFonts w:ascii="Arial" w:hAnsi="Arial" w:cs="Arial"/>
                <w:szCs w:val="18"/>
              </w:rPr>
            </w:pPr>
            <w:r w:rsidRPr="00970DA1">
              <w:rPr>
                <w:rFonts w:ascii="Arial" w:hAnsi="Arial" w:cs="Arial"/>
                <w:szCs w:val="18"/>
              </w:rPr>
              <w:t xml:space="preserve">  Wort- und Satzgrenzen erkennen (zu S. 102)</w:t>
            </w:r>
          </w:p>
          <w:p w14:paraId="31EA195F" w14:textId="77777777" w:rsidR="00317B15" w:rsidRPr="00970DA1" w:rsidRDefault="00317B15" w:rsidP="00317B15">
            <w:pPr>
              <w:rPr>
                <w:rFonts w:ascii="Arial" w:hAnsi="Arial" w:cs="Arial"/>
                <w:szCs w:val="18"/>
              </w:rPr>
            </w:pPr>
            <w:r w:rsidRPr="00970DA1">
              <w:rPr>
                <w:rFonts w:ascii="Arial" w:hAnsi="Arial" w:cs="Arial"/>
                <w:szCs w:val="18"/>
              </w:rPr>
              <w:t xml:space="preserve">  Die Augen beim Lesen wandern lassen (zu S. 103)</w:t>
            </w:r>
          </w:p>
          <w:p w14:paraId="04F9DC35" w14:textId="77777777" w:rsidR="00103B6D" w:rsidRPr="00BF00C7" w:rsidRDefault="00103B6D" w:rsidP="007A4E30">
            <w:pPr>
              <w:rPr>
                <w:rFonts w:ascii="Arial" w:hAnsi="Arial" w:cs="Arial"/>
                <w:szCs w:val="18"/>
              </w:rPr>
            </w:pPr>
          </w:p>
        </w:tc>
      </w:tr>
      <w:tr w:rsidR="00103B6D" w:rsidRPr="00BF00C7" w14:paraId="79090F88" w14:textId="77777777" w:rsidTr="00A80DE0">
        <w:tc>
          <w:tcPr>
            <w:tcW w:w="5117" w:type="dxa"/>
          </w:tcPr>
          <w:p w14:paraId="304FC9E4" w14:textId="77777777" w:rsidR="007A4E30" w:rsidRPr="00BF00C7" w:rsidRDefault="007A4E30" w:rsidP="007A4E30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 xml:space="preserve">Einbindung weiterer Seiten/Kapitel aus </w:t>
            </w:r>
            <w:r w:rsidRPr="00BF00C7">
              <w:rPr>
                <w:rFonts w:ascii="Arial" w:hAnsi="Arial" w:cs="Arial"/>
                <w:b/>
                <w:i/>
                <w:szCs w:val="18"/>
              </w:rPr>
              <w:t>wortstark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5</w:t>
            </w:r>
          </w:p>
          <w:p w14:paraId="0000EF12" w14:textId="77777777" w:rsidR="007A4E30" w:rsidRPr="00BF00C7" w:rsidRDefault="007A4E30" w:rsidP="007A4E30">
            <w:pPr>
              <w:rPr>
                <w:rFonts w:ascii="Arial" w:hAnsi="Arial" w:cs="Arial"/>
                <w:szCs w:val="18"/>
              </w:rPr>
            </w:pPr>
          </w:p>
          <w:p w14:paraId="2660EEFB" w14:textId="77777777" w:rsidR="004E6824" w:rsidRPr="00BF00C7" w:rsidRDefault="004E6824" w:rsidP="004E6824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beliebige Texte aus dem Schülerband für das Lesetraining im Lautlese-Tandem</w:t>
            </w:r>
          </w:p>
          <w:p w14:paraId="0515ED8F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</w:tcPr>
          <w:p w14:paraId="6C600352" w14:textId="685C3E44" w:rsidR="00B60CE7" w:rsidRPr="00BF00C7" w:rsidRDefault="00B60CE7" w:rsidP="00B60CE7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Leistungsnachweis</w:t>
            </w:r>
          </w:p>
          <w:p w14:paraId="354737BB" w14:textId="78E8528D" w:rsidR="00103B6D" w:rsidRPr="00BF00C7" w:rsidRDefault="00DE5D47" w:rsidP="007A4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5393" w:type="dxa"/>
          </w:tcPr>
          <w:p w14:paraId="36245AAC" w14:textId="77777777" w:rsidR="00103B6D" w:rsidRPr="00BF00C7" w:rsidRDefault="00103B6D" w:rsidP="00103B6D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Weitere Materialien/Medien</w:t>
            </w:r>
          </w:p>
          <w:p w14:paraId="2BB75BEA" w14:textId="77777777" w:rsidR="00103B6D" w:rsidRPr="00BF00C7" w:rsidRDefault="00103B6D" w:rsidP="00103B6D">
            <w:pPr>
              <w:rPr>
                <w:rFonts w:ascii="Arial" w:hAnsi="Arial" w:cs="Arial"/>
                <w:szCs w:val="18"/>
              </w:rPr>
            </w:pPr>
          </w:p>
          <w:p w14:paraId="0831C96D" w14:textId="344DFB46" w:rsidR="00103B6D" w:rsidRPr="00BF00C7" w:rsidRDefault="00103B6D" w:rsidP="00103B6D">
            <w:pPr>
              <w:rPr>
                <w:rFonts w:ascii="Arial" w:hAnsi="Arial" w:cs="Arial"/>
              </w:rPr>
            </w:pPr>
            <w:r w:rsidRPr="00BF00C7">
              <w:rPr>
                <w:rFonts w:ascii="Arial" w:hAnsi="Arial" w:cs="Arial"/>
                <w:szCs w:val="18"/>
              </w:rPr>
              <w:t>- …</w:t>
            </w:r>
          </w:p>
        </w:tc>
      </w:tr>
    </w:tbl>
    <w:p w14:paraId="4453E5EF" w14:textId="77777777" w:rsidR="00103B6D" w:rsidRPr="00BF00C7" w:rsidRDefault="00103B6D" w:rsidP="00103B6D">
      <w:pPr>
        <w:rPr>
          <w:rFonts w:ascii="Arial" w:hAnsi="Arial" w:cs="Arial"/>
        </w:rPr>
      </w:pPr>
      <w:r w:rsidRPr="00BF00C7"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65"/>
        <w:gridCol w:w="5169"/>
        <w:gridCol w:w="5338"/>
      </w:tblGrid>
      <w:tr w:rsidR="00103B6D" w:rsidRPr="00BF00C7" w14:paraId="433BCA6A" w14:textId="77777777" w:rsidTr="00A80DE0">
        <w:tc>
          <w:tcPr>
            <w:tcW w:w="5117" w:type="dxa"/>
          </w:tcPr>
          <w:p w14:paraId="28B49B44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lastRenderedPageBreak/>
              <w:t>Fach: Deutsch</w:t>
            </w:r>
          </w:p>
        </w:tc>
        <w:tc>
          <w:tcPr>
            <w:tcW w:w="5225" w:type="dxa"/>
          </w:tcPr>
          <w:p w14:paraId="33B53700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>Schuljahr: 5</w:t>
            </w:r>
          </w:p>
        </w:tc>
        <w:tc>
          <w:tcPr>
            <w:tcW w:w="5393" w:type="dxa"/>
          </w:tcPr>
          <w:p w14:paraId="4A0BD6C9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 xml:space="preserve">Zeitraum/Dauer: </w:t>
            </w:r>
          </w:p>
        </w:tc>
      </w:tr>
      <w:tr w:rsidR="00103B6D" w:rsidRPr="00BF00C7" w14:paraId="5DA58112" w14:textId="77777777" w:rsidTr="00A80DE0">
        <w:tc>
          <w:tcPr>
            <w:tcW w:w="15735" w:type="dxa"/>
            <w:gridSpan w:val="3"/>
          </w:tcPr>
          <w:p w14:paraId="67D125D6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</w:tr>
      <w:tr w:rsidR="00103B6D" w:rsidRPr="00BF00C7" w14:paraId="3622AF9E" w14:textId="77777777" w:rsidTr="00A80DE0">
        <w:tc>
          <w:tcPr>
            <w:tcW w:w="15735" w:type="dxa"/>
            <w:gridSpan w:val="3"/>
          </w:tcPr>
          <w:p w14:paraId="06150BA5" w14:textId="706C7F39" w:rsidR="00B60CE7" w:rsidRPr="00BF00C7" w:rsidRDefault="00B60CE7" w:rsidP="00B60CE7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 w:val="24"/>
              </w:rPr>
              <w:t>Im Internet recherchieren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</w:t>
            </w:r>
            <w:r w:rsidRPr="00BF00C7">
              <w:rPr>
                <w:rFonts w:ascii="Arial" w:hAnsi="Arial" w:cs="Arial"/>
                <w:szCs w:val="18"/>
              </w:rPr>
              <w:t>(wortstark-Schülerband 5, S. 106-111)</w:t>
            </w:r>
          </w:p>
          <w:p w14:paraId="315572D2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</w:tr>
      <w:tr w:rsidR="00103B6D" w:rsidRPr="00BF00C7" w14:paraId="261A6DC3" w14:textId="77777777" w:rsidTr="00A80DE0">
        <w:tc>
          <w:tcPr>
            <w:tcW w:w="5117" w:type="dxa"/>
          </w:tcPr>
          <w:p w14:paraId="742BBC19" w14:textId="77777777" w:rsidR="00103B6D" w:rsidRPr="00BF00C7" w:rsidRDefault="00103B6D" w:rsidP="00103B6D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Aufbau der Unterrichtseinheit</w:t>
            </w:r>
          </w:p>
          <w:p w14:paraId="4CDBF807" w14:textId="77777777" w:rsidR="00103B6D" w:rsidRPr="00BF00C7" w:rsidRDefault="00103B6D" w:rsidP="00103B6D">
            <w:pPr>
              <w:rPr>
                <w:rFonts w:ascii="Arial" w:hAnsi="Arial" w:cs="Arial"/>
                <w:szCs w:val="18"/>
              </w:rPr>
            </w:pPr>
          </w:p>
          <w:p w14:paraId="211F5F11" w14:textId="77777777" w:rsidR="00B60CE7" w:rsidRPr="00BF00C7" w:rsidRDefault="00B60CE7" w:rsidP="00B60CE7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Einstieg (S. 106)</w:t>
            </w:r>
          </w:p>
          <w:p w14:paraId="4B8ECE44" w14:textId="77777777" w:rsidR="00B60CE7" w:rsidRPr="00BF00C7" w:rsidRDefault="00B60CE7" w:rsidP="00B60CE7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Informationen suchen und finden (S. 107)</w:t>
            </w:r>
          </w:p>
          <w:p w14:paraId="408BDE4B" w14:textId="77777777" w:rsidR="00B60CE7" w:rsidRPr="00BF00C7" w:rsidRDefault="00B60CE7" w:rsidP="00B60CE7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Recherchieren – an einem Beispiel üben (S. 108-110)</w:t>
            </w:r>
          </w:p>
          <w:p w14:paraId="50DBCA0C" w14:textId="77777777" w:rsidR="00B60CE7" w:rsidRPr="00BF00C7" w:rsidRDefault="00B60CE7" w:rsidP="00B60CE7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Aufgepasst im Internet! (S. 111)</w:t>
            </w:r>
          </w:p>
          <w:p w14:paraId="6BB80541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</w:tcPr>
          <w:p w14:paraId="7F6B7949" w14:textId="77777777" w:rsidR="00B60CE7" w:rsidRPr="00BF00C7" w:rsidRDefault="00B60CE7" w:rsidP="00B60CE7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Kompetenzen</w:t>
            </w:r>
          </w:p>
          <w:p w14:paraId="5918D17D" w14:textId="77777777" w:rsidR="00B60CE7" w:rsidRPr="00BF00C7" w:rsidRDefault="00B60CE7" w:rsidP="00B60CE7">
            <w:pPr>
              <w:rPr>
                <w:rFonts w:ascii="Arial" w:hAnsi="Arial" w:cs="Arial"/>
                <w:szCs w:val="18"/>
              </w:rPr>
            </w:pPr>
          </w:p>
          <w:p w14:paraId="5C37B28C" w14:textId="77777777" w:rsidR="009479E8" w:rsidRPr="00BF00C7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5FC9873D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Sprechen und Zuhören</w:t>
            </w:r>
          </w:p>
          <w:p w14:paraId="51561BF5" w14:textId="4409B1C4" w:rsidR="009479E8" w:rsidRDefault="00ED4416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ED4416">
              <w:rPr>
                <w:rFonts w:ascii="Arial" w:hAnsi="Arial" w:cs="Arial"/>
                <w:color w:val="auto"/>
                <w:szCs w:val="18"/>
              </w:rPr>
              <w:t>mündliches Erzählen, Informieren, Berichten</w:t>
            </w:r>
          </w:p>
          <w:p w14:paraId="514EAC0D" w14:textId="37AD8635" w:rsidR="009479E8" w:rsidRPr="00313EBA" w:rsidRDefault="00AE7195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AE7195">
              <w:rPr>
                <w:rFonts w:ascii="Arial" w:hAnsi="Arial" w:cs="Arial"/>
                <w:color w:val="auto"/>
                <w:szCs w:val="18"/>
              </w:rPr>
              <w:t>präsentieren, unterstützt durch z. B. Tafel, Plakat</w:t>
            </w:r>
          </w:p>
          <w:p w14:paraId="522B3FCB" w14:textId="77777777" w:rsidR="009479E8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603B3D1D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Lesen</w:t>
            </w:r>
          </w:p>
          <w:p w14:paraId="5BA470BA" w14:textId="66714C5E" w:rsidR="009479E8" w:rsidRDefault="00281E02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281E02">
              <w:rPr>
                <w:rFonts w:ascii="Arial" w:hAnsi="Arial" w:cs="Arial"/>
                <w:color w:val="auto"/>
                <w:szCs w:val="18"/>
              </w:rPr>
              <w:t>Ermitteln und Verknüpfen von Informationen aus Texten</w:t>
            </w:r>
          </w:p>
          <w:p w14:paraId="03673D26" w14:textId="77777777" w:rsidR="00E131FD" w:rsidRPr="00E131FD" w:rsidRDefault="00E131FD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E131FD">
              <w:rPr>
                <w:rFonts w:ascii="Arial" w:hAnsi="Arial" w:cs="Arial"/>
                <w:color w:val="auto"/>
                <w:szCs w:val="18"/>
              </w:rPr>
              <w:t xml:space="preserve">Aufbau und Funktion von </w:t>
            </w:r>
          </w:p>
          <w:p w14:paraId="752DF6AE" w14:textId="0BFCAE87" w:rsidR="00E131FD" w:rsidRDefault="00E131FD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E131FD">
              <w:rPr>
                <w:rFonts w:ascii="Arial" w:hAnsi="Arial" w:cs="Arial"/>
                <w:color w:val="auto"/>
                <w:szCs w:val="18"/>
              </w:rPr>
              <w:t>Websites kennenlernen (u. a.</w:t>
            </w:r>
            <w:r>
              <w:rPr>
                <w:rFonts w:ascii="Arial" w:hAnsi="Arial" w:cs="Arial"/>
                <w:color w:val="auto"/>
                <w:szCs w:val="18"/>
              </w:rPr>
              <w:t xml:space="preserve"> </w:t>
            </w:r>
            <w:r w:rsidRPr="00E131FD">
              <w:rPr>
                <w:rFonts w:ascii="Arial" w:hAnsi="Arial" w:cs="Arial"/>
                <w:color w:val="auto"/>
                <w:szCs w:val="18"/>
              </w:rPr>
              <w:t>Hyperlinks, Werbung)</w:t>
            </w:r>
          </w:p>
          <w:p w14:paraId="23CF76C3" w14:textId="08B0724E" w:rsidR="00E131FD" w:rsidRPr="00E131FD" w:rsidRDefault="00E131FD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E131FD">
              <w:rPr>
                <w:rFonts w:ascii="Arial" w:hAnsi="Arial" w:cs="Arial"/>
                <w:color w:val="auto"/>
                <w:szCs w:val="18"/>
              </w:rPr>
              <w:t>Textbeschaffenheit wahrnehmen und für das Verstehen nutzen (Layout, Inhalt, Aufbau, Sprache)</w:t>
            </w:r>
          </w:p>
          <w:p w14:paraId="4E857EB0" w14:textId="77777777" w:rsidR="009479E8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725A0E16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Sich mit Texten und Medien auseinandersetzen</w:t>
            </w:r>
          </w:p>
          <w:p w14:paraId="03DB4E44" w14:textId="028A9909" w:rsidR="009479E8" w:rsidRDefault="008820F3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8820F3">
              <w:rPr>
                <w:rFonts w:ascii="Arial" w:hAnsi="Arial" w:cs="Arial"/>
                <w:color w:val="auto"/>
                <w:szCs w:val="18"/>
              </w:rPr>
              <w:t>unterschiedliche Informationsangebote und Recherchemöglichkeiten</w:t>
            </w:r>
            <w:r>
              <w:rPr>
                <w:rFonts w:ascii="Arial" w:hAnsi="Arial" w:cs="Arial"/>
                <w:color w:val="auto"/>
                <w:szCs w:val="18"/>
              </w:rPr>
              <w:t xml:space="preserve"> nutzen, z.B. Internet</w:t>
            </w:r>
          </w:p>
          <w:p w14:paraId="23620514" w14:textId="7D2B4555" w:rsidR="00973B31" w:rsidRPr="00973B31" w:rsidRDefault="00973B31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973B31">
              <w:rPr>
                <w:rFonts w:ascii="Arial" w:hAnsi="Arial" w:cs="Arial"/>
                <w:color w:val="auto"/>
                <w:szCs w:val="18"/>
              </w:rPr>
              <w:t xml:space="preserve">Nutzungsformen digitaler Formate und </w:t>
            </w:r>
          </w:p>
          <w:p w14:paraId="0DAE8C0C" w14:textId="2787E562" w:rsidR="00C61C3C" w:rsidRPr="00313EBA" w:rsidRDefault="00973B31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973B31">
              <w:rPr>
                <w:rFonts w:ascii="Arial" w:hAnsi="Arial" w:cs="Arial"/>
                <w:color w:val="auto"/>
                <w:szCs w:val="18"/>
              </w:rPr>
              <w:t xml:space="preserve">Umgebungen </w:t>
            </w:r>
            <w:r>
              <w:rPr>
                <w:rFonts w:ascii="Arial" w:hAnsi="Arial" w:cs="Arial"/>
                <w:color w:val="auto"/>
                <w:szCs w:val="18"/>
              </w:rPr>
              <w:t xml:space="preserve">unterscheiden </w:t>
            </w:r>
            <w:r w:rsidRPr="00973B31">
              <w:rPr>
                <w:rFonts w:ascii="Arial" w:hAnsi="Arial" w:cs="Arial"/>
                <w:color w:val="auto"/>
                <w:szCs w:val="18"/>
              </w:rPr>
              <w:t>und Zusammenhänge zwischen Intentionen, Gestaltung und Wirkung herstellen</w:t>
            </w:r>
            <w:r>
              <w:rPr>
                <w:rFonts w:ascii="Arial" w:hAnsi="Arial" w:cs="Arial"/>
                <w:color w:val="auto"/>
                <w:szCs w:val="18"/>
              </w:rPr>
              <w:t xml:space="preserve">, </w:t>
            </w:r>
            <w:r w:rsidRPr="00973B31">
              <w:rPr>
                <w:rFonts w:ascii="Arial" w:hAnsi="Arial" w:cs="Arial"/>
                <w:color w:val="auto"/>
                <w:szCs w:val="18"/>
              </w:rPr>
              <w:t>Umgebungen: z. B. soziale Netzwerke, Online-Portale, Lernplattformen, Suchmaschinen</w:t>
            </w:r>
          </w:p>
        </w:tc>
        <w:tc>
          <w:tcPr>
            <w:tcW w:w="5393" w:type="dxa"/>
          </w:tcPr>
          <w:p w14:paraId="647651FD" w14:textId="77777777" w:rsidR="00317B15" w:rsidRPr="000C47C7" w:rsidRDefault="00317B15" w:rsidP="00317B15">
            <w:pPr>
              <w:rPr>
                <w:rFonts w:ascii="Arial" w:hAnsi="Arial" w:cs="Arial"/>
                <w:b/>
                <w:szCs w:val="18"/>
              </w:rPr>
            </w:pPr>
            <w:r w:rsidRPr="000C47C7">
              <w:rPr>
                <w:rFonts w:ascii="Arial" w:hAnsi="Arial" w:cs="Arial"/>
                <w:b/>
                <w:szCs w:val="18"/>
              </w:rPr>
              <w:t xml:space="preserve">Materialien/Medien zu </w:t>
            </w:r>
            <w:r w:rsidRPr="000C47C7">
              <w:rPr>
                <w:rFonts w:ascii="Arial" w:hAnsi="Arial" w:cs="Arial"/>
                <w:b/>
                <w:i/>
                <w:szCs w:val="18"/>
              </w:rPr>
              <w:t>wortstark</w:t>
            </w:r>
          </w:p>
          <w:p w14:paraId="2A3440DC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31A90B9E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Medienpool</w:t>
            </w:r>
          </w:p>
          <w:p w14:paraId="3D2F821E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- Audio/Zoom-Hör-App: Was ist eigentlich das Internet? </w:t>
            </w:r>
          </w:p>
          <w:p w14:paraId="629F8AF1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(zu S. 106)</w:t>
            </w:r>
          </w:p>
          <w:p w14:paraId="1DA23BC9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Audio/Zoom-Hör-App: Paul Maar (zu S. 109)</w:t>
            </w:r>
          </w:p>
          <w:p w14:paraId="73DC47A3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Audio/Zoom-Hör-App: Sicheres Internet (zu S. 111)</w:t>
            </w:r>
          </w:p>
          <w:p w14:paraId="64B52C34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156DA7A0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Materialien für Lehrerinnen und Lehrer</w:t>
            </w:r>
          </w:p>
          <w:p w14:paraId="2AC46BB6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Lösungen (S. 178/179)</w:t>
            </w:r>
          </w:p>
          <w:p w14:paraId="4C64DCA3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547149E8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Zusätzliche Materialien in der BiBox</w:t>
            </w:r>
          </w:p>
          <w:p w14:paraId="192D2A51" w14:textId="77777777" w:rsidR="00317B15" w:rsidRPr="00970DA1" w:rsidRDefault="00317B15" w:rsidP="00317B15">
            <w:pPr>
              <w:rPr>
                <w:rFonts w:ascii="Arial" w:hAnsi="Arial" w:cs="Arial"/>
                <w:szCs w:val="18"/>
              </w:rPr>
            </w:pPr>
            <w:r w:rsidRPr="00970DA1">
              <w:rPr>
                <w:rFonts w:ascii="Arial" w:hAnsi="Arial" w:cs="Arial"/>
                <w:szCs w:val="18"/>
              </w:rPr>
              <w:t>- Weitere basale Übungsangebote:</w:t>
            </w:r>
          </w:p>
          <w:p w14:paraId="74BD2184" w14:textId="77777777" w:rsidR="00317B15" w:rsidRPr="00970DA1" w:rsidRDefault="00317B15" w:rsidP="00317B15">
            <w:pPr>
              <w:rPr>
                <w:rFonts w:ascii="Arial" w:hAnsi="Arial" w:cs="Arial"/>
                <w:szCs w:val="18"/>
              </w:rPr>
            </w:pPr>
            <w:r w:rsidRPr="00970DA1">
              <w:rPr>
                <w:rFonts w:ascii="Arial" w:hAnsi="Arial" w:cs="Arial"/>
                <w:szCs w:val="18"/>
              </w:rPr>
              <w:t xml:space="preserve">  Recherchieren – an einem Beispiel üben (zu S. 108-111)</w:t>
            </w:r>
          </w:p>
          <w:p w14:paraId="7C3F5E87" w14:textId="77777777" w:rsidR="00103B6D" w:rsidRPr="00BF00C7" w:rsidRDefault="00103B6D" w:rsidP="007A4E30">
            <w:pPr>
              <w:rPr>
                <w:rFonts w:ascii="Arial" w:hAnsi="Arial" w:cs="Arial"/>
                <w:szCs w:val="18"/>
              </w:rPr>
            </w:pPr>
          </w:p>
        </w:tc>
      </w:tr>
      <w:tr w:rsidR="00103B6D" w:rsidRPr="00BF00C7" w14:paraId="61E32B3B" w14:textId="77777777" w:rsidTr="00A80DE0">
        <w:tc>
          <w:tcPr>
            <w:tcW w:w="5117" w:type="dxa"/>
          </w:tcPr>
          <w:p w14:paraId="3CB88BF4" w14:textId="77777777" w:rsidR="007A4E30" w:rsidRPr="00BF00C7" w:rsidRDefault="007A4E30" w:rsidP="007A4E30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 xml:space="preserve">Einbindung weiterer Seiten/Kapitel aus </w:t>
            </w:r>
            <w:r w:rsidRPr="00BF00C7">
              <w:rPr>
                <w:rFonts w:ascii="Arial" w:hAnsi="Arial" w:cs="Arial"/>
                <w:b/>
                <w:i/>
                <w:szCs w:val="18"/>
              </w:rPr>
              <w:t>wortstark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5</w:t>
            </w:r>
          </w:p>
          <w:p w14:paraId="0EDDD9BF" w14:textId="77777777" w:rsidR="007A4E30" w:rsidRPr="00BF00C7" w:rsidRDefault="007A4E30" w:rsidP="007A4E30">
            <w:pPr>
              <w:rPr>
                <w:rFonts w:ascii="Arial" w:hAnsi="Arial" w:cs="Arial"/>
                <w:szCs w:val="18"/>
              </w:rPr>
            </w:pPr>
          </w:p>
          <w:p w14:paraId="55E1F648" w14:textId="77777777" w:rsidR="00B60CE7" w:rsidRPr="00BF00C7" w:rsidRDefault="00B60CE7" w:rsidP="00B60CE7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Einen Kurzvortrag halten (S. 36-43)</w:t>
            </w:r>
          </w:p>
          <w:p w14:paraId="58B20AB0" w14:textId="77777777" w:rsidR="00B60CE7" w:rsidRPr="00BF00C7" w:rsidRDefault="00B60CE7" w:rsidP="00B60CE7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Über Medien nachdenken (S. 168-177)</w:t>
            </w:r>
          </w:p>
          <w:p w14:paraId="5EF18A1C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</w:tcPr>
          <w:p w14:paraId="50B71FAF" w14:textId="046C4E59" w:rsidR="00B60CE7" w:rsidRPr="00BF00C7" w:rsidRDefault="00B60CE7" w:rsidP="00B60CE7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Leistungsnachweis</w:t>
            </w:r>
          </w:p>
          <w:p w14:paraId="1C47633A" w14:textId="77777777" w:rsidR="00B60CE7" w:rsidRPr="00BF00C7" w:rsidRDefault="00B60CE7" w:rsidP="00B60CE7">
            <w:pPr>
              <w:rPr>
                <w:rFonts w:ascii="Arial" w:hAnsi="Arial" w:cs="Arial"/>
                <w:szCs w:val="18"/>
              </w:rPr>
            </w:pPr>
          </w:p>
          <w:p w14:paraId="40818E53" w14:textId="77777777" w:rsidR="00DE5D47" w:rsidRDefault="00B60CE7" w:rsidP="00B60CE7">
            <w:pPr>
              <w:pStyle w:val="Listenabsatz"/>
              <w:numPr>
                <w:ilvl w:val="1"/>
                <w:numId w:val="30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DE5D47">
              <w:rPr>
                <w:rFonts w:ascii="Arial" w:hAnsi="Arial" w:cs="Arial"/>
                <w:szCs w:val="18"/>
              </w:rPr>
              <w:t>Mündliche und andere fachspezifische Leistungen:</w:t>
            </w:r>
          </w:p>
          <w:p w14:paraId="79B67C10" w14:textId="080EF2B4" w:rsidR="00B60CE7" w:rsidRPr="00DE5D47" w:rsidRDefault="00B60CE7" w:rsidP="00DE5D47">
            <w:pPr>
              <w:pStyle w:val="Listenabsatz"/>
              <w:ind w:left="215"/>
              <w:rPr>
                <w:rFonts w:ascii="Arial" w:hAnsi="Arial" w:cs="Arial"/>
                <w:szCs w:val="18"/>
              </w:rPr>
            </w:pPr>
            <w:r w:rsidRPr="00DE5D47">
              <w:rPr>
                <w:rFonts w:ascii="Arial" w:hAnsi="Arial" w:cs="Arial"/>
                <w:szCs w:val="18"/>
              </w:rPr>
              <w:t>Einen Kurzvortrag halten</w:t>
            </w:r>
          </w:p>
          <w:p w14:paraId="734C3DD1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393" w:type="dxa"/>
          </w:tcPr>
          <w:p w14:paraId="2EAD690C" w14:textId="77777777" w:rsidR="00103B6D" w:rsidRPr="00BF00C7" w:rsidRDefault="00103B6D" w:rsidP="00103B6D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Weitere Materialien/Medien</w:t>
            </w:r>
          </w:p>
          <w:p w14:paraId="4DA3C92D" w14:textId="77777777" w:rsidR="00103B6D" w:rsidRPr="00BF00C7" w:rsidRDefault="00103B6D" w:rsidP="00103B6D">
            <w:pPr>
              <w:rPr>
                <w:rFonts w:ascii="Arial" w:hAnsi="Arial" w:cs="Arial"/>
                <w:szCs w:val="18"/>
              </w:rPr>
            </w:pPr>
          </w:p>
          <w:p w14:paraId="4EEC7F79" w14:textId="1F6998B1" w:rsidR="00103B6D" w:rsidRPr="00BF00C7" w:rsidRDefault="00103B6D" w:rsidP="00103B6D">
            <w:pPr>
              <w:rPr>
                <w:rFonts w:ascii="Arial" w:hAnsi="Arial" w:cs="Arial"/>
              </w:rPr>
            </w:pPr>
            <w:r w:rsidRPr="00BF00C7">
              <w:rPr>
                <w:rFonts w:ascii="Arial" w:hAnsi="Arial" w:cs="Arial"/>
                <w:szCs w:val="18"/>
              </w:rPr>
              <w:t>- …</w:t>
            </w:r>
          </w:p>
        </w:tc>
      </w:tr>
    </w:tbl>
    <w:p w14:paraId="454C373E" w14:textId="77777777" w:rsidR="00103B6D" w:rsidRPr="00BF00C7" w:rsidRDefault="00103B6D" w:rsidP="00103B6D">
      <w:pPr>
        <w:rPr>
          <w:rFonts w:ascii="Arial" w:hAnsi="Arial" w:cs="Arial"/>
        </w:rPr>
      </w:pPr>
      <w:r w:rsidRPr="00BF00C7"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68"/>
        <w:gridCol w:w="5168"/>
        <w:gridCol w:w="5336"/>
      </w:tblGrid>
      <w:tr w:rsidR="00103B6D" w:rsidRPr="00BF00C7" w14:paraId="55092508" w14:textId="77777777" w:rsidTr="00BC0B61">
        <w:tc>
          <w:tcPr>
            <w:tcW w:w="5117" w:type="dxa"/>
          </w:tcPr>
          <w:p w14:paraId="7434AA55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lastRenderedPageBreak/>
              <w:t>Fach: Deutsch</w:t>
            </w:r>
          </w:p>
        </w:tc>
        <w:tc>
          <w:tcPr>
            <w:tcW w:w="5225" w:type="dxa"/>
          </w:tcPr>
          <w:p w14:paraId="237763CF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>Schuljahr: 5</w:t>
            </w:r>
          </w:p>
        </w:tc>
        <w:tc>
          <w:tcPr>
            <w:tcW w:w="5393" w:type="dxa"/>
          </w:tcPr>
          <w:p w14:paraId="363CC974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 xml:space="preserve">Zeitraum/Dauer: </w:t>
            </w:r>
          </w:p>
        </w:tc>
      </w:tr>
      <w:tr w:rsidR="00103B6D" w:rsidRPr="00BF00C7" w14:paraId="24BE97BC" w14:textId="77777777" w:rsidTr="00BC0B61">
        <w:tc>
          <w:tcPr>
            <w:tcW w:w="15735" w:type="dxa"/>
            <w:gridSpan w:val="3"/>
          </w:tcPr>
          <w:p w14:paraId="5ADE7F18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</w:tr>
      <w:tr w:rsidR="00103B6D" w:rsidRPr="00BF00C7" w14:paraId="428D8BFB" w14:textId="77777777" w:rsidTr="00BC0B61">
        <w:tc>
          <w:tcPr>
            <w:tcW w:w="15735" w:type="dxa"/>
            <w:gridSpan w:val="3"/>
          </w:tcPr>
          <w:p w14:paraId="6C24EB99" w14:textId="4C40686C" w:rsidR="00B60CE7" w:rsidRPr="00BF00C7" w:rsidRDefault="00B60CE7" w:rsidP="00B60CE7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 w:val="24"/>
              </w:rPr>
              <w:t>Märchen erzählen und schreiben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</w:t>
            </w:r>
            <w:r w:rsidRPr="00BF00C7">
              <w:rPr>
                <w:rFonts w:ascii="Arial" w:hAnsi="Arial" w:cs="Arial"/>
                <w:szCs w:val="18"/>
              </w:rPr>
              <w:t>(wortstark-Schülerband 5, S. 112-123)</w:t>
            </w:r>
          </w:p>
          <w:p w14:paraId="3ECFBCDF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</w:tr>
      <w:tr w:rsidR="00103B6D" w:rsidRPr="00BF00C7" w14:paraId="349897C4" w14:textId="77777777" w:rsidTr="00BC0B61">
        <w:tc>
          <w:tcPr>
            <w:tcW w:w="5117" w:type="dxa"/>
          </w:tcPr>
          <w:p w14:paraId="2DC70294" w14:textId="77777777" w:rsidR="00103B6D" w:rsidRPr="00BF00C7" w:rsidRDefault="00103B6D" w:rsidP="00103B6D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Aufbau der Unterrichtseinheit</w:t>
            </w:r>
          </w:p>
          <w:p w14:paraId="46BAC008" w14:textId="77777777" w:rsidR="00103B6D" w:rsidRPr="00BF00C7" w:rsidRDefault="00103B6D" w:rsidP="00103B6D">
            <w:pPr>
              <w:rPr>
                <w:rFonts w:ascii="Arial" w:hAnsi="Arial" w:cs="Arial"/>
                <w:szCs w:val="18"/>
              </w:rPr>
            </w:pPr>
          </w:p>
          <w:p w14:paraId="2A57D5B9" w14:textId="77777777" w:rsidR="00B60CE7" w:rsidRPr="00BF00C7" w:rsidRDefault="00B60CE7" w:rsidP="00B60CE7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Einstieg (S. 112)</w:t>
            </w:r>
          </w:p>
          <w:p w14:paraId="06AEEB35" w14:textId="77777777" w:rsidR="00B60CE7" w:rsidRPr="00BF00C7" w:rsidRDefault="00B60CE7" w:rsidP="00B60CE7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>Ein Märchen hören und nacherzählen (S. 113)</w:t>
            </w:r>
          </w:p>
          <w:p w14:paraId="7F82114A" w14:textId="77777777" w:rsidR="00B60CE7" w:rsidRPr="00BF00C7" w:rsidRDefault="00B60CE7" w:rsidP="00B60CE7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>Merkmale von Märchen erkennen (S. 114-117)</w:t>
            </w:r>
          </w:p>
          <w:p w14:paraId="3BDE3733" w14:textId="77777777" w:rsidR="00B60CE7" w:rsidRPr="00BF00C7" w:rsidRDefault="00B60CE7" w:rsidP="00B60CE7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>wortstark!: Wörter sammeln und ordnen (S. 118)</w:t>
            </w:r>
          </w:p>
          <w:p w14:paraId="56F867FB" w14:textId="1E88E047" w:rsidR="00B60CE7" w:rsidRPr="00BF00C7" w:rsidRDefault="00B60CE7" w:rsidP="00580908">
            <w:pPr>
              <w:pStyle w:val="KeinAbsatzformat"/>
              <w:tabs>
                <w:tab w:val="left" w:pos="795"/>
              </w:tabs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>Sprache untersuchen: Das Präteritum in Märchen gebr</w:t>
            </w:r>
            <w:r w:rsidR="00580908">
              <w:rPr>
                <w:rFonts w:ascii="Arial" w:hAnsi="Arial" w:cs="Arial"/>
                <w:color w:val="auto"/>
                <w:sz w:val="18"/>
                <w:szCs w:val="18"/>
              </w:rPr>
              <w:t>au</w:t>
            </w: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 xml:space="preserve">chen (S. 119) </w:t>
            </w:r>
          </w:p>
          <w:p w14:paraId="12B9FAD4" w14:textId="77777777" w:rsidR="00B60CE7" w:rsidRPr="00BF00C7" w:rsidRDefault="00B60CE7" w:rsidP="00B60CE7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>Ein Märchen weiterschreiben (S. 120/121)</w:t>
            </w:r>
          </w:p>
          <w:p w14:paraId="03D8470C" w14:textId="77777777" w:rsidR="00B60CE7" w:rsidRPr="00BF00C7" w:rsidRDefault="00B60CE7" w:rsidP="00580908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>Zeige, was du kannst: Ein Märchen weiterschreiben (S. 122/123)</w:t>
            </w:r>
          </w:p>
          <w:p w14:paraId="4B3FF546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</w:tcPr>
          <w:p w14:paraId="4420F4E0" w14:textId="77777777" w:rsidR="00B60CE7" w:rsidRPr="00BF00C7" w:rsidRDefault="00B60CE7" w:rsidP="00B60CE7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Kompetenzen</w:t>
            </w:r>
          </w:p>
          <w:p w14:paraId="3F5EFD62" w14:textId="77777777" w:rsidR="00B60CE7" w:rsidRPr="00BF00C7" w:rsidRDefault="00B60CE7" w:rsidP="00B60CE7">
            <w:pPr>
              <w:rPr>
                <w:rFonts w:ascii="Arial" w:hAnsi="Arial" w:cs="Arial"/>
                <w:szCs w:val="18"/>
              </w:rPr>
            </w:pPr>
          </w:p>
          <w:p w14:paraId="47F0C76C" w14:textId="77777777" w:rsidR="009479E8" w:rsidRPr="00BF00C7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7B1F42D6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Sprechen und Zuhören</w:t>
            </w:r>
          </w:p>
          <w:p w14:paraId="79540C51" w14:textId="3261D0FD" w:rsidR="009479E8" w:rsidRDefault="009A686A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9A686A">
              <w:rPr>
                <w:rFonts w:ascii="Arial" w:hAnsi="Arial" w:cs="Arial"/>
                <w:color w:val="auto"/>
                <w:szCs w:val="18"/>
              </w:rPr>
              <w:t>mündliches Erzählen, Informieren, Berichten</w:t>
            </w:r>
          </w:p>
          <w:p w14:paraId="4DF17CE5" w14:textId="3C7A9321" w:rsidR="002230E5" w:rsidRDefault="002230E5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2230E5">
              <w:rPr>
                <w:rFonts w:ascii="Arial" w:hAnsi="Arial" w:cs="Arial"/>
                <w:color w:val="auto"/>
                <w:szCs w:val="18"/>
              </w:rPr>
              <w:t>Informationsaufnahme und -verarbeitung bei z. B. kurzen Hörtexten</w:t>
            </w:r>
          </w:p>
          <w:p w14:paraId="399002F6" w14:textId="3B2E28CC" w:rsidR="002230E5" w:rsidRDefault="002230E5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>
              <w:rPr>
                <w:rFonts w:ascii="Arial" w:hAnsi="Arial" w:cs="Arial"/>
                <w:color w:val="auto"/>
                <w:szCs w:val="18"/>
              </w:rPr>
              <w:t xml:space="preserve">Verstehend zuhören: </w:t>
            </w:r>
            <w:r w:rsidRPr="002230E5">
              <w:rPr>
                <w:rFonts w:ascii="Arial" w:hAnsi="Arial" w:cs="Arial"/>
                <w:color w:val="auto"/>
                <w:szCs w:val="18"/>
              </w:rPr>
              <w:t>Notizen anfertigen</w:t>
            </w:r>
          </w:p>
          <w:p w14:paraId="4EC6C123" w14:textId="59DAB581" w:rsidR="002230E5" w:rsidRDefault="002230E5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2230E5">
              <w:rPr>
                <w:rFonts w:ascii="Arial" w:hAnsi="Arial" w:cs="Arial"/>
                <w:color w:val="auto"/>
                <w:szCs w:val="18"/>
              </w:rPr>
              <w:t>Zusammenfassen und Wiedergeben wesentlicher Aussagen, erstes selektives und globales Verstehen des Gehörten</w:t>
            </w:r>
          </w:p>
          <w:p w14:paraId="2E3B9018" w14:textId="5A2677CD" w:rsidR="006D1090" w:rsidRDefault="006D1090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6D1090">
              <w:rPr>
                <w:rFonts w:ascii="Arial" w:hAnsi="Arial" w:cs="Arial"/>
                <w:color w:val="auto"/>
                <w:szCs w:val="18"/>
              </w:rPr>
              <w:t>gestaltender Vortrag literarischer Texte, z. B. Gedichtvortrag, kurzer Erzähltext</w:t>
            </w:r>
          </w:p>
          <w:p w14:paraId="4FB20E30" w14:textId="14187B44" w:rsidR="00726C5D" w:rsidRPr="00726C5D" w:rsidRDefault="00726C5D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726C5D">
              <w:rPr>
                <w:rFonts w:ascii="Arial" w:hAnsi="Arial" w:cs="Arial"/>
                <w:color w:val="auto"/>
                <w:szCs w:val="18"/>
              </w:rPr>
              <w:t>Feedback geben in vertrauten Situationen, Einführen von Feedbackregeln</w:t>
            </w:r>
          </w:p>
          <w:p w14:paraId="286973F1" w14:textId="77777777" w:rsidR="009479E8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7091A968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Schreiben</w:t>
            </w:r>
          </w:p>
          <w:p w14:paraId="1F1CF837" w14:textId="0C2CF6D0" w:rsidR="009479E8" w:rsidRPr="009479E8" w:rsidRDefault="00EA1894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>
              <w:rPr>
                <w:rFonts w:ascii="Arial" w:hAnsi="Arial" w:cs="Arial"/>
                <w:color w:val="auto"/>
                <w:szCs w:val="18"/>
              </w:rPr>
              <w:t xml:space="preserve">unterschiedliche Schreibformen nutzen: </w:t>
            </w:r>
            <w:r w:rsidRPr="00EA1894">
              <w:rPr>
                <w:rFonts w:ascii="Arial" w:hAnsi="Arial" w:cs="Arial"/>
                <w:color w:val="auto"/>
                <w:szCs w:val="18"/>
              </w:rPr>
              <w:t>gestaltende (z. B. Umschreiben, Weiterschreiben)</w:t>
            </w:r>
          </w:p>
          <w:p w14:paraId="356B0C28" w14:textId="77777777" w:rsidR="009479E8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66BE1A85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Lesen</w:t>
            </w:r>
          </w:p>
          <w:p w14:paraId="260C3ECE" w14:textId="6AE7A313" w:rsidR="009479E8" w:rsidRDefault="009A686A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9A686A">
              <w:rPr>
                <w:rFonts w:ascii="Arial" w:hAnsi="Arial" w:cs="Arial"/>
                <w:color w:val="auto"/>
                <w:szCs w:val="18"/>
              </w:rPr>
              <w:t>Text und Bild vergleichen</w:t>
            </w:r>
          </w:p>
          <w:p w14:paraId="68E9C16B" w14:textId="5E3740C5" w:rsidR="009A686A" w:rsidRDefault="00331774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331774">
              <w:rPr>
                <w:rFonts w:ascii="Arial" w:hAnsi="Arial" w:cs="Arial"/>
                <w:color w:val="auto"/>
                <w:szCs w:val="18"/>
              </w:rPr>
              <w:t>unbekannte Wörter unterstreichen und nachschlagen</w:t>
            </w:r>
          </w:p>
          <w:p w14:paraId="695DF119" w14:textId="34C30BF1" w:rsidR="000C6447" w:rsidRPr="00EA1894" w:rsidRDefault="00DA6DB8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DA6DB8">
              <w:rPr>
                <w:rFonts w:ascii="Arial" w:hAnsi="Arial" w:cs="Arial"/>
                <w:color w:val="auto"/>
                <w:szCs w:val="18"/>
              </w:rPr>
              <w:t>Ermitteln und Verknüpfen von Informationen aus Texten</w:t>
            </w:r>
          </w:p>
          <w:p w14:paraId="3ED21A2F" w14:textId="77777777" w:rsidR="009479E8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1D436381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Sich mit Texten und Medien auseinandersetzen</w:t>
            </w:r>
          </w:p>
          <w:p w14:paraId="3D4D0AF4" w14:textId="474CCB82" w:rsidR="009479E8" w:rsidRDefault="00EA1894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EA1894">
              <w:rPr>
                <w:rFonts w:ascii="Arial" w:hAnsi="Arial" w:cs="Arial"/>
                <w:color w:val="auto"/>
                <w:szCs w:val="18"/>
              </w:rPr>
              <w:t xml:space="preserve">häufig verwendete sprachliche Gestaltungsmittel </w:t>
            </w:r>
            <w:r>
              <w:rPr>
                <w:rFonts w:ascii="Arial" w:hAnsi="Arial" w:cs="Arial"/>
                <w:color w:val="auto"/>
                <w:szCs w:val="18"/>
              </w:rPr>
              <w:t xml:space="preserve">kennen </w:t>
            </w:r>
            <w:r w:rsidRPr="00EA1894">
              <w:rPr>
                <w:rFonts w:ascii="Arial" w:hAnsi="Arial" w:cs="Arial"/>
                <w:color w:val="auto"/>
                <w:szCs w:val="18"/>
              </w:rPr>
              <w:t>und an ausgewählten Beispielen ihre Wirkung</w:t>
            </w:r>
            <w:r>
              <w:rPr>
                <w:rFonts w:ascii="Arial" w:hAnsi="Arial" w:cs="Arial"/>
                <w:color w:val="auto"/>
                <w:szCs w:val="18"/>
              </w:rPr>
              <w:t xml:space="preserve"> </w:t>
            </w:r>
            <w:r w:rsidRPr="00EA1894">
              <w:rPr>
                <w:rFonts w:ascii="Arial" w:hAnsi="Arial" w:cs="Arial"/>
                <w:color w:val="auto"/>
                <w:szCs w:val="18"/>
              </w:rPr>
              <w:t>beschreiben,</w:t>
            </w:r>
            <w:r w:rsidRPr="00EA1894">
              <w:rPr>
                <w:rFonts w:ascii="Arial" w:hAnsi="Arial" w:cs="Arial"/>
                <w:color w:val="auto"/>
                <w:szCs w:val="18"/>
                <w:highlight w:val="lightGray"/>
              </w:rPr>
              <w:t xml:space="preserve"> auch im Text</w:t>
            </w:r>
          </w:p>
          <w:p w14:paraId="4FAA0A3B" w14:textId="19C01DE4" w:rsidR="009479E8" w:rsidRDefault="00EA1894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EA1894">
              <w:rPr>
                <w:rFonts w:ascii="Arial" w:hAnsi="Arial" w:cs="Arial"/>
                <w:color w:val="auto"/>
                <w:szCs w:val="18"/>
              </w:rPr>
              <w:t xml:space="preserve">zentrale Textmuster </w:t>
            </w:r>
            <w:r w:rsidRPr="00EA1894">
              <w:rPr>
                <w:rFonts w:ascii="Arial" w:hAnsi="Arial" w:cs="Arial"/>
                <w:color w:val="auto"/>
                <w:szCs w:val="18"/>
                <w:highlight w:val="lightGray"/>
              </w:rPr>
              <w:t>differenziert</w:t>
            </w:r>
            <w:r>
              <w:rPr>
                <w:rFonts w:ascii="Arial" w:hAnsi="Arial" w:cs="Arial"/>
                <w:color w:val="auto"/>
                <w:szCs w:val="18"/>
              </w:rPr>
              <w:t xml:space="preserve"> </w:t>
            </w:r>
            <w:r w:rsidRPr="00EA1894">
              <w:rPr>
                <w:rFonts w:ascii="Arial" w:hAnsi="Arial" w:cs="Arial"/>
                <w:color w:val="auto"/>
                <w:szCs w:val="18"/>
              </w:rPr>
              <w:t>unterscheiden</w:t>
            </w:r>
            <w:r>
              <w:rPr>
                <w:rFonts w:ascii="Arial" w:hAnsi="Arial" w:cs="Arial"/>
                <w:color w:val="auto"/>
                <w:szCs w:val="18"/>
              </w:rPr>
              <w:t xml:space="preserve">, z.B. </w:t>
            </w:r>
            <w:r w:rsidRPr="00EA1894">
              <w:rPr>
                <w:rFonts w:ascii="Arial" w:hAnsi="Arial" w:cs="Arial"/>
                <w:color w:val="auto"/>
                <w:szCs w:val="18"/>
              </w:rPr>
              <w:t>Merkmale des Erzählens, Berichtens, Beschreibens, Argumentieren</w:t>
            </w:r>
            <w:r>
              <w:rPr>
                <w:rFonts w:ascii="Arial" w:hAnsi="Arial" w:cs="Arial"/>
                <w:color w:val="auto"/>
                <w:szCs w:val="18"/>
              </w:rPr>
              <w:t>s</w:t>
            </w:r>
          </w:p>
          <w:p w14:paraId="22C590D1" w14:textId="77777777" w:rsidR="00EA1894" w:rsidRPr="00EA1894" w:rsidRDefault="00EA1894" w:rsidP="00EA1894">
            <w:pPr>
              <w:rPr>
                <w:rFonts w:ascii="Arial" w:hAnsi="Arial" w:cs="Arial"/>
                <w:color w:val="auto"/>
                <w:szCs w:val="18"/>
              </w:rPr>
            </w:pPr>
          </w:p>
          <w:p w14:paraId="4957603C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Sprache und Sprachgebrauch untersuchen</w:t>
            </w:r>
          </w:p>
          <w:p w14:paraId="6FB15724" w14:textId="0A46A1AD" w:rsidR="00C61C3C" w:rsidRPr="00EA1894" w:rsidRDefault="00EA1894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EA1894">
              <w:rPr>
                <w:rFonts w:ascii="Arial" w:hAnsi="Arial" w:cs="Arial"/>
                <w:color w:val="auto"/>
                <w:szCs w:val="18"/>
              </w:rPr>
              <w:lastRenderedPageBreak/>
              <w:t>Kenntnisse der Wortarten für das Schreiben</w:t>
            </w:r>
            <w:r w:rsidRPr="00EA1894">
              <w:rPr>
                <w:szCs w:val="18"/>
              </w:rPr>
              <w:t xml:space="preserve"> </w:t>
            </w:r>
            <w:r w:rsidRPr="00EA1894">
              <w:rPr>
                <w:rFonts w:ascii="Arial" w:hAnsi="Arial" w:cs="Arial"/>
                <w:color w:val="auto"/>
                <w:szCs w:val="18"/>
              </w:rPr>
              <w:t>und Leseverstehen (z. B. Märchen); Adjektiv: Redegegenstand präzisieren</w:t>
            </w:r>
          </w:p>
        </w:tc>
        <w:tc>
          <w:tcPr>
            <w:tcW w:w="5393" w:type="dxa"/>
          </w:tcPr>
          <w:p w14:paraId="6835762B" w14:textId="77777777" w:rsidR="00317B15" w:rsidRPr="000C47C7" w:rsidRDefault="00317B15" w:rsidP="00317B15">
            <w:pPr>
              <w:rPr>
                <w:rFonts w:ascii="Arial" w:hAnsi="Arial" w:cs="Arial"/>
                <w:b/>
                <w:szCs w:val="18"/>
              </w:rPr>
            </w:pPr>
            <w:r w:rsidRPr="000C47C7">
              <w:rPr>
                <w:rFonts w:ascii="Arial" w:hAnsi="Arial" w:cs="Arial"/>
                <w:b/>
                <w:szCs w:val="18"/>
              </w:rPr>
              <w:lastRenderedPageBreak/>
              <w:t xml:space="preserve">Materialien/Medien zu </w:t>
            </w:r>
            <w:r w:rsidRPr="000C47C7">
              <w:rPr>
                <w:rFonts w:ascii="Arial" w:hAnsi="Arial" w:cs="Arial"/>
                <w:b/>
                <w:i/>
                <w:szCs w:val="18"/>
              </w:rPr>
              <w:t>wortstark</w:t>
            </w:r>
          </w:p>
          <w:p w14:paraId="66034DF3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27D2468F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Medienpool</w:t>
            </w:r>
          </w:p>
          <w:p w14:paraId="48E9A946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Audio: Die Bremer Stadtmusikanten (zu S. 113)</w:t>
            </w:r>
          </w:p>
          <w:p w14:paraId="470FCDA7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- Textsammlung: Märchen zum Lesen und Nacherzählen </w:t>
            </w:r>
          </w:p>
          <w:p w14:paraId="445156BC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(zu S. 114, 116)</w:t>
            </w:r>
          </w:p>
          <w:p w14:paraId="7F7946AE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Audio/Zoom-Hör-App: Prinzessin Mäusehaut (zu S. 115)</w:t>
            </w:r>
          </w:p>
          <w:p w14:paraId="6A997FFD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Audio/Zoom-Hör-App: Die drei Wünsche (zu S. 120)</w:t>
            </w:r>
          </w:p>
          <w:p w14:paraId="1DCFF3A4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- Audio: Der Schluss des Märchens „Die drei Wünsche“ </w:t>
            </w:r>
          </w:p>
          <w:p w14:paraId="4DC28F2D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(zu S. 121)</w:t>
            </w:r>
          </w:p>
          <w:p w14:paraId="3BFB9ED2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Audio/Zoom-Hör-App: Stachelsöhnchen (zu S. 122)</w:t>
            </w:r>
          </w:p>
          <w:p w14:paraId="3F08A03A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48F7A4EA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Arbeitsheft/Interaktive Übungen</w:t>
            </w:r>
          </w:p>
          <w:p w14:paraId="5F7E88A9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Ein Märchen erschließen und weiterschreiben (S. 24-27)</w:t>
            </w:r>
          </w:p>
          <w:p w14:paraId="144DAB91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02BB89EF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Förderheft/Interaktive Übungen (Förderausgabe)</w:t>
            </w:r>
          </w:p>
          <w:p w14:paraId="6FA74866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Ein Märchen erschließen und weiterschreiben (S. 24-27)</w:t>
            </w:r>
          </w:p>
          <w:p w14:paraId="7F916232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077113B9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Materialien für Lehrerinnen und Lehrer</w:t>
            </w:r>
          </w:p>
          <w:p w14:paraId="180E67EB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Lösungen (S. 181-183)</w:t>
            </w:r>
          </w:p>
          <w:p w14:paraId="7BB54F53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differenzierte Leistungsüberprüfung (S. 184-189)</w:t>
            </w:r>
          </w:p>
          <w:p w14:paraId="75B122C1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entlastete Schülerbandseiten</w:t>
            </w:r>
            <w:r>
              <w:rPr>
                <w:rFonts w:ascii="Arial" w:hAnsi="Arial" w:cs="Arial"/>
                <w:szCs w:val="18"/>
              </w:rPr>
              <w:t xml:space="preserve"> (Inklusion)</w:t>
            </w:r>
            <w:r w:rsidRPr="000C47C7">
              <w:rPr>
                <w:rFonts w:ascii="Arial" w:hAnsi="Arial" w:cs="Arial"/>
                <w:szCs w:val="18"/>
              </w:rPr>
              <w:t xml:space="preserve">: </w:t>
            </w:r>
          </w:p>
          <w:p w14:paraId="278F2CD7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Merkmale von Märchen erkennen (S. 190/191)</w:t>
            </w:r>
          </w:p>
          <w:p w14:paraId="3AB80F25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Zeige, was du kannst: Ein Märchen weiterschreiben </w:t>
            </w:r>
          </w:p>
          <w:p w14:paraId="4229CC84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(S. 194195)</w:t>
            </w:r>
          </w:p>
          <w:p w14:paraId="5897C822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- Sprachförderung: </w:t>
            </w:r>
          </w:p>
          <w:p w14:paraId="51E59492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Lange und schwierige Sätze verstehen (S. 196, 202)</w:t>
            </w:r>
          </w:p>
          <w:p w14:paraId="6F81852B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Die Formen des Präteritums bilden (S. 197-203)</w:t>
            </w:r>
          </w:p>
          <w:p w14:paraId="56DEC48C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3B270780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Zusätzliche Materialien in der BiBox</w:t>
            </w:r>
          </w:p>
          <w:p w14:paraId="63578EC4" w14:textId="77777777" w:rsidR="00317B15" w:rsidRPr="00970DA1" w:rsidRDefault="00317B15" w:rsidP="00317B15">
            <w:pPr>
              <w:rPr>
                <w:rFonts w:ascii="Arial" w:hAnsi="Arial" w:cs="Arial"/>
                <w:szCs w:val="18"/>
              </w:rPr>
            </w:pPr>
            <w:r w:rsidRPr="00970DA1">
              <w:rPr>
                <w:rFonts w:ascii="Arial" w:hAnsi="Arial" w:cs="Arial"/>
                <w:szCs w:val="18"/>
              </w:rPr>
              <w:t>- Erhöhte Anforderungen:</w:t>
            </w:r>
          </w:p>
          <w:p w14:paraId="57803BDA" w14:textId="77777777" w:rsidR="00103B6D" w:rsidRDefault="00317B15" w:rsidP="00317B15">
            <w:pPr>
              <w:rPr>
                <w:rFonts w:ascii="Arial" w:hAnsi="Arial" w:cs="Arial"/>
                <w:szCs w:val="18"/>
              </w:rPr>
            </w:pPr>
            <w:r w:rsidRPr="00970DA1">
              <w:rPr>
                <w:rFonts w:ascii="Arial" w:hAnsi="Arial" w:cs="Arial"/>
                <w:szCs w:val="18"/>
              </w:rPr>
              <w:t xml:space="preserve">  Merkmale von Märchen erkennen: die Sprache (zu S. 115-117)</w:t>
            </w:r>
          </w:p>
          <w:p w14:paraId="4A5D51EE" w14:textId="77777777" w:rsidR="00317B15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016902AF" w14:textId="310CEA2B" w:rsidR="002B3D86" w:rsidRPr="00BF00C7" w:rsidRDefault="002B3D86" w:rsidP="00317B15">
            <w:pPr>
              <w:rPr>
                <w:rFonts w:ascii="Arial" w:hAnsi="Arial" w:cs="Arial"/>
                <w:szCs w:val="18"/>
              </w:rPr>
            </w:pPr>
          </w:p>
        </w:tc>
      </w:tr>
      <w:tr w:rsidR="00103B6D" w:rsidRPr="00BF00C7" w14:paraId="73593A2F" w14:textId="77777777" w:rsidTr="00BC0B61">
        <w:tc>
          <w:tcPr>
            <w:tcW w:w="5117" w:type="dxa"/>
          </w:tcPr>
          <w:p w14:paraId="7B72D068" w14:textId="77777777" w:rsidR="007A4E30" w:rsidRPr="00BF00C7" w:rsidRDefault="007A4E30" w:rsidP="007A4E30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lastRenderedPageBreak/>
              <w:t xml:space="preserve">Einbindung weiterer Seiten/Kapitel aus </w:t>
            </w:r>
            <w:r w:rsidRPr="00BF00C7">
              <w:rPr>
                <w:rFonts w:ascii="Arial" w:hAnsi="Arial" w:cs="Arial"/>
                <w:b/>
                <w:i/>
                <w:szCs w:val="18"/>
              </w:rPr>
              <w:t>wortstark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5</w:t>
            </w:r>
          </w:p>
          <w:p w14:paraId="7EB2187E" w14:textId="77777777" w:rsidR="007A4E30" w:rsidRPr="00BF00C7" w:rsidRDefault="007A4E30" w:rsidP="007A4E30">
            <w:pPr>
              <w:rPr>
                <w:rFonts w:ascii="Arial" w:hAnsi="Arial" w:cs="Arial"/>
                <w:szCs w:val="18"/>
              </w:rPr>
            </w:pPr>
          </w:p>
          <w:p w14:paraId="263733D0" w14:textId="77777777" w:rsidR="00B60CE7" w:rsidRPr="00BF00C7" w:rsidRDefault="00B60CE7" w:rsidP="00B60CE7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Ein Märchen als Erzähltheater gestalten (S. 49)</w:t>
            </w:r>
          </w:p>
          <w:p w14:paraId="2ECB8835" w14:textId="77777777" w:rsidR="00B60CE7" w:rsidRPr="00BF00C7" w:rsidRDefault="00B60CE7" w:rsidP="00B60CE7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Flüssig lesen lernen (S. 101, 103)</w:t>
            </w:r>
          </w:p>
          <w:p w14:paraId="51352455" w14:textId="77777777" w:rsidR="00B60CE7" w:rsidRPr="00BF00C7" w:rsidRDefault="00B60CE7" w:rsidP="00B60CE7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Präsens und Präteritum gebrauchen (S. 191)</w:t>
            </w:r>
          </w:p>
          <w:p w14:paraId="5D0309C7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</w:tcPr>
          <w:p w14:paraId="698BF199" w14:textId="4F775058" w:rsidR="00B60CE7" w:rsidRPr="00BF00C7" w:rsidRDefault="00B60CE7" w:rsidP="00B60CE7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Leistungsnachweis</w:t>
            </w:r>
          </w:p>
          <w:p w14:paraId="38C065A8" w14:textId="77777777" w:rsidR="00B60CE7" w:rsidRPr="00BF00C7" w:rsidRDefault="00B60CE7" w:rsidP="00B60CE7">
            <w:pPr>
              <w:rPr>
                <w:rFonts w:ascii="Arial" w:hAnsi="Arial" w:cs="Arial"/>
                <w:szCs w:val="18"/>
              </w:rPr>
            </w:pPr>
          </w:p>
          <w:p w14:paraId="1E6713B5" w14:textId="77777777" w:rsidR="00DE5D47" w:rsidRDefault="00B60CE7" w:rsidP="00B60CE7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DE5D47">
              <w:rPr>
                <w:rFonts w:ascii="Arial" w:hAnsi="Arial" w:cs="Arial"/>
                <w:szCs w:val="18"/>
              </w:rPr>
              <w:t>Schriftliche Leistungsüberprüfung:</w:t>
            </w:r>
          </w:p>
          <w:p w14:paraId="4808A729" w14:textId="3634B095" w:rsidR="00B60CE7" w:rsidRPr="00DE5D47" w:rsidRDefault="00B60CE7" w:rsidP="00DE5D47">
            <w:pPr>
              <w:pStyle w:val="Listenabsatz"/>
              <w:ind w:left="215"/>
              <w:rPr>
                <w:rFonts w:ascii="Arial" w:hAnsi="Arial" w:cs="Arial"/>
                <w:szCs w:val="18"/>
              </w:rPr>
            </w:pPr>
            <w:r w:rsidRPr="00DE5D47">
              <w:rPr>
                <w:rFonts w:ascii="Arial" w:hAnsi="Arial" w:cs="Arial"/>
                <w:szCs w:val="18"/>
              </w:rPr>
              <w:t>Ein Märchen weiterschreiben</w:t>
            </w:r>
          </w:p>
          <w:p w14:paraId="589AF8E3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393" w:type="dxa"/>
          </w:tcPr>
          <w:p w14:paraId="311393DF" w14:textId="77777777" w:rsidR="00103B6D" w:rsidRPr="00BF00C7" w:rsidRDefault="00103B6D" w:rsidP="00103B6D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Weitere Materialien/Medien</w:t>
            </w:r>
          </w:p>
          <w:p w14:paraId="571C961F" w14:textId="77777777" w:rsidR="00103B6D" w:rsidRPr="00BF00C7" w:rsidRDefault="00103B6D" w:rsidP="00103B6D">
            <w:pPr>
              <w:rPr>
                <w:rFonts w:ascii="Arial" w:hAnsi="Arial" w:cs="Arial"/>
                <w:szCs w:val="18"/>
              </w:rPr>
            </w:pPr>
          </w:p>
          <w:p w14:paraId="4C4AF9AD" w14:textId="7EB8015E" w:rsidR="00103B6D" w:rsidRPr="00BF00C7" w:rsidRDefault="00103B6D" w:rsidP="00103B6D">
            <w:pPr>
              <w:rPr>
                <w:rFonts w:ascii="Arial" w:hAnsi="Arial" w:cs="Arial"/>
              </w:rPr>
            </w:pPr>
            <w:r w:rsidRPr="00BF00C7">
              <w:rPr>
                <w:rFonts w:ascii="Arial" w:hAnsi="Arial" w:cs="Arial"/>
                <w:szCs w:val="18"/>
              </w:rPr>
              <w:t>- …</w:t>
            </w:r>
          </w:p>
        </w:tc>
      </w:tr>
    </w:tbl>
    <w:p w14:paraId="7DAC61B8" w14:textId="77777777" w:rsidR="00103B6D" w:rsidRPr="00BF00C7" w:rsidRDefault="00103B6D" w:rsidP="00103B6D">
      <w:pPr>
        <w:rPr>
          <w:rFonts w:ascii="Arial" w:hAnsi="Arial" w:cs="Arial"/>
        </w:rPr>
      </w:pPr>
      <w:r w:rsidRPr="00BF00C7"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66"/>
        <w:gridCol w:w="5168"/>
        <w:gridCol w:w="5338"/>
      </w:tblGrid>
      <w:tr w:rsidR="00103B6D" w:rsidRPr="00BF00C7" w14:paraId="65E9AAAA" w14:textId="77777777" w:rsidTr="00BC0B61">
        <w:tc>
          <w:tcPr>
            <w:tcW w:w="5117" w:type="dxa"/>
          </w:tcPr>
          <w:p w14:paraId="4F08DD4B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lastRenderedPageBreak/>
              <w:t>Fach: Deutsch</w:t>
            </w:r>
          </w:p>
        </w:tc>
        <w:tc>
          <w:tcPr>
            <w:tcW w:w="5225" w:type="dxa"/>
          </w:tcPr>
          <w:p w14:paraId="221E67F4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>Schuljahr: 5</w:t>
            </w:r>
          </w:p>
        </w:tc>
        <w:tc>
          <w:tcPr>
            <w:tcW w:w="5393" w:type="dxa"/>
          </w:tcPr>
          <w:p w14:paraId="0386D017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 xml:space="preserve">Zeitraum/Dauer: </w:t>
            </w:r>
          </w:p>
        </w:tc>
      </w:tr>
      <w:tr w:rsidR="00103B6D" w:rsidRPr="00BF00C7" w14:paraId="0981F068" w14:textId="77777777" w:rsidTr="00BC0B61">
        <w:tc>
          <w:tcPr>
            <w:tcW w:w="15735" w:type="dxa"/>
            <w:gridSpan w:val="3"/>
          </w:tcPr>
          <w:p w14:paraId="50453152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</w:tr>
      <w:tr w:rsidR="00103B6D" w:rsidRPr="00BF00C7" w14:paraId="1DCD1A9D" w14:textId="77777777" w:rsidTr="00BC0B61">
        <w:tc>
          <w:tcPr>
            <w:tcW w:w="15735" w:type="dxa"/>
            <w:gridSpan w:val="3"/>
          </w:tcPr>
          <w:p w14:paraId="398EAC84" w14:textId="317D20A4" w:rsidR="00B60CE7" w:rsidRPr="00BF00C7" w:rsidRDefault="00B60CE7" w:rsidP="00B60CE7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 w:val="24"/>
              </w:rPr>
              <w:t>Ein Jugendbuch lesen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</w:t>
            </w:r>
            <w:r w:rsidRPr="00BF00C7">
              <w:rPr>
                <w:rFonts w:ascii="Arial" w:hAnsi="Arial" w:cs="Arial"/>
                <w:szCs w:val="18"/>
              </w:rPr>
              <w:t>(wortstark-Schülerband 5, S. 124-135)</w:t>
            </w:r>
          </w:p>
          <w:p w14:paraId="58F0828C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</w:tr>
      <w:tr w:rsidR="00103B6D" w:rsidRPr="00BF00C7" w14:paraId="0B6D1782" w14:textId="77777777" w:rsidTr="00BC0B61">
        <w:tc>
          <w:tcPr>
            <w:tcW w:w="5117" w:type="dxa"/>
          </w:tcPr>
          <w:p w14:paraId="0565CBB3" w14:textId="77777777" w:rsidR="00103B6D" w:rsidRPr="00BF00C7" w:rsidRDefault="00103B6D" w:rsidP="00103B6D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Aufbau der Unterrichtseinheit</w:t>
            </w:r>
          </w:p>
          <w:p w14:paraId="2D444EDF" w14:textId="77777777" w:rsidR="00103B6D" w:rsidRPr="00BF00C7" w:rsidRDefault="00103B6D" w:rsidP="00103B6D">
            <w:pPr>
              <w:rPr>
                <w:rFonts w:ascii="Arial" w:hAnsi="Arial" w:cs="Arial"/>
                <w:szCs w:val="18"/>
              </w:rPr>
            </w:pPr>
          </w:p>
          <w:p w14:paraId="45A58175" w14:textId="77777777" w:rsidR="00B60CE7" w:rsidRPr="00BF00C7" w:rsidRDefault="00B60CE7" w:rsidP="00B60CE7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Einstieg (S. 124)</w:t>
            </w:r>
          </w:p>
          <w:p w14:paraId="796437EC" w14:textId="77777777" w:rsidR="00B60CE7" w:rsidRPr="00BF00C7" w:rsidRDefault="00B60CE7" w:rsidP="00B60CE7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Ein passendes Buch finden (S. 125)</w:t>
            </w:r>
          </w:p>
          <w:p w14:paraId="14C25172" w14:textId="77777777" w:rsidR="00B60CE7" w:rsidRPr="00BF00C7" w:rsidRDefault="00B60CE7" w:rsidP="00B60CE7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Bücher besorgen (S. 126)</w:t>
            </w:r>
          </w:p>
          <w:p w14:paraId="7DBB4DDD" w14:textId="77777777" w:rsidR="00B60CE7" w:rsidRPr="00BF00C7" w:rsidRDefault="00B60CE7" w:rsidP="00B60CE7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Ein Buch kennenlernen (S. 127)</w:t>
            </w:r>
          </w:p>
          <w:p w14:paraId="15A7141E" w14:textId="77777777" w:rsidR="00B60CE7" w:rsidRPr="00BF00C7" w:rsidRDefault="00B60CE7" w:rsidP="00B60CE7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Ein Buch selbstständig lesen (S. 128-133)</w:t>
            </w:r>
          </w:p>
          <w:p w14:paraId="45BB8E0D" w14:textId="77777777" w:rsidR="00B60CE7" w:rsidRPr="00BF00C7" w:rsidRDefault="00B60CE7" w:rsidP="00B60CE7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Mit dem Buch weiterarbeiten (S. 134)</w:t>
            </w:r>
          </w:p>
          <w:p w14:paraId="474569AE" w14:textId="77777777" w:rsidR="00B60CE7" w:rsidRPr="00BF00C7" w:rsidRDefault="00B60CE7" w:rsidP="00B60CE7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Das Buch bewerten – für mich und für andere (S. 135)</w:t>
            </w:r>
          </w:p>
          <w:p w14:paraId="6082C622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</w:tcPr>
          <w:p w14:paraId="52154556" w14:textId="77777777" w:rsidR="00B60CE7" w:rsidRPr="00BF00C7" w:rsidRDefault="00B60CE7" w:rsidP="00B60CE7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Kompetenzen</w:t>
            </w:r>
          </w:p>
          <w:p w14:paraId="1511C2B2" w14:textId="047EC5E7" w:rsidR="00B60CE7" w:rsidRPr="00BF00C7" w:rsidRDefault="00B60CE7" w:rsidP="00B60CE7">
            <w:pPr>
              <w:rPr>
                <w:rFonts w:ascii="Arial" w:hAnsi="Arial" w:cs="Arial"/>
                <w:szCs w:val="18"/>
              </w:rPr>
            </w:pPr>
          </w:p>
          <w:p w14:paraId="2334BF0C" w14:textId="77777777" w:rsidR="009479E8" w:rsidRPr="00BF00C7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3991FFAF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Sprechen und Zuhören</w:t>
            </w:r>
          </w:p>
          <w:p w14:paraId="0166E4CF" w14:textId="1BEF15B8" w:rsidR="009479E8" w:rsidRDefault="004E2D20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4E2D20">
              <w:rPr>
                <w:rFonts w:ascii="Arial" w:hAnsi="Arial" w:cs="Arial"/>
                <w:szCs w:val="18"/>
              </w:rPr>
              <w:t>informierendes Sprechen / Wissensvermittlung: z. B. Buchvorstellung, selbstgewähltes Them</w:t>
            </w:r>
            <w:r w:rsidR="00AA0B9F">
              <w:rPr>
                <w:rFonts w:ascii="Arial" w:hAnsi="Arial" w:cs="Arial"/>
                <w:szCs w:val="18"/>
              </w:rPr>
              <w:t>a</w:t>
            </w:r>
          </w:p>
          <w:p w14:paraId="0FA782D8" w14:textId="77777777" w:rsidR="00AA0B9F" w:rsidRPr="00AA0B9F" w:rsidRDefault="00AA0B9F" w:rsidP="00AA0B9F">
            <w:pPr>
              <w:rPr>
                <w:rFonts w:ascii="Arial" w:hAnsi="Arial" w:cs="Arial"/>
                <w:szCs w:val="18"/>
              </w:rPr>
            </w:pPr>
          </w:p>
          <w:p w14:paraId="636477D8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Schreiben</w:t>
            </w:r>
          </w:p>
          <w:p w14:paraId="20567E7A" w14:textId="62E531DE" w:rsidR="009479E8" w:rsidRPr="009479E8" w:rsidRDefault="00A5394F" w:rsidP="00DC1581">
            <w:pPr>
              <w:pStyle w:val="Listenabsatz"/>
              <w:numPr>
                <w:ilvl w:val="0"/>
                <w:numId w:val="2"/>
              </w:numPr>
              <w:ind w:left="178" w:hanging="218"/>
              <w:rPr>
                <w:rFonts w:ascii="Arial" w:hAnsi="Arial" w:cs="Arial"/>
                <w:color w:val="auto"/>
                <w:szCs w:val="18"/>
              </w:rPr>
            </w:pPr>
            <w:r>
              <w:rPr>
                <w:rFonts w:ascii="Arial" w:hAnsi="Arial" w:cs="Arial"/>
                <w:color w:val="auto"/>
                <w:szCs w:val="18"/>
              </w:rPr>
              <w:t>begründen und eine Textdeutung belegen: Buchkritik (Rezension)</w:t>
            </w:r>
          </w:p>
          <w:p w14:paraId="313EC791" w14:textId="77777777" w:rsidR="009479E8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507AD6D3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Lesen</w:t>
            </w:r>
          </w:p>
          <w:p w14:paraId="13902BA1" w14:textId="022236BE" w:rsidR="009479E8" w:rsidRDefault="008B1C24" w:rsidP="00DC1581">
            <w:pPr>
              <w:pStyle w:val="Listenabsatz"/>
              <w:numPr>
                <w:ilvl w:val="0"/>
                <w:numId w:val="2"/>
              </w:numPr>
              <w:ind w:left="178" w:hanging="218"/>
              <w:rPr>
                <w:rFonts w:ascii="Arial" w:hAnsi="Arial" w:cs="Arial"/>
                <w:color w:val="auto"/>
                <w:szCs w:val="18"/>
              </w:rPr>
            </w:pPr>
            <w:r w:rsidRPr="008B1C24">
              <w:rPr>
                <w:rFonts w:ascii="Arial" w:hAnsi="Arial" w:cs="Arial"/>
                <w:color w:val="auto"/>
                <w:szCs w:val="18"/>
              </w:rPr>
              <w:t>Textbeschaffenheit wahrnehmen und für das Verstehen nutzen (Layout, Inhalt, Aufbau, Sprache)</w:t>
            </w:r>
          </w:p>
          <w:p w14:paraId="5EA29BE3" w14:textId="79BE9FD8" w:rsidR="008F7296" w:rsidRDefault="008F7296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8F7296">
              <w:rPr>
                <w:rFonts w:ascii="Arial" w:hAnsi="Arial" w:cs="Arial"/>
                <w:color w:val="auto"/>
                <w:szCs w:val="18"/>
              </w:rPr>
              <w:t>drei Phasen des Lesens (vorbereitend, lesebegleitend, nachbereitend)</w:t>
            </w:r>
          </w:p>
          <w:p w14:paraId="21B88E03" w14:textId="3AEFB3CF" w:rsidR="00AE07DE" w:rsidRPr="00AE07DE" w:rsidRDefault="00AE07DE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AE07DE">
              <w:rPr>
                <w:rFonts w:ascii="Arial" w:hAnsi="Arial" w:cs="Arial"/>
                <w:color w:val="auto"/>
                <w:szCs w:val="18"/>
              </w:rPr>
              <w:t>Ermitteln und Verknüpfen von Informationen aus Texten</w:t>
            </w:r>
          </w:p>
          <w:p w14:paraId="1CE68433" w14:textId="77777777" w:rsidR="009479E8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526A61A8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Sich mit Texten und Medien auseinandersetzen</w:t>
            </w:r>
          </w:p>
          <w:p w14:paraId="3CA38110" w14:textId="4D951EE5" w:rsidR="009479E8" w:rsidRPr="008B1C24" w:rsidRDefault="00EA1894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8B1C24">
              <w:rPr>
                <w:rFonts w:ascii="Arial" w:hAnsi="Arial" w:cs="Arial"/>
                <w:color w:val="auto"/>
                <w:szCs w:val="18"/>
                <w:highlight w:val="lightGray"/>
              </w:rPr>
              <w:t>Bezüge zwischen literarischen Texten, Medien und deren Motiven herstellen und Vergleiche für die D</w:t>
            </w:r>
            <w:r w:rsidR="008B1C24" w:rsidRPr="008B1C24">
              <w:rPr>
                <w:rFonts w:ascii="Arial" w:hAnsi="Arial" w:cs="Arial"/>
                <w:color w:val="auto"/>
                <w:szCs w:val="18"/>
                <w:highlight w:val="lightGray"/>
              </w:rPr>
              <w:t>eu</w:t>
            </w:r>
            <w:r w:rsidRPr="008B1C24">
              <w:rPr>
                <w:rFonts w:ascii="Arial" w:hAnsi="Arial" w:cs="Arial"/>
                <w:color w:val="auto"/>
                <w:szCs w:val="18"/>
                <w:highlight w:val="lightGray"/>
              </w:rPr>
              <w:t>tung und Wertung</w:t>
            </w:r>
            <w:r w:rsidR="008B1C24" w:rsidRPr="008B1C24">
              <w:rPr>
                <w:rFonts w:ascii="Arial" w:hAnsi="Arial" w:cs="Arial"/>
                <w:color w:val="auto"/>
                <w:szCs w:val="18"/>
                <w:highlight w:val="lightGray"/>
              </w:rPr>
              <w:t xml:space="preserve"> nutzen</w:t>
            </w:r>
          </w:p>
          <w:p w14:paraId="61A190FC" w14:textId="47A126C6" w:rsidR="008B1C24" w:rsidRDefault="008B1C24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8B1C24">
              <w:rPr>
                <w:rFonts w:ascii="Arial" w:hAnsi="Arial" w:cs="Arial"/>
                <w:szCs w:val="18"/>
              </w:rPr>
              <w:t>unterschiedliche Informationsangebote und Recherchemöglichkeiten</w:t>
            </w:r>
            <w:r>
              <w:rPr>
                <w:rFonts w:ascii="Arial" w:hAnsi="Arial" w:cs="Arial"/>
                <w:szCs w:val="18"/>
              </w:rPr>
              <w:t xml:space="preserve"> nutzen, </w:t>
            </w:r>
            <w:r w:rsidRPr="008B1C24">
              <w:rPr>
                <w:rFonts w:ascii="Arial" w:hAnsi="Arial" w:cs="Arial"/>
                <w:szCs w:val="18"/>
              </w:rPr>
              <w:t>z. B. Kritiken, Bestenlisten</w:t>
            </w:r>
            <w:r>
              <w:rPr>
                <w:rFonts w:ascii="Arial" w:hAnsi="Arial" w:cs="Arial"/>
                <w:szCs w:val="18"/>
              </w:rPr>
              <w:t xml:space="preserve">, </w:t>
            </w:r>
            <w:r w:rsidRPr="008B1C24">
              <w:rPr>
                <w:rFonts w:ascii="Arial" w:hAnsi="Arial" w:cs="Arial"/>
                <w:szCs w:val="18"/>
              </w:rPr>
              <w:t>Bücherei</w:t>
            </w:r>
          </w:p>
          <w:p w14:paraId="1DEDB50F" w14:textId="66681760" w:rsidR="00B45CD0" w:rsidRDefault="00B45CD0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B45CD0">
              <w:rPr>
                <w:rFonts w:ascii="Arial" w:hAnsi="Arial" w:cs="Arial"/>
                <w:szCs w:val="18"/>
              </w:rPr>
              <w:t xml:space="preserve">zentrale / </w:t>
            </w:r>
            <w:r w:rsidRPr="00B45CD0">
              <w:rPr>
                <w:rFonts w:ascii="Arial" w:hAnsi="Arial" w:cs="Arial"/>
                <w:szCs w:val="18"/>
                <w:highlight w:val="lightGray"/>
              </w:rPr>
              <w:t>implizite und explizite</w:t>
            </w:r>
            <w:r w:rsidRPr="00B45CD0">
              <w:rPr>
                <w:rFonts w:ascii="Arial" w:hAnsi="Arial" w:cs="Arial"/>
                <w:szCs w:val="18"/>
              </w:rPr>
              <w:t xml:space="preserve"> Informationen zum Aufbau von Textverständnis und -deutung nutzen</w:t>
            </w:r>
            <w:r>
              <w:rPr>
                <w:rFonts w:ascii="Arial" w:hAnsi="Arial" w:cs="Arial"/>
                <w:szCs w:val="18"/>
              </w:rPr>
              <w:t xml:space="preserve">, </w:t>
            </w:r>
            <w:r w:rsidRPr="00B45CD0">
              <w:rPr>
                <w:rFonts w:ascii="Arial" w:hAnsi="Arial" w:cs="Arial"/>
                <w:szCs w:val="18"/>
              </w:rPr>
              <w:t>zu Figuren und Figurenkonstellationen</w:t>
            </w:r>
          </w:p>
          <w:p w14:paraId="06448193" w14:textId="77777777" w:rsidR="00317B15" w:rsidRDefault="00E858AD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E858AD">
              <w:rPr>
                <w:rFonts w:ascii="Arial" w:hAnsi="Arial" w:cs="Arial"/>
                <w:szCs w:val="18"/>
              </w:rPr>
              <w:t>handlungs- und produktionsorientierte Verfahren</w:t>
            </w:r>
            <w:r>
              <w:rPr>
                <w:rFonts w:ascii="Arial" w:hAnsi="Arial" w:cs="Arial"/>
                <w:szCs w:val="18"/>
              </w:rPr>
              <w:t xml:space="preserve"> nutzen</w:t>
            </w:r>
            <w:r w:rsidRPr="00E858AD">
              <w:rPr>
                <w:rFonts w:ascii="Arial" w:hAnsi="Arial" w:cs="Arial"/>
                <w:szCs w:val="18"/>
              </w:rPr>
              <w:t>, um ihre Deutung zu entwickeln und darzustellen und um Strukturen literarischer Texte nachzuvollziehen</w:t>
            </w:r>
          </w:p>
          <w:p w14:paraId="4F265BCA" w14:textId="77777777" w:rsidR="00DE5D47" w:rsidRDefault="00DE5D47" w:rsidP="00DE5D47">
            <w:pPr>
              <w:rPr>
                <w:rFonts w:ascii="Arial" w:hAnsi="Arial" w:cs="Arial"/>
                <w:szCs w:val="18"/>
              </w:rPr>
            </w:pPr>
          </w:p>
          <w:p w14:paraId="3B4176E8" w14:textId="77777777" w:rsidR="00DE5D47" w:rsidRDefault="00DE5D47" w:rsidP="00DE5D47">
            <w:pPr>
              <w:rPr>
                <w:rFonts w:ascii="Arial" w:hAnsi="Arial" w:cs="Arial"/>
                <w:szCs w:val="18"/>
              </w:rPr>
            </w:pPr>
          </w:p>
          <w:p w14:paraId="13F80309" w14:textId="0EB10125" w:rsidR="00DE5D47" w:rsidRPr="00DE5D47" w:rsidRDefault="00DE5D47" w:rsidP="00DE5D47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5393" w:type="dxa"/>
          </w:tcPr>
          <w:p w14:paraId="0FBDBDAE" w14:textId="77777777" w:rsidR="00317B15" w:rsidRPr="000C47C7" w:rsidRDefault="00317B15" w:rsidP="00317B15">
            <w:pPr>
              <w:rPr>
                <w:rFonts w:ascii="Arial" w:hAnsi="Arial" w:cs="Arial"/>
                <w:b/>
                <w:szCs w:val="18"/>
              </w:rPr>
            </w:pPr>
            <w:r w:rsidRPr="000C47C7">
              <w:rPr>
                <w:rFonts w:ascii="Arial" w:hAnsi="Arial" w:cs="Arial"/>
                <w:b/>
                <w:szCs w:val="18"/>
              </w:rPr>
              <w:t xml:space="preserve">Materialien/Medien zu </w:t>
            </w:r>
            <w:r w:rsidRPr="000C47C7">
              <w:rPr>
                <w:rFonts w:ascii="Arial" w:hAnsi="Arial" w:cs="Arial"/>
                <w:b/>
                <w:i/>
                <w:szCs w:val="18"/>
              </w:rPr>
              <w:t>wortstark</w:t>
            </w:r>
          </w:p>
          <w:p w14:paraId="7D227AFF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2ED59115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Medienpool</w:t>
            </w:r>
          </w:p>
          <w:p w14:paraId="522BA3A0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Audio/Zoom-Hör-App: Miles &amp; Niles, Klappentext (zu S. 127)</w:t>
            </w:r>
          </w:p>
          <w:p w14:paraId="6F311886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Audio/Zoom-Hör-App: Miles &amp; Niles, Kapitel 2 (zu S. 128)</w:t>
            </w:r>
          </w:p>
          <w:p w14:paraId="4986BFFE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- Audio/Zoom-Hör-App: Miles &amp; Niles, Kapitel 4 Teil 1 </w:t>
            </w:r>
          </w:p>
          <w:p w14:paraId="51806217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(zu S. 130/131)</w:t>
            </w:r>
          </w:p>
          <w:p w14:paraId="453FFEFF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- Audio/Zoom-Hör-App: Miles &amp; Niles, Kapitel 4 Teil 2 </w:t>
            </w:r>
          </w:p>
          <w:p w14:paraId="43265307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(zu S. 132/133)</w:t>
            </w:r>
          </w:p>
          <w:p w14:paraId="304C1DF1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73257DB1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Materialien für Lehrerinnen und Lehrer</w:t>
            </w:r>
          </w:p>
          <w:p w14:paraId="0053D2A9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Lösungen (S. 205)</w:t>
            </w:r>
          </w:p>
          <w:p w14:paraId="2AC54B7A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entlastete Schülerbandseiten</w:t>
            </w:r>
            <w:r>
              <w:rPr>
                <w:rFonts w:ascii="Arial" w:hAnsi="Arial" w:cs="Arial"/>
                <w:szCs w:val="18"/>
              </w:rPr>
              <w:t xml:space="preserve"> (Inklusion)</w:t>
            </w:r>
            <w:r w:rsidRPr="000C47C7">
              <w:rPr>
                <w:rFonts w:ascii="Arial" w:hAnsi="Arial" w:cs="Arial"/>
                <w:szCs w:val="18"/>
              </w:rPr>
              <w:t xml:space="preserve">: </w:t>
            </w:r>
          </w:p>
          <w:p w14:paraId="6DED55FE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Ein Buch selbstständig lesen (S. 206-211)</w:t>
            </w:r>
          </w:p>
          <w:p w14:paraId="4508F539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- Sprachförderung: </w:t>
            </w:r>
          </w:p>
          <w:p w14:paraId="03B4609B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Satzverbindungen in Texten verstehen (S. 212/213)</w:t>
            </w:r>
          </w:p>
          <w:p w14:paraId="39EAC611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Mit einem Buch weiterarbeiten (S. 214, 216)</w:t>
            </w:r>
          </w:p>
          <w:p w14:paraId="7EBD5702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Einen Buchtipp schreiben (S. 215)</w:t>
            </w:r>
          </w:p>
          <w:p w14:paraId="2C992D56" w14:textId="77777777" w:rsidR="00103B6D" w:rsidRPr="00BF00C7" w:rsidRDefault="00103B6D" w:rsidP="007A4E30">
            <w:pPr>
              <w:rPr>
                <w:rFonts w:ascii="Arial" w:hAnsi="Arial" w:cs="Arial"/>
                <w:szCs w:val="18"/>
              </w:rPr>
            </w:pPr>
          </w:p>
        </w:tc>
      </w:tr>
      <w:tr w:rsidR="00103B6D" w:rsidRPr="00BF00C7" w14:paraId="1B55C4DB" w14:textId="77777777" w:rsidTr="00BC0B61">
        <w:tc>
          <w:tcPr>
            <w:tcW w:w="5117" w:type="dxa"/>
          </w:tcPr>
          <w:p w14:paraId="0F43D75D" w14:textId="77777777" w:rsidR="007A4E30" w:rsidRPr="00BF00C7" w:rsidRDefault="007A4E30" w:rsidP="007A4E30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lastRenderedPageBreak/>
              <w:t xml:space="preserve">Einbindung weiterer Seiten/Kapitel aus </w:t>
            </w:r>
            <w:r w:rsidRPr="00BF00C7">
              <w:rPr>
                <w:rFonts w:ascii="Arial" w:hAnsi="Arial" w:cs="Arial"/>
                <w:b/>
                <w:i/>
                <w:szCs w:val="18"/>
              </w:rPr>
              <w:t>wortstark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5</w:t>
            </w:r>
          </w:p>
          <w:p w14:paraId="38A9BEC9" w14:textId="77777777" w:rsidR="007A4E30" w:rsidRPr="00BF00C7" w:rsidRDefault="007A4E30" w:rsidP="007A4E30">
            <w:pPr>
              <w:rPr>
                <w:rFonts w:ascii="Arial" w:hAnsi="Arial" w:cs="Arial"/>
                <w:szCs w:val="18"/>
              </w:rPr>
            </w:pPr>
          </w:p>
          <w:p w14:paraId="6309011B" w14:textId="77777777" w:rsidR="007A4E30" w:rsidRPr="00BF00C7" w:rsidRDefault="007A4E30" w:rsidP="007A4E30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…</w:t>
            </w:r>
          </w:p>
          <w:p w14:paraId="732B92D7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</w:tcPr>
          <w:p w14:paraId="76A92CA4" w14:textId="6B51BC20" w:rsidR="00B60CE7" w:rsidRPr="00BF00C7" w:rsidRDefault="00936561" w:rsidP="00B60CE7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Leistungsnachweis</w:t>
            </w:r>
          </w:p>
          <w:p w14:paraId="53228C8F" w14:textId="77777777" w:rsidR="00B60CE7" w:rsidRPr="00BF00C7" w:rsidRDefault="00B60CE7" w:rsidP="00B60CE7">
            <w:pPr>
              <w:rPr>
                <w:rFonts w:ascii="Arial" w:hAnsi="Arial" w:cs="Arial"/>
                <w:szCs w:val="18"/>
              </w:rPr>
            </w:pPr>
          </w:p>
          <w:p w14:paraId="48824F9B" w14:textId="3A540862" w:rsidR="00B60CE7" w:rsidRPr="00DE5D47" w:rsidRDefault="00B60CE7" w:rsidP="00DE5D47">
            <w:pPr>
              <w:pStyle w:val="Listenabsatz"/>
              <w:numPr>
                <w:ilvl w:val="1"/>
                <w:numId w:val="31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DE5D47">
              <w:rPr>
                <w:rFonts w:ascii="Arial" w:hAnsi="Arial" w:cs="Arial"/>
                <w:szCs w:val="18"/>
              </w:rPr>
              <w:t xml:space="preserve">Mündliche und andere fachspezifische Leistungen: </w:t>
            </w:r>
          </w:p>
          <w:p w14:paraId="6F7722E3" w14:textId="4A34D1F0" w:rsidR="00B60CE7" w:rsidRPr="00BF00C7" w:rsidRDefault="00B60CE7" w:rsidP="00B60CE7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Lesemappe, Buchtipp</w:t>
            </w:r>
          </w:p>
          <w:p w14:paraId="69AD4048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393" w:type="dxa"/>
          </w:tcPr>
          <w:p w14:paraId="741978BE" w14:textId="77777777" w:rsidR="00103B6D" w:rsidRPr="00BF00C7" w:rsidRDefault="00103B6D" w:rsidP="00103B6D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Weitere Materialien/Medien</w:t>
            </w:r>
          </w:p>
          <w:p w14:paraId="103A0C22" w14:textId="77777777" w:rsidR="00103B6D" w:rsidRPr="00BF00C7" w:rsidRDefault="00103B6D" w:rsidP="00103B6D">
            <w:pPr>
              <w:rPr>
                <w:rFonts w:ascii="Arial" w:hAnsi="Arial" w:cs="Arial"/>
                <w:szCs w:val="18"/>
              </w:rPr>
            </w:pPr>
          </w:p>
          <w:p w14:paraId="368805DD" w14:textId="1DF0389D" w:rsidR="00103B6D" w:rsidRPr="00BF00C7" w:rsidRDefault="00103B6D" w:rsidP="00103B6D">
            <w:pPr>
              <w:rPr>
                <w:rFonts w:ascii="Arial" w:hAnsi="Arial" w:cs="Arial"/>
              </w:rPr>
            </w:pPr>
            <w:r w:rsidRPr="00BF00C7">
              <w:rPr>
                <w:rFonts w:ascii="Arial" w:hAnsi="Arial" w:cs="Arial"/>
                <w:szCs w:val="18"/>
              </w:rPr>
              <w:t>- …</w:t>
            </w:r>
          </w:p>
        </w:tc>
      </w:tr>
    </w:tbl>
    <w:p w14:paraId="6D5D4DAA" w14:textId="77777777" w:rsidR="00103B6D" w:rsidRPr="00BF00C7" w:rsidRDefault="00103B6D" w:rsidP="00103B6D">
      <w:pPr>
        <w:rPr>
          <w:rFonts w:ascii="Arial" w:hAnsi="Arial" w:cs="Arial"/>
        </w:rPr>
      </w:pPr>
      <w:r w:rsidRPr="00BF00C7"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25"/>
        <w:gridCol w:w="5225"/>
        <w:gridCol w:w="5226"/>
      </w:tblGrid>
      <w:tr w:rsidR="00103B6D" w:rsidRPr="00BF00C7" w14:paraId="66BAB77A" w14:textId="77777777" w:rsidTr="007A4E30">
        <w:tc>
          <w:tcPr>
            <w:tcW w:w="5225" w:type="dxa"/>
          </w:tcPr>
          <w:p w14:paraId="6075C21C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lastRenderedPageBreak/>
              <w:t>Fach: Deutsch</w:t>
            </w:r>
          </w:p>
        </w:tc>
        <w:tc>
          <w:tcPr>
            <w:tcW w:w="5225" w:type="dxa"/>
          </w:tcPr>
          <w:p w14:paraId="20A4A34F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>Schuljahr: 5</w:t>
            </w:r>
          </w:p>
        </w:tc>
        <w:tc>
          <w:tcPr>
            <w:tcW w:w="5226" w:type="dxa"/>
          </w:tcPr>
          <w:p w14:paraId="6719E031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 xml:space="preserve">Zeitraum/Dauer: </w:t>
            </w:r>
          </w:p>
        </w:tc>
      </w:tr>
      <w:tr w:rsidR="00103B6D" w:rsidRPr="00BF00C7" w14:paraId="2219DD6D" w14:textId="77777777" w:rsidTr="007A4E30">
        <w:tc>
          <w:tcPr>
            <w:tcW w:w="15676" w:type="dxa"/>
            <w:gridSpan w:val="3"/>
          </w:tcPr>
          <w:p w14:paraId="241DB0F1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</w:tr>
      <w:tr w:rsidR="00103B6D" w:rsidRPr="00BF00C7" w14:paraId="09070AEF" w14:textId="77777777" w:rsidTr="007A4E30">
        <w:tc>
          <w:tcPr>
            <w:tcW w:w="15676" w:type="dxa"/>
            <w:gridSpan w:val="3"/>
          </w:tcPr>
          <w:p w14:paraId="33C453DC" w14:textId="0DD1DDB7" w:rsidR="00B60CE7" w:rsidRPr="00BF00C7" w:rsidRDefault="00B60CE7" w:rsidP="00B60CE7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 w:val="24"/>
              </w:rPr>
              <w:t>Gedichte lesen und vortragen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</w:t>
            </w:r>
            <w:r w:rsidRPr="00BF00C7">
              <w:rPr>
                <w:rFonts w:ascii="Arial" w:hAnsi="Arial" w:cs="Arial"/>
                <w:szCs w:val="18"/>
              </w:rPr>
              <w:t>(wortstark-Schülerband 5, S. 136-145)</w:t>
            </w:r>
          </w:p>
          <w:p w14:paraId="55506A33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</w:tr>
      <w:tr w:rsidR="00103B6D" w:rsidRPr="00BF00C7" w14:paraId="018DCC4A" w14:textId="77777777" w:rsidTr="007A4E30">
        <w:tc>
          <w:tcPr>
            <w:tcW w:w="5225" w:type="dxa"/>
          </w:tcPr>
          <w:p w14:paraId="3092875F" w14:textId="77777777" w:rsidR="00103B6D" w:rsidRPr="00BF00C7" w:rsidRDefault="00103B6D" w:rsidP="00103B6D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Aufbau der Unterrichtseinheit</w:t>
            </w:r>
          </w:p>
          <w:p w14:paraId="0060107F" w14:textId="77777777" w:rsidR="00103B6D" w:rsidRPr="00BF00C7" w:rsidRDefault="00103B6D" w:rsidP="00103B6D">
            <w:pPr>
              <w:rPr>
                <w:rFonts w:ascii="Arial" w:hAnsi="Arial" w:cs="Arial"/>
                <w:szCs w:val="18"/>
              </w:rPr>
            </w:pPr>
          </w:p>
          <w:p w14:paraId="4A80852E" w14:textId="77777777" w:rsidR="00B60CE7" w:rsidRPr="00BF00C7" w:rsidRDefault="00B60CE7" w:rsidP="00B60CE7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Einstieg (S. 136)</w:t>
            </w:r>
          </w:p>
          <w:p w14:paraId="3F82231B" w14:textId="77777777" w:rsidR="00B60CE7" w:rsidRPr="00BF00C7" w:rsidRDefault="00B60CE7" w:rsidP="00B60CE7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Gedichte mit Gefühl vorlesen (S. 137)</w:t>
            </w:r>
          </w:p>
          <w:p w14:paraId="7E89A423" w14:textId="77777777" w:rsidR="00B60CE7" w:rsidRPr="00BF00C7" w:rsidRDefault="00B60CE7" w:rsidP="00B60CE7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wortstark!: Wörter sammeln und ordnen (S. 138)</w:t>
            </w:r>
          </w:p>
          <w:p w14:paraId="016AD10C" w14:textId="77777777" w:rsidR="00B60CE7" w:rsidRPr="00BF00C7" w:rsidRDefault="00B60CE7" w:rsidP="00B60CE7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Betont und mit Sprechpausen vortragen (S. 139)</w:t>
            </w:r>
          </w:p>
          <w:p w14:paraId="79E2766C" w14:textId="77777777" w:rsidR="00B60CE7" w:rsidRPr="00BF00C7" w:rsidRDefault="00B60CE7" w:rsidP="00B60CE7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Sprechweisen ausprobieren (S. 140)</w:t>
            </w:r>
          </w:p>
          <w:p w14:paraId="7FE60EDC" w14:textId="77777777" w:rsidR="00B60CE7" w:rsidRPr="00BF00C7" w:rsidRDefault="00B60CE7" w:rsidP="00B60CE7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Sprache untersuchen: Sätze in Gedichten: Zeilensprünge entdecken (S. 141)</w:t>
            </w:r>
          </w:p>
          <w:p w14:paraId="37D4FC71" w14:textId="77777777" w:rsidR="00B60CE7" w:rsidRPr="00BF00C7" w:rsidRDefault="00B60CE7" w:rsidP="00B60CE7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Ein Gedicht verstehen und vortragen (S. 142/142)</w:t>
            </w:r>
          </w:p>
          <w:p w14:paraId="00E551E6" w14:textId="77777777" w:rsidR="00B60CE7" w:rsidRPr="00BF00C7" w:rsidRDefault="00B60CE7" w:rsidP="00B60CE7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Zuhörern ein Gedicht präsentieren (S. 144/145)</w:t>
            </w:r>
          </w:p>
          <w:p w14:paraId="6E3B3595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</w:tcPr>
          <w:p w14:paraId="1EB86BF9" w14:textId="77777777" w:rsidR="00B60CE7" w:rsidRPr="00BF00C7" w:rsidRDefault="00B60CE7" w:rsidP="00B60CE7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Kompetenzen</w:t>
            </w:r>
          </w:p>
          <w:p w14:paraId="2412FE95" w14:textId="77777777" w:rsidR="00B60CE7" w:rsidRPr="00BF00C7" w:rsidRDefault="00B60CE7" w:rsidP="00B60CE7">
            <w:pPr>
              <w:rPr>
                <w:rFonts w:ascii="Arial" w:hAnsi="Arial" w:cs="Arial"/>
                <w:szCs w:val="18"/>
              </w:rPr>
            </w:pPr>
          </w:p>
          <w:p w14:paraId="50E730FB" w14:textId="77777777" w:rsidR="009479E8" w:rsidRPr="00BF00C7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504EEF44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Sprechen und Zuhören</w:t>
            </w:r>
          </w:p>
          <w:p w14:paraId="7F3DD49F" w14:textId="00E7034C" w:rsidR="009479E8" w:rsidRDefault="00456978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456978">
              <w:rPr>
                <w:rFonts w:ascii="Arial" w:hAnsi="Arial" w:cs="Arial"/>
                <w:color w:val="auto"/>
                <w:szCs w:val="18"/>
              </w:rPr>
              <w:t>gestaltender Vortrag literarischer Texte, z. B. Gedichtvortrag, kurzer Erzähltext</w:t>
            </w:r>
          </w:p>
          <w:p w14:paraId="38AE7D32" w14:textId="3A7CAF4B" w:rsidR="00321C0D" w:rsidRDefault="00321C0D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321C0D">
              <w:rPr>
                <w:rFonts w:ascii="Arial" w:hAnsi="Arial" w:cs="Arial"/>
                <w:color w:val="auto"/>
                <w:szCs w:val="18"/>
              </w:rPr>
              <w:t>Stimmführung, Körpersprache, Gestik, Körperhaltung wahrnehmen</w:t>
            </w:r>
          </w:p>
          <w:p w14:paraId="31F4A966" w14:textId="0C0BE8EA" w:rsidR="00871DB0" w:rsidRPr="00871DB0" w:rsidRDefault="00871DB0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871DB0">
              <w:rPr>
                <w:rFonts w:ascii="Arial" w:hAnsi="Arial" w:cs="Arial"/>
                <w:color w:val="auto"/>
                <w:szCs w:val="18"/>
              </w:rPr>
              <w:t>Lautstärke, Betonung, Sprechtempo, Pausen, Körpersprache (Gestik / Mimik / Körperhaltung) wahrnehmen</w:t>
            </w:r>
          </w:p>
          <w:p w14:paraId="0212DE90" w14:textId="77777777" w:rsidR="009479E8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28F0E519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Schreiben</w:t>
            </w:r>
          </w:p>
          <w:p w14:paraId="3C91BF0F" w14:textId="60CE88D2" w:rsidR="009479E8" w:rsidRDefault="00EE5029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>
              <w:rPr>
                <w:rFonts w:ascii="Arial" w:hAnsi="Arial" w:cs="Arial"/>
                <w:color w:val="auto"/>
                <w:szCs w:val="18"/>
              </w:rPr>
              <w:t xml:space="preserve">ausdrücken: </w:t>
            </w:r>
            <w:r w:rsidRPr="00EE5029">
              <w:rPr>
                <w:rFonts w:ascii="Arial" w:hAnsi="Arial" w:cs="Arial"/>
                <w:color w:val="auto"/>
                <w:szCs w:val="18"/>
              </w:rPr>
              <w:t>Gedanken und Gefühle</w:t>
            </w:r>
          </w:p>
          <w:p w14:paraId="7149E88A" w14:textId="33C7552F" w:rsidR="003C11E6" w:rsidRPr="009479E8" w:rsidRDefault="003C11E6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>
              <w:rPr>
                <w:rFonts w:ascii="Arial" w:hAnsi="Arial" w:cs="Arial"/>
                <w:color w:val="auto"/>
                <w:szCs w:val="18"/>
              </w:rPr>
              <w:t>appellieren: begründen</w:t>
            </w:r>
          </w:p>
          <w:p w14:paraId="3E5B7E29" w14:textId="77777777" w:rsidR="009479E8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5703D152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Lesen</w:t>
            </w:r>
          </w:p>
          <w:p w14:paraId="48821C3E" w14:textId="47C16672" w:rsidR="009479E8" w:rsidRDefault="00EE5029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EE5029">
              <w:rPr>
                <w:rFonts w:ascii="Arial" w:hAnsi="Arial" w:cs="Arial"/>
                <w:color w:val="auto"/>
                <w:szCs w:val="18"/>
              </w:rPr>
              <w:t>Text und Bild vergleichen</w:t>
            </w:r>
          </w:p>
          <w:p w14:paraId="45490548" w14:textId="69852A21" w:rsidR="00321C0D" w:rsidRDefault="00321C0D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321C0D">
              <w:rPr>
                <w:rFonts w:ascii="Arial" w:hAnsi="Arial" w:cs="Arial"/>
                <w:color w:val="auto"/>
                <w:szCs w:val="18"/>
              </w:rPr>
              <w:t>flüssiges Lesen üben</w:t>
            </w:r>
          </w:p>
          <w:p w14:paraId="7671D381" w14:textId="58654EA0" w:rsidR="00321C0D" w:rsidRDefault="003C11E6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3C11E6">
              <w:rPr>
                <w:rFonts w:ascii="Arial" w:hAnsi="Arial" w:cs="Arial"/>
                <w:color w:val="auto"/>
                <w:szCs w:val="18"/>
              </w:rPr>
              <w:t>drei Phasen des Lesens (vorbereitend, lesebegleitend, nachbereitend)</w:t>
            </w:r>
          </w:p>
          <w:p w14:paraId="7C56B56E" w14:textId="56FD8B87" w:rsidR="00EC4230" w:rsidRPr="003C11E6" w:rsidRDefault="00EC4230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>
              <w:rPr>
                <w:rFonts w:ascii="Arial" w:hAnsi="Arial" w:cs="Arial"/>
                <w:color w:val="auto"/>
                <w:szCs w:val="18"/>
              </w:rPr>
              <w:t>gestaltendes Vorlesen von lyrischen Texten</w:t>
            </w:r>
          </w:p>
          <w:p w14:paraId="42824E1D" w14:textId="77777777" w:rsidR="009479E8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1BFB9557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Sich mit Texten und Medien auseinandersetzen</w:t>
            </w:r>
          </w:p>
          <w:p w14:paraId="1D9CE62D" w14:textId="18529B3F" w:rsidR="009479E8" w:rsidRDefault="00FE435C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FE435C">
              <w:rPr>
                <w:rFonts w:ascii="Arial" w:hAnsi="Arial" w:cs="Arial"/>
                <w:color w:val="auto"/>
                <w:szCs w:val="18"/>
              </w:rPr>
              <w:t xml:space="preserve">medienspezifische Gestaltungsmittel </w:t>
            </w:r>
            <w:r>
              <w:rPr>
                <w:rFonts w:ascii="Arial" w:hAnsi="Arial" w:cs="Arial"/>
                <w:color w:val="auto"/>
                <w:szCs w:val="18"/>
              </w:rPr>
              <w:t xml:space="preserve">kennen </w:t>
            </w:r>
            <w:r w:rsidRPr="00FE435C">
              <w:rPr>
                <w:rFonts w:ascii="Arial" w:hAnsi="Arial" w:cs="Arial"/>
                <w:color w:val="auto"/>
                <w:szCs w:val="18"/>
              </w:rPr>
              <w:t>und an ausgewählten Beispielen ihre Wirkung beschreiben</w:t>
            </w:r>
            <w:r>
              <w:rPr>
                <w:rFonts w:ascii="Arial" w:hAnsi="Arial" w:cs="Arial"/>
                <w:color w:val="auto"/>
                <w:szCs w:val="18"/>
              </w:rPr>
              <w:t xml:space="preserve">, </w:t>
            </w:r>
            <w:r w:rsidRPr="00FE435C">
              <w:rPr>
                <w:rFonts w:ascii="Arial" w:hAnsi="Arial" w:cs="Arial"/>
                <w:color w:val="auto"/>
                <w:szCs w:val="18"/>
              </w:rPr>
              <w:t>z. B. filmästhetische (z. B. für Videoclips)</w:t>
            </w:r>
          </w:p>
          <w:p w14:paraId="70838F42" w14:textId="6646D320" w:rsidR="00103B6D" w:rsidRPr="003446C4" w:rsidRDefault="00871DB0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871DB0">
              <w:rPr>
                <w:rFonts w:ascii="Arial" w:hAnsi="Arial" w:cs="Arial"/>
                <w:color w:val="auto"/>
                <w:szCs w:val="18"/>
              </w:rPr>
              <w:t>wichtige Fachbegriffe bei der Erschließung von lyrischen Texten</w:t>
            </w:r>
            <w:r>
              <w:rPr>
                <w:rFonts w:ascii="Arial" w:hAnsi="Arial" w:cs="Arial"/>
                <w:color w:val="auto"/>
                <w:szCs w:val="18"/>
              </w:rPr>
              <w:t xml:space="preserve"> nutzen; </w:t>
            </w:r>
            <w:r w:rsidRPr="00871DB0">
              <w:rPr>
                <w:rFonts w:ascii="Arial" w:hAnsi="Arial" w:cs="Arial"/>
                <w:color w:val="auto"/>
                <w:szCs w:val="18"/>
              </w:rPr>
              <w:t>Lyrik: Reim, Vers, lyrische Sprechsituation</w:t>
            </w:r>
          </w:p>
        </w:tc>
        <w:tc>
          <w:tcPr>
            <w:tcW w:w="5226" w:type="dxa"/>
          </w:tcPr>
          <w:p w14:paraId="678BB095" w14:textId="77777777" w:rsidR="00317B15" w:rsidRPr="000C47C7" w:rsidRDefault="00317B15" w:rsidP="00317B15">
            <w:pPr>
              <w:rPr>
                <w:rFonts w:ascii="Arial" w:hAnsi="Arial" w:cs="Arial"/>
                <w:b/>
                <w:szCs w:val="18"/>
              </w:rPr>
            </w:pPr>
            <w:r w:rsidRPr="000C47C7">
              <w:rPr>
                <w:rFonts w:ascii="Arial" w:hAnsi="Arial" w:cs="Arial"/>
                <w:b/>
                <w:szCs w:val="18"/>
              </w:rPr>
              <w:t xml:space="preserve">Materialien/Medien zu </w:t>
            </w:r>
            <w:r w:rsidRPr="000C47C7">
              <w:rPr>
                <w:rFonts w:ascii="Arial" w:hAnsi="Arial" w:cs="Arial"/>
                <w:b/>
                <w:i/>
                <w:szCs w:val="18"/>
              </w:rPr>
              <w:t>wortstark</w:t>
            </w:r>
          </w:p>
          <w:p w14:paraId="7502405B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726BE967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Medienpool</w:t>
            </w:r>
          </w:p>
          <w:p w14:paraId="30E6087C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Video: Poetry-Slammer 1 (zu S. 136)</w:t>
            </w:r>
          </w:p>
          <w:p w14:paraId="03E03E77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Video: Poetry-Slammer 2 (zu S. 136)</w:t>
            </w:r>
          </w:p>
          <w:p w14:paraId="4CC8FE4C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55D083BF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Materialien für Lehrerinnen und Lehrer</w:t>
            </w:r>
          </w:p>
          <w:p w14:paraId="3B5B23EF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Lösungen (S. 218-220)</w:t>
            </w:r>
          </w:p>
          <w:p w14:paraId="327E50BB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entlastete Schülerbandseiten</w:t>
            </w:r>
            <w:r>
              <w:rPr>
                <w:rFonts w:ascii="Arial" w:hAnsi="Arial" w:cs="Arial"/>
                <w:szCs w:val="18"/>
              </w:rPr>
              <w:t xml:space="preserve"> (Inklusion)</w:t>
            </w:r>
            <w:r w:rsidRPr="000C47C7">
              <w:rPr>
                <w:rFonts w:ascii="Arial" w:hAnsi="Arial" w:cs="Arial"/>
                <w:szCs w:val="18"/>
              </w:rPr>
              <w:t xml:space="preserve">: </w:t>
            </w:r>
          </w:p>
          <w:p w14:paraId="32EBE5A9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Betont und mit Sprechpausen vortragen (S. 221)</w:t>
            </w:r>
          </w:p>
          <w:p w14:paraId="1ED64210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Sprechweisen ausprobieren (S. 222)</w:t>
            </w:r>
          </w:p>
          <w:p w14:paraId="1CB12619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530F4F18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Zusätzliche Materialien in der BiBox</w:t>
            </w:r>
          </w:p>
          <w:p w14:paraId="0D5A2689" w14:textId="77777777" w:rsidR="00317B15" w:rsidRPr="00970DA1" w:rsidRDefault="00317B15" w:rsidP="00317B15">
            <w:pPr>
              <w:rPr>
                <w:rFonts w:ascii="Arial" w:hAnsi="Arial" w:cs="Arial"/>
                <w:szCs w:val="18"/>
              </w:rPr>
            </w:pPr>
            <w:r w:rsidRPr="00970DA1">
              <w:rPr>
                <w:rFonts w:ascii="Arial" w:hAnsi="Arial" w:cs="Arial"/>
                <w:szCs w:val="18"/>
              </w:rPr>
              <w:t>- Erhöhte Anforderungen:</w:t>
            </w:r>
          </w:p>
          <w:p w14:paraId="56850EF0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970DA1">
              <w:rPr>
                <w:rFonts w:ascii="Arial" w:hAnsi="Arial" w:cs="Arial"/>
                <w:szCs w:val="18"/>
              </w:rPr>
              <w:t xml:space="preserve">  Ein Gedicht verstehen und vortragen (zu S. 142)</w:t>
            </w:r>
          </w:p>
          <w:p w14:paraId="021BDA2E" w14:textId="77777777" w:rsidR="00103B6D" w:rsidRPr="00BF00C7" w:rsidRDefault="00103B6D" w:rsidP="007A4E30">
            <w:pPr>
              <w:rPr>
                <w:rFonts w:ascii="Arial" w:hAnsi="Arial" w:cs="Arial"/>
                <w:szCs w:val="18"/>
              </w:rPr>
            </w:pPr>
          </w:p>
        </w:tc>
      </w:tr>
      <w:tr w:rsidR="00103B6D" w:rsidRPr="00BF00C7" w14:paraId="3EDB7DD8" w14:textId="77777777" w:rsidTr="007A4E30">
        <w:tc>
          <w:tcPr>
            <w:tcW w:w="5225" w:type="dxa"/>
          </w:tcPr>
          <w:p w14:paraId="6B7C4BB6" w14:textId="77777777" w:rsidR="007A4E30" w:rsidRPr="00BF00C7" w:rsidRDefault="007A4E30" w:rsidP="007A4E30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 xml:space="preserve">Einbindung weiterer Seiten/Kapitel aus </w:t>
            </w:r>
            <w:r w:rsidRPr="00BF00C7">
              <w:rPr>
                <w:rFonts w:ascii="Arial" w:hAnsi="Arial" w:cs="Arial"/>
                <w:b/>
                <w:i/>
                <w:szCs w:val="18"/>
              </w:rPr>
              <w:t>wortstark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5</w:t>
            </w:r>
          </w:p>
          <w:p w14:paraId="1A717C55" w14:textId="77777777" w:rsidR="007A4E30" w:rsidRPr="00BF00C7" w:rsidRDefault="007A4E30" w:rsidP="007A4E30">
            <w:pPr>
              <w:rPr>
                <w:rFonts w:ascii="Arial" w:hAnsi="Arial" w:cs="Arial"/>
                <w:szCs w:val="18"/>
              </w:rPr>
            </w:pPr>
          </w:p>
          <w:p w14:paraId="0EBB7C0F" w14:textId="77777777" w:rsidR="007A4E30" w:rsidRPr="00BF00C7" w:rsidRDefault="007A4E30" w:rsidP="007A4E30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…</w:t>
            </w:r>
          </w:p>
          <w:p w14:paraId="37E2E17E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</w:tcPr>
          <w:p w14:paraId="19B4156F" w14:textId="77777777" w:rsidR="00B60CE7" w:rsidRPr="00BF00C7" w:rsidRDefault="00B60CE7" w:rsidP="00B60CE7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Leistungsnachweis</w:t>
            </w:r>
          </w:p>
          <w:p w14:paraId="2CA6FE72" w14:textId="77777777" w:rsidR="00B60CE7" w:rsidRPr="00BF00C7" w:rsidRDefault="00B60CE7" w:rsidP="00B60CE7">
            <w:pPr>
              <w:rPr>
                <w:rFonts w:ascii="Arial" w:hAnsi="Arial" w:cs="Arial"/>
                <w:szCs w:val="18"/>
              </w:rPr>
            </w:pPr>
          </w:p>
          <w:p w14:paraId="12293CCA" w14:textId="77777777" w:rsidR="00DE5D47" w:rsidRDefault="00B60CE7" w:rsidP="00B60CE7">
            <w:pPr>
              <w:pStyle w:val="Listenabsatz"/>
              <w:numPr>
                <w:ilvl w:val="1"/>
                <w:numId w:val="32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DE5D47">
              <w:rPr>
                <w:rFonts w:ascii="Arial" w:hAnsi="Arial" w:cs="Arial"/>
                <w:szCs w:val="18"/>
              </w:rPr>
              <w:t>Mündliche und andere fachspezifische Leistungen:</w:t>
            </w:r>
          </w:p>
          <w:p w14:paraId="1D7C1AF5" w14:textId="081E6C31" w:rsidR="00B60CE7" w:rsidRPr="00DE5D47" w:rsidRDefault="00B60CE7" w:rsidP="00DE5D47">
            <w:pPr>
              <w:pStyle w:val="Listenabsatz"/>
              <w:ind w:left="215"/>
              <w:rPr>
                <w:rFonts w:ascii="Arial" w:hAnsi="Arial" w:cs="Arial"/>
                <w:szCs w:val="18"/>
              </w:rPr>
            </w:pPr>
            <w:r w:rsidRPr="00DE5D47">
              <w:rPr>
                <w:rFonts w:ascii="Arial" w:hAnsi="Arial" w:cs="Arial"/>
                <w:szCs w:val="18"/>
              </w:rPr>
              <w:t>Ein Gedicht vortragen/präsentieren</w:t>
            </w:r>
          </w:p>
          <w:p w14:paraId="15F16880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226" w:type="dxa"/>
          </w:tcPr>
          <w:p w14:paraId="23B8A4B8" w14:textId="77777777" w:rsidR="00103B6D" w:rsidRPr="00BF00C7" w:rsidRDefault="00103B6D" w:rsidP="00103B6D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Weitere Materialien/Medien</w:t>
            </w:r>
          </w:p>
          <w:p w14:paraId="7D93FDD5" w14:textId="77777777" w:rsidR="00103B6D" w:rsidRPr="00BF00C7" w:rsidRDefault="00103B6D" w:rsidP="00103B6D">
            <w:pPr>
              <w:rPr>
                <w:rFonts w:ascii="Arial" w:hAnsi="Arial" w:cs="Arial"/>
                <w:szCs w:val="18"/>
              </w:rPr>
            </w:pPr>
          </w:p>
          <w:p w14:paraId="6942B30A" w14:textId="317DD029" w:rsidR="00103B6D" w:rsidRPr="00BF00C7" w:rsidRDefault="00103B6D" w:rsidP="00103B6D">
            <w:pPr>
              <w:rPr>
                <w:rFonts w:ascii="Arial" w:hAnsi="Arial" w:cs="Arial"/>
              </w:rPr>
            </w:pPr>
            <w:r w:rsidRPr="00BF00C7">
              <w:rPr>
                <w:rFonts w:ascii="Arial" w:hAnsi="Arial" w:cs="Arial"/>
                <w:szCs w:val="18"/>
              </w:rPr>
              <w:t>- …</w:t>
            </w:r>
          </w:p>
        </w:tc>
      </w:tr>
    </w:tbl>
    <w:p w14:paraId="306A7573" w14:textId="530DD292" w:rsidR="00103B6D" w:rsidRPr="00BF00C7" w:rsidRDefault="00103B6D" w:rsidP="00103B6D">
      <w:pPr>
        <w:rPr>
          <w:rFonts w:ascii="Arial" w:hAnsi="Arial" w:cs="Arial"/>
        </w:rPr>
      </w:pPr>
    </w:p>
    <w:tbl>
      <w:tblPr>
        <w:tblStyle w:val="Tabellenraster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62"/>
        <w:gridCol w:w="5171"/>
        <w:gridCol w:w="5339"/>
      </w:tblGrid>
      <w:tr w:rsidR="00103B6D" w:rsidRPr="00BF00C7" w14:paraId="6B463D0D" w14:textId="77777777" w:rsidTr="00BC0B61">
        <w:tc>
          <w:tcPr>
            <w:tcW w:w="5117" w:type="dxa"/>
          </w:tcPr>
          <w:p w14:paraId="51219459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>Fach: Deutsch</w:t>
            </w:r>
          </w:p>
        </w:tc>
        <w:tc>
          <w:tcPr>
            <w:tcW w:w="5225" w:type="dxa"/>
          </w:tcPr>
          <w:p w14:paraId="104500C3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>Schuljahr: 5</w:t>
            </w:r>
          </w:p>
        </w:tc>
        <w:tc>
          <w:tcPr>
            <w:tcW w:w="5393" w:type="dxa"/>
          </w:tcPr>
          <w:p w14:paraId="423AF7EE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 xml:space="preserve">Zeitraum/Dauer: </w:t>
            </w:r>
          </w:p>
        </w:tc>
      </w:tr>
      <w:tr w:rsidR="00103B6D" w:rsidRPr="00BF00C7" w14:paraId="3BEAB09D" w14:textId="77777777" w:rsidTr="00BC0B61">
        <w:tc>
          <w:tcPr>
            <w:tcW w:w="15735" w:type="dxa"/>
            <w:gridSpan w:val="3"/>
          </w:tcPr>
          <w:p w14:paraId="00A10287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</w:tr>
      <w:tr w:rsidR="00103B6D" w:rsidRPr="00BF00C7" w14:paraId="796CC5F4" w14:textId="77777777" w:rsidTr="00BC0B61">
        <w:tc>
          <w:tcPr>
            <w:tcW w:w="15735" w:type="dxa"/>
            <w:gridSpan w:val="3"/>
          </w:tcPr>
          <w:p w14:paraId="52118463" w14:textId="0510A95A" w:rsidR="00936561" w:rsidRPr="00BF00C7" w:rsidRDefault="00936561" w:rsidP="00936561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 w:val="24"/>
              </w:rPr>
              <w:t>Geschichten lesen und verstehen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</w:t>
            </w:r>
            <w:r w:rsidRPr="00BF00C7">
              <w:rPr>
                <w:rFonts w:ascii="Arial" w:hAnsi="Arial" w:cs="Arial"/>
                <w:szCs w:val="18"/>
              </w:rPr>
              <w:t>(wortstark-Schülerband 5, S. 146-155)</w:t>
            </w:r>
          </w:p>
          <w:p w14:paraId="35863A06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</w:tr>
      <w:tr w:rsidR="00103B6D" w:rsidRPr="00BF00C7" w14:paraId="08EABF44" w14:textId="77777777" w:rsidTr="00BC0B61">
        <w:tc>
          <w:tcPr>
            <w:tcW w:w="5117" w:type="dxa"/>
          </w:tcPr>
          <w:p w14:paraId="00658878" w14:textId="77777777" w:rsidR="00103B6D" w:rsidRPr="00BF00C7" w:rsidRDefault="00103B6D" w:rsidP="00103B6D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Aufbau der Unterrichtseinheit</w:t>
            </w:r>
          </w:p>
          <w:p w14:paraId="52311D24" w14:textId="77777777" w:rsidR="00103B6D" w:rsidRPr="00BF00C7" w:rsidRDefault="00103B6D" w:rsidP="00BC0B61">
            <w:pPr>
              <w:rPr>
                <w:rFonts w:ascii="Arial" w:hAnsi="Arial" w:cs="Arial"/>
                <w:szCs w:val="18"/>
              </w:rPr>
            </w:pPr>
          </w:p>
          <w:p w14:paraId="23787B99" w14:textId="77777777" w:rsidR="00936561" w:rsidRPr="00BF00C7" w:rsidRDefault="00936561" w:rsidP="00BC0B61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Einstieg (S. 146)</w:t>
            </w:r>
          </w:p>
          <w:p w14:paraId="602A6BB4" w14:textId="77777777" w:rsidR="00936561" w:rsidRPr="00BF00C7" w:rsidRDefault="00936561" w:rsidP="00BC0B61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>Figuren beschreiben und charakterisieren (S. 147/148)</w:t>
            </w:r>
          </w:p>
          <w:p w14:paraId="5672D166" w14:textId="77777777" w:rsidR="00936561" w:rsidRPr="00BF00C7" w:rsidRDefault="00936561" w:rsidP="00BC0B61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>Beziehungen zwischen Figuren verstehen (S. 149-151)</w:t>
            </w:r>
          </w:p>
          <w:p w14:paraId="0DD81D4F" w14:textId="77777777" w:rsidR="00936561" w:rsidRPr="00BF00C7" w:rsidRDefault="00936561" w:rsidP="00BC0B61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>wortstark!: Wörter sammeln und ordnen (S. 152)</w:t>
            </w:r>
          </w:p>
          <w:p w14:paraId="36E91EB7" w14:textId="77777777" w:rsidR="00936561" w:rsidRPr="00BF00C7" w:rsidRDefault="00936561" w:rsidP="00BC0B61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>Sprache untersuchen: Wörtliche Rede erkennen und gebrauchen (S. 153)</w:t>
            </w:r>
          </w:p>
          <w:p w14:paraId="0A1BCCC1" w14:textId="77777777" w:rsidR="00BC0B61" w:rsidRPr="00BF00C7" w:rsidRDefault="00936561" w:rsidP="00BC0B61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 xml:space="preserve">Zeige, was du kannst: Eine Geschichte untersuchen </w:t>
            </w:r>
          </w:p>
          <w:p w14:paraId="284C231B" w14:textId="678AB6F1" w:rsidR="00936561" w:rsidRPr="00BF00C7" w:rsidRDefault="00936561" w:rsidP="00BC0B61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>(S. 154/155)</w:t>
            </w:r>
          </w:p>
          <w:p w14:paraId="5CF3104F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</w:tcPr>
          <w:p w14:paraId="2B6CCDF5" w14:textId="77777777" w:rsidR="00936561" w:rsidRPr="00BF00C7" w:rsidRDefault="00936561" w:rsidP="00936561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Kompetenzen</w:t>
            </w:r>
          </w:p>
          <w:p w14:paraId="0826098C" w14:textId="77777777" w:rsidR="00936561" w:rsidRPr="00BF00C7" w:rsidRDefault="00936561" w:rsidP="00936561">
            <w:pPr>
              <w:rPr>
                <w:rFonts w:ascii="Arial" w:hAnsi="Arial" w:cs="Arial"/>
                <w:szCs w:val="18"/>
              </w:rPr>
            </w:pPr>
          </w:p>
          <w:p w14:paraId="4D173457" w14:textId="77777777" w:rsidR="009479E8" w:rsidRPr="00BF00C7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0E3FD922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Sprechen und Zuhören</w:t>
            </w:r>
          </w:p>
          <w:p w14:paraId="42799391" w14:textId="6D8DB87D" w:rsidR="009479E8" w:rsidRDefault="003C3A2B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3C3A2B">
              <w:rPr>
                <w:rFonts w:ascii="Arial" w:hAnsi="Arial" w:cs="Arial"/>
                <w:color w:val="auto"/>
                <w:szCs w:val="18"/>
              </w:rPr>
              <w:t>mündliches Erzählen, Informieren, Berichten</w:t>
            </w:r>
          </w:p>
          <w:p w14:paraId="1951E3C5" w14:textId="715E74E1" w:rsidR="00E20991" w:rsidRDefault="00E20991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E20991">
              <w:rPr>
                <w:rFonts w:ascii="Arial" w:hAnsi="Arial" w:cs="Arial"/>
                <w:color w:val="auto"/>
                <w:szCs w:val="18"/>
              </w:rPr>
              <w:t>Informationsaufnahme und -verarbeitung bei z. B. kurzen Hörtexten</w:t>
            </w:r>
          </w:p>
          <w:p w14:paraId="31046DA2" w14:textId="7F7EE6F0" w:rsidR="00E20991" w:rsidRPr="00E20991" w:rsidRDefault="00E20991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E20991">
              <w:rPr>
                <w:rFonts w:ascii="Arial" w:hAnsi="Arial" w:cs="Arial"/>
                <w:color w:val="auto"/>
                <w:szCs w:val="18"/>
              </w:rPr>
              <w:t>Notizen anfertigen</w:t>
            </w:r>
          </w:p>
          <w:p w14:paraId="4D1EED94" w14:textId="77777777" w:rsidR="009479E8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368D20AE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Schreiben</w:t>
            </w:r>
          </w:p>
          <w:p w14:paraId="5F2B8BD9" w14:textId="166BC5BB" w:rsidR="009479E8" w:rsidRDefault="007E69C2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>
              <w:rPr>
                <w:rFonts w:ascii="Arial" w:hAnsi="Arial" w:cs="Arial"/>
                <w:color w:val="auto"/>
                <w:szCs w:val="18"/>
              </w:rPr>
              <w:t>ausdrücken: Gedanken und Gefühle</w:t>
            </w:r>
          </w:p>
          <w:p w14:paraId="2E494354" w14:textId="3269BC97" w:rsidR="007E69C2" w:rsidRPr="009479E8" w:rsidRDefault="007E69C2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>
              <w:rPr>
                <w:rFonts w:ascii="Arial" w:hAnsi="Arial" w:cs="Arial"/>
                <w:color w:val="auto"/>
                <w:szCs w:val="18"/>
              </w:rPr>
              <w:t>appellieren: wünschen, begründen; Textsorten: Brief</w:t>
            </w:r>
          </w:p>
          <w:p w14:paraId="24A0FF77" w14:textId="77777777" w:rsidR="009479E8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4F7546D4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Lesen</w:t>
            </w:r>
          </w:p>
          <w:p w14:paraId="612B219C" w14:textId="395D999E" w:rsidR="009479E8" w:rsidRDefault="00E20991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E20991">
              <w:rPr>
                <w:rFonts w:ascii="Arial" w:hAnsi="Arial" w:cs="Arial"/>
                <w:color w:val="auto"/>
                <w:szCs w:val="18"/>
              </w:rPr>
              <w:t>Ermitteln und Verknüpfen von Informationen aus Texten</w:t>
            </w:r>
          </w:p>
          <w:p w14:paraId="2E27C9B9" w14:textId="367F41B9" w:rsidR="00E20991" w:rsidRPr="00E20991" w:rsidRDefault="00E20991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E20991">
              <w:rPr>
                <w:rFonts w:ascii="Arial" w:hAnsi="Arial" w:cs="Arial"/>
                <w:color w:val="auto"/>
                <w:szCs w:val="18"/>
              </w:rPr>
              <w:t>Text und Bild vergleichen</w:t>
            </w:r>
          </w:p>
          <w:p w14:paraId="4EB53B68" w14:textId="77777777" w:rsidR="009479E8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19B4E78A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Sich mit Texten und Medien auseinandersetzen</w:t>
            </w:r>
          </w:p>
          <w:p w14:paraId="1D5FB45C" w14:textId="77777777" w:rsidR="007E69C2" w:rsidRDefault="007E69C2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B45CD0">
              <w:rPr>
                <w:rFonts w:ascii="Arial" w:hAnsi="Arial" w:cs="Arial"/>
                <w:szCs w:val="18"/>
              </w:rPr>
              <w:t xml:space="preserve">zentrale / </w:t>
            </w:r>
            <w:r w:rsidRPr="00B45CD0">
              <w:rPr>
                <w:rFonts w:ascii="Arial" w:hAnsi="Arial" w:cs="Arial"/>
                <w:szCs w:val="18"/>
                <w:highlight w:val="lightGray"/>
              </w:rPr>
              <w:t>implizite und explizite</w:t>
            </w:r>
            <w:r w:rsidRPr="00B45CD0">
              <w:rPr>
                <w:rFonts w:ascii="Arial" w:hAnsi="Arial" w:cs="Arial"/>
                <w:szCs w:val="18"/>
              </w:rPr>
              <w:t xml:space="preserve"> Informationen zum Aufbau von Textverständnis und -deutung nutzen</w:t>
            </w:r>
            <w:r>
              <w:rPr>
                <w:rFonts w:ascii="Arial" w:hAnsi="Arial" w:cs="Arial"/>
                <w:szCs w:val="18"/>
              </w:rPr>
              <w:t xml:space="preserve">, </w:t>
            </w:r>
            <w:r w:rsidRPr="00B45CD0">
              <w:rPr>
                <w:rFonts w:ascii="Arial" w:hAnsi="Arial" w:cs="Arial"/>
                <w:szCs w:val="18"/>
              </w:rPr>
              <w:t>zu Figuren und Figurenkonstellationen</w:t>
            </w:r>
          </w:p>
          <w:p w14:paraId="4C235C0B" w14:textId="1B0AF4FD" w:rsidR="009479E8" w:rsidRPr="004203FB" w:rsidRDefault="004203FB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4203FB">
              <w:rPr>
                <w:rFonts w:ascii="Arial" w:hAnsi="Arial" w:cs="Arial"/>
                <w:color w:val="auto"/>
                <w:szCs w:val="18"/>
              </w:rPr>
              <w:t>handlungs- und produktionsorientierte Verfahren</w:t>
            </w:r>
            <w:r>
              <w:rPr>
                <w:rFonts w:ascii="Arial" w:hAnsi="Arial" w:cs="Arial"/>
                <w:color w:val="auto"/>
                <w:szCs w:val="18"/>
              </w:rPr>
              <w:t xml:space="preserve"> nutzen</w:t>
            </w:r>
            <w:r w:rsidRPr="004203FB">
              <w:rPr>
                <w:rFonts w:ascii="Arial" w:hAnsi="Arial" w:cs="Arial"/>
                <w:color w:val="auto"/>
                <w:szCs w:val="18"/>
              </w:rPr>
              <w:t>, um ihre Deutung zu entwickeln und darzustellen und um Strukturen literarischer Texte nachzuvollziehen</w:t>
            </w:r>
            <w:r>
              <w:rPr>
                <w:rFonts w:ascii="Arial" w:hAnsi="Arial" w:cs="Arial"/>
                <w:color w:val="auto"/>
                <w:szCs w:val="18"/>
              </w:rPr>
              <w:t xml:space="preserve">, </w:t>
            </w:r>
            <w:r w:rsidRPr="004203FB">
              <w:rPr>
                <w:rFonts w:ascii="Arial" w:hAnsi="Arial" w:cs="Arial"/>
                <w:color w:val="auto"/>
                <w:szCs w:val="18"/>
              </w:rPr>
              <w:t>z. B. innerer Monolog, Standbild</w:t>
            </w:r>
          </w:p>
          <w:p w14:paraId="038EF3B5" w14:textId="77777777" w:rsidR="009479E8" w:rsidRDefault="009479E8" w:rsidP="002474B0">
            <w:pPr>
              <w:ind w:left="215" w:hanging="215"/>
              <w:contextualSpacing/>
              <w:rPr>
                <w:rFonts w:ascii="Arial" w:hAnsi="Arial" w:cs="Arial"/>
                <w:szCs w:val="18"/>
              </w:rPr>
            </w:pPr>
          </w:p>
          <w:p w14:paraId="1E2814D6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Sprache und Sprachgebrauch untersuchen</w:t>
            </w:r>
          </w:p>
          <w:p w14:paraId="53E5EC12" w14:textId="4D453726" w:rsidR="009479E8" w:rsidRPr="00E20991" w:rsidRDefault="00E20991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E20991">
              <w:rPr>
                <w:rFonts w:ascii="Arial" w:hAnsi="Arial" w:cs="Arial"/>
                <w:color w:val="auto"/>
                <w:szCs w:val="18"/>
              </w:rPr>
              <w:t>Wortschatzarbeit: Personenbeschreibung</w:t>
            </w:r>
          </w:p>
          <w:p w14:paraId="023A59CE" w14:textId="4D1792E1" w:rsidR="00E20991" w:rsidRPr="00E20991" w:rsidRDefault="00E20991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Interpunktion: </w:t>
            </w:r>
            <w:r w:rsidRPr="00E20991">
              <w:rPr>
                <w:rFonts w:ascii="Arial" w:hAnsi="Arial" w:cs="Arial"/>
                <w:szCs w:val="18"/>
              </w:rPr>
              <w:t>Anführungszeichen bei wörtlicher Rede</w:t>
            </w:r>
          </w:p>
          <w:p w14:paraId="73C58B7A" w14:textId="77777777" w:rsidR="00103B6D" w:rsidRPr="00BF00C7" w:rsidRDefault="00103B6D" w:rsidP="001E678B">
            <w:pPr>
              <w:rPr>
                <w:rFonts w:ascii="Arial" w:hAnsi="Arial" w:cs="Arial"/>
              </w:rPr>
            </w:pPr>
          </w:p>
        </w:tc>
        <w:tc>
          <w:tcPr>
            <w:tcW w:w="5393" w:type="dxa"/>
          </w:tcPr>
          <w:p w14:paraId="29FF8900" w14:textId="77777777" w:rsidR="00317B15" w:rsidRPr="000C47C7" w:rsidRDefault="00317B15" w:rsidP="00317B15">
            <w:pPr>
              <w:rPr>
                <w:rFonts w:ascii="Arial" w:hAnsi="Arial" w:cs="Arial"/>
                <w:b/>
                <w:szCs w:val="18"/>
              </w:rPr>
            </w:pPr>
            <w:r w:rsidRPr="000C47C7">
              <w:rPr>
                <w:rFonts w:ascii="Arial" w:hAnsi="Arial" w:cs="Arial"/>
                <w:b/>
                <w:szCs w:val="18"/>
              </w:rPr>
              <w:t xml:space="preserve">Materialien/Medien zu </w:t>
            </w:r>
            <w:r w:rsidRPr="000C47C7">
              <w:rPr>
                <w:rFonts w:ascii="Arial" w:hAnsi="Arial" w:cs="Arial"/>
                <w:b/>
                <w:i/>
                <w:szCs w:val="18"/>
              </w:rPr>
              <w:t>wortstark</w:t>
            </w:r>
          </w:p>
          <w:p w14:paraId="4B3795EC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2E7F5F2B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Medienpool</w:t>
            </w:r>
          </w:p>
          <w:p w14:paraId="6772C5B1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Audio/Zoom-Hör-App: Eine kurze Geschichte (zu S. 146)</w:t>
            </w:r>
          </w:p>
          <w:p w14:paraId="391705AC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- Audio/Zoom-Hör-App: Ich bin immer woanders </w:t>
            </w:r>
          </w:p>
          <w:p w14:paraId="43416051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(zu S. 147/148)</w:t>
            </w:r>
          </w:p>
          <w:p w14:paraId="3E18CC2E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- Audio/Zoom-Hör-App: Soscha und Elmer Teil 1 und 2 </w:t>
            </w:r>
          </w:p>
          <w:p w14:paraId="585DE8DC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(zu S. 149 und 151)</w:t>
            </w:r>
          </w:p>
          <w:p w14:paraId="25BB2C32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- Audio/Zoom-Hör-App: Ich bin immer woanders </w:t>
            </w:r>
          </w:p>
          <w:p w14:paraId="189B3FB3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(zu S. 147/148)</w:t>
            </w:r>
          </w:p>
          <w:p w14:paraId="16E77F16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Audio/Zoom-Hör-App: Gestatten, das Sams (zu S. 152)</w:t>
            </w:r>
          </w:p>
          <w:p w14:paraId="4A03264A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Audio/Zoom-Hör-App: Ich heiße Jörg (zu S. 154/155)</w:t>
            </w:r>
          </w:p>
          <w:p w14:paraId="75E0C0AB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4A4C4D84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Arbeitsheft/Interaktive Übungen</w:t>
            </w:r>
          </w:p>
          <w:p w14:paraId="6C46A248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Figuren beschreiben und charakterisieren (S. 28)</w:t>
            </w:r>
          </w:p>
          <w:p w14:paraId="6CCCA27C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Beziehungen zwischen Figuren verstehen (S. 29-31</w:t>
            </w:r>
          </w:p>
          <w:p w14:paraId="0182527B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7FA2EDA8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Förderheft/Interaktive Übungen (Förderausgabe)</w:t>
            </w:r>
          </w:p>
          <w:p w14:paraId="28842FFC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Figuren beschreiben und charakterisieren (S. 28)</w:t>
            </w:r>
          </w:p>
          <w:p w14:paraId="72318F6A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Beziehungen zwischen Figuren verstehen (S. 29-31</w:t>
            </w:r>
          </w:p>
          <w:p w14:paraId="7257D08A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2DE821DD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Materialien für Lehrerinnen und Lehrer</w:t>
            </w:r>
          </w:p>
          <w:p w14:paraId="3D67EC22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Lösungen (S. 224-227)</w:t>
            </w:r>
          </w:p>
          <w:p w14:paraId="56DAADD1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differenzierte Leistungsüberprüfung (S. 228-234)</w:t>
            </w:r>
          </w:p>
          <w:p w14:paraId="1E4B001F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entlastete Schülerbandseiten</w:t>
            </w:r>
            <w:r>
              <w:rPr>
                <w:rFonts w:ascii="Arial" w:hAnsi="Arial" w:cs="Arial"/>
                <w:szCs w:val="18"/>
              </w:rPr>
              <w:t xml:space="preserve"> (Inklusion)</w:t>
            </w:r>
            <w:r w:rsidRPr="000C47C7">
              <w:rPr>
                <w:rFonts w:ascii="Arial" w:hAnsi="Arial" w:cs="Arial"/>
                <w:szCs w:val="18"/>
              </w:rPr>
              <w:t xml:space="preserve">: </w:t>
            </w:r>
          </w:p>
          <w:p w14:paraId="3E506CE5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Figuren beschreiben und charakterisieren (S. 235)</w:t>
            </w:r>
          </w:p>
          <w:p w14:paraId="2E6E598B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Beziehungen zwischen Figuren verstehen (S. 236/237)</w:t>
            </w:r>
          </w:p>
          <w:p w14:paraId="5A6E06DB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Zeige, was du kannst: Eine Geschichte untersuchen </w:t>
            </w:r>
          </w:p>
          <w:p w14:paraId="4A09E5D6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(S. 238/239)</w:t>
            </w:r>
          </w:p>
          <w:p w14:paraId="78C31A41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- Sprachförderung: </w:t>
            </w:r>
          </w:p>
          <w:p w14:paraId="6FD335CF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wenn-dann-Sätze bilden (S. 240/241, 243)</w:t>
            </w:r>
          </w:p>
          <w:p w14:paraId="14C42C54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Verben mit Präpositionen verwenden (S. 242/243)</w:t>
            </w:r>
          </w:p>
          <w:p w14:paraId="44E55C2C" w14:textId="77777777" w:rsidR="00317B15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791CE2D6" w14:textId="77777777" w:rsidR="002B3D86" w:rsidRPr="000C47C7" w:rsidRDefault="002B3D86" w:rsidP="00317B15">
            <w:pPr>
              <w:rPr>
                <w:rFonts w:ascii="Arial" w:hAnsi="Arial" w:cs="Arial"/>
                <w:szCs w:val="18"/>
              </w:rPr>
            </w:pPr>
          </w:p>
          <w:p w14:paraId="2E0DCCAB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Zusätzliche Materialien in der BiBox</w:t>
            </w:r>
          </w:p>
          <w:p w14:paraId="627176F0" w14:textId="77777777" w:rsidR="00317B15" w:rsidRPr="008E5AB8" w:rsidRDefault="00317B15" w:rsidP="00317B15">
            <w:pPr>
              <w:rPr>
                <w:rFonts w:ascii="Arial" w:hAnsi="Arial" w:cs="Arial"/>
                <w:szCs w:val="18"/>
              </w:rPr>
            </w:pPr>
            <w:r w:rsidRPr="008E5AB8">
              <w:rPr>
                <w:rFonts w:ascii="Arial" w:hAnsi="Arial" w:cs="Arial"/>
                <w:szCs w:val="18"/>
              </w:rPr>
              <w:t xml:space="preserve">- Erhöhte Anforderungen </w:t>
            </w:r>
          </w:p>
          <w:p w14:paraId="35ECC595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8E5AB8">
              <w:rPr>
                <w:rFonts w:ascii="Arial" w:hAnsi="Arial" w:cs="Arial"/>
                <w:szCs w:val="18"/>
              </w:rPr>
              <w:t xml:space="preserve">  Eine Geschichte untersuchen (zu S. 154/155)</w:t>
            </w:r>
          </w:p>
          <w:p w14:paraId="7C84ACEB" w14:textId="77777777" w:rsidR="00103B6D" w:rsidRPr="00BF00C7" w:rsidRDefault="00103B6D" w:rsidP="007A4E30">
            <w:pPr>
              <w:rPr>
                <w:rFonts w:ascii="Arial" w:hAnsi="Arial" w:cs="Arial"/>
                <w:szCs w:val="18"/>
              </w:rPr>
            </w:pPr>
          </w:p>
        </w:tc>
      </w:tr>
      <w:tr w:rsidR="00103B6D" w:rsidRPr="00BF00C7" w14:paraId="67609C79" w14:textId="77777777" w:rsidTr="00BC0B61">
        <w:tc>
          <w:tcPr>
            <w:tcW w:w="5117" w:type="dxa"/>
          </w:tcPr>
          <w:p w14:paraId="4993013F" w14:textId="77777777" w:rsidR="007A4E30" w:rsidRPr="00BF00C7" w:rsidRDefault="007A4E30" w:rsidP="007A4E30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lastRenderedPageBreak/>
              <w:t xml:space="preserve">Einbindung weiterer Seiten/Kapitel aus </w:t>
            </w:r>
            <w:r w:rsidRPr="00BF00C7">
              <w:rPr>
                <w:rFonts w:ascii="Arial" w:hAnsi="Arial" w:cs="Arial"/>
                <w:b/>
                <w:i/>
                <w:szCs w:val="18"/>
              </w:rPr>
              <w:t>wortstark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5</w:t>
            </w:r>
          </w:p>
          <w:p w14:paraId="27A3B7C3" w14:textId="77777777" w:rsidR="007A4E30" w:rsidRPr="00BF00C7" w:rsidRDefault="007A4E30" w:rsidP="007A4E30">
            <w:pPr>
              <w:rPr>
                <w:rFonts w:ascii="Arial" w:hAnsi="Arial" w:cs="Arial"/>
                <w:szCs w:val="18"/>
              </w:rPr>
            </w:pPr>
          </w:p>
          <w:p w14:paraId="6FD47CA4" w14:textId="77777777" w:rsidR="00936561" w:rsidRPr="00BF00C7" w:rsidRDefault="00936561" w:rsidP="00936561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Theater spielen mit Standbildern (S. 46-48)</w:t>
            </w:r>
          </w:p>
          <w:p w14:paraId="45BE8209" w14:textId="77777777" w:rsidR="00936561" w:rsidRPr="00BF00C7" w:rsidRDefault="00936561" w:rsidP="00936561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Flüssig lesen lernen (S. 100-105)</w:t>
            </w:r>
          </w:p>
          <w:p w14:paraId="388F60D2" w14:textId="77777777" w:rsidR="00936561" w:rsidRPr="00BF00C7" w:rsidRDefault="00936561" w:rsidP="00936561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Wörtliche Rede kennzeichnen (S. 203)</w:t>
            </w:r>
          </w:p>
          <w:p w14:paraId="30B84BFA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</w:tcPr>
          <w:p w14:paraId="14CB8DFE" w14:textId="0A8DE678" w:rsidR="00936561" w:rsidRPr="00BF00C7" w:rsidRDefault="00936561" w:rsidP="00936561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Leistungsnachweis</w:t>
            </w:r>
          </w:p>
          <w:p w14:paraId="6012F508" w14:textId="77777777" w:rsidR="00936561" w:rsidRPr="00BF00C7" w:rsidRDefault="00936561" w:rsidP="00936561">
            <w:pPr>
              <w:rPr>
                <w:rFonts w:ascii="Arial" w:hAnsi="Arial" w:cs="Arial"/>
                <w:szCs w:val="18"/>
              </w:rPr>
            </w:pPr>
          </w:p>
          <w:p w14:paraId="2B7A7D32" w14:textId="77777777" w:rsidR="00DE5D47" w:rsidRDefault="00936561" w:rsidP="00936561">
            <w:pPr>
              <w:pStyle w:val="Listenabsatz"/>
              <w:numPr>
                <w:ilvl w:val="1"/>
                <w:numId w:val="33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DE5D47">
              <w:rPr>
                <w:rFonts w:ascii="Arial" w:hAnsi="Arial" w:cs="Arial"/>
                <w:szCs w:val="18"/>
              </w:rPr>
              <w:t>Schriftliche Leistungsüberprüfung:</w:t>
            </w:r>
          </w:p>
          <w:p w14:paraId="524F10BE" w14:textId="214D3F1A" w:rsidR="00936561" w:rsidRPr="00DE5D47" w:rsidRDefault="00936561" w:rsidP="00DE5D47">
            <w:pPr>
              <w:pStyle w:val="Listenabsatz"/>
              <w:ind w:left="215"/>
              <w:rPr>
                <w:rFonts w:ascii="Arial" w:hAnsi="Arial" w:cs="Arial"/>
                <w:szCs w:val="18"/>
              </w:rPr>
            </w:pPr>
            <w:r w:rsidRPr="00DE5D47">
              <w:rPr>
                <w:rFonts w:ascii="Arial" w:hAnsi="Arial" w:cs="Arial"/>
                <w:szCs w:val="18"/>
              </w:rPr>
              <w:t>Eine Geschichte untersuchen</w:t>
            </w:r>
          </w:p>
          <w:p w14:paraId="2947791C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393" w:type="dxa"/>
          </w:tcPr>
          <w:p w14:paraId="42A7916E" w14:textId="77777777" w:rsidR="00103B6D" w:rsidRPr="00BF00C7" w:rsidRDefault="00103B6D" w:rsidP="00103B6D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Weitere Materialien/Medien</w:t>
            </w:r>
          </w:p>
          <w:p w14:paraId="31830F50" w14:textId="77777777" w:rsidR="00103B6D" w:rsidRPr="00BF00C7" w:rsidRDefault="00103B6D" w:rsidP="00103B6D">
            <w:pPr>
              <w:rPr>
                <w:rFonts w:ascii="Arial" w:hAnsi="Arial" w:cs="Arial"/>
                <w:szCs w:val="18"/>
              </w:rPr>
            </w:pPr>
          </w:p>
          <w:p w14:paraId="35FDDEFF" w14:textId="0BEF4E8D" w:rsidR="00103B6D" w:rsidRPr="00BF00C7" w:rsidRDefault="00103B6D" w:rsidP="00103B6D">
            <w:pPr>
              <w:rPr>
                <w:rFonts w:ascii="Arial" w:hAnsi="Arial" w:cs="Arial"/>
              </w:rPr>
            </w:pPr>
            <w:r w:rsidRPr="00BF00C7">
              <w:rPr>
                <w:rFonts w:ascii="Arial" w:hAnsi="Arial" w:cs="Arial"/>
                <w:szCs w:val="18"/>
              </w:rPr>
              <w:t>- …</w:t>
            </w:r>
          </w:p>
        </w:tc>
      </w:tr>
    </w:tbl>
    <w:p w14:paraId="0FBD65A1" w14:textId="77777777" w:rsidR="00103B6D" w:rsidRPr="00BF00C7" w:rsidRDefault="00103B6D" w:rsidP="00103B6D">
      <w:pPr>
        <w:rPr>
          <w:rFonts w:ascii="Arial" w:hAnsi="Arial" w:cs="Arial"/>
        </w:rPr>
      </w:pPr>
      <w:r w:rsidRPr="00BF00C7"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63"/>
        <w:gridCol w:w="5171"/>
        <w:gridCol w:w="5338"/>
      </w:tblGrid>
      <w:tr w:rsidR="00103B6D" w:rsidRPr="00BF00C7" w14:paraId="3B983964" w14:textId="77777777" w:rsidTr="00BC0B61">
        <w:tc>
          <w:tcPr>
            <w:tcW w:w="5117" w:type="dxa"/>
          </w:tcPr>
          <w:p w14:paraId="78609274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lastRenderedPageBreak/>
              <w:t>Fach: Deutsch</w:t>
            </w:r>
          </w:p>
        </w:tc>
        <w:tc>
          <w:tcPr>
            <w:tcW w:w="5225" w:type="dxa"/>
          </w:tcPr>
          <w:p w14:paraId="2BDF5976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>Schuljahr: 5</w:t>
            </w:r>
          </w:p>
        </w:tc>
        <w:tc>
          <w:tcPr>
            <w:tcW w:w="5393" w:type="dxa"/>
          </w:tcPr>
          <w:p w14:paraId="3277DE4F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 xml:space="preserve">Zeitraum/Dauer: </w:t>
            </w:r>
          </w:p>
        </w:tc>
      </w:tr>
      <w:tr w:rsidR="00103B6D" w:rsidRPr="00BF00C7" w14:paraId="4A4B79C2" w14:textId="77777777" w:rsidTr="00BC0B61">
        <w:tc>
          <w:tcPr>
            <w:tcW w:w="15735" w:type="dxa"/>
            <w:gridSpan w:val="3"/>
          </w:tcPr>
          <w:p w14:paraId="59DE901C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</w:tr>
      <w:tr w:rsidR="00103B6D" w:rsidRPr="00BF00C7" w14:paraId="065D38D4" w14:textId="77777777" w:rsidTr="00BC0B61">
        <w:tc>
          <w:tcPr>
            <w:tcW w:w="15735" w:type="dxa"/>
            <w:gridSpan w:val="3"/>
          </w:tcPr>
          <w:p w14:paraId="4D9F2105" w14:textId="77777777" w:rsidR="00103B6D" w:rsidRPr="00BF00C7" w:rsidRDefault="00936561" w:rsidP="00936561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b/>
                <w:sz w:val="24"/>
              </w:rPr>
              <w:t>Sachtexte lesen und verstehen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</w:t>
            </w:r>
            <w:r w:rsidRPr="00BF00C7">
              <w:rPr>
                <w:rFonts w:ascii="Arial" w:hAnsi="Arial" w:cs="Arial"/>
                <w:szCs w:val="18"/>
              </w:rPr>
              <w:t>(wortstark-Schülerband 5, S. 156-167)</w:t>
            </w:r>
          </w:p>
          <w:p w14:paraId="4C8ADD6B" w14:textId="4813B206" w:rsidR="00936561" w:rsidRPr="00BF00C7" w:rsidRDefault="00936561" w:rsidP="00936561">
            <w:pPr>
              <w:rPr>
                <w:rFonts w:ascii="Arial" w:hAnsi="Arial" w:cs="Arial"/>
                <w:b/>
                <w:szCs w:val="18"/>
              </w:rPr>
            </w:pPr>
          </w:p>
        </w:tc>
      </w:tr>
      <w:tr w:rsidR="00103B6D" w:rsidRPr="00BF00C7" w14:paraId="38AE71DC" w14:textId="77777777" w:rsidTr="00BC0B61">
        <w:tc>
          <w:tcPr>
            <w:tcW w:w="5117" w:type="dxa"/>
          </w:tcPr>
          <w:p w14:paraId="4137C31C" w14:textId="77777777" w:rsidR="00103B6D" w:rsidRPr="00BF00C7" w:rsidRDefault="00103B6D" w:rsidP="00103B6D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Aufbau der Unterrichtseinheit</w:t>
            </w:r>
          </w:p>
          <w:p w14:paraId="1344E39D" w14:textId="77777777" w:rsidR="00103B6D" w:rsidRPr="00BF00C7" w:rsidRDefault="00103B6D" w:rsidP="00103B6D">
            <w:pPr>
              <w:rPr>
                <w:rFonts w:ascii="Arial" w:hAnsi="Arial" w:cs="Arial"/>
                <w:szCs w:val="18"/>
              </w:rPr>
            </w:pPr>
          </w:p>
          <w:p w14:paraId="05945B9A" w14:textId="77777777" w:rsidR="00936561" w:rsidRPr="00BF00C7" w:rsidRDefault="00936561" w:rsidP="00BC0B61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Einstieg (S. 156)</w:t>
            </w:r>
          </w:p>
          <w:p w14:paraId="278AC6EA" w14:textId="77777777" w:rsidR="00936561" w:rsidRPr="00BF00C7" w:rsidRDefault="00936561" w:rsidP="00BC0B61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>Vor dem Lesen: Vermutungen anstellen (S. 157)</w:t>
            </w:r>
          </w:p>
          <w:p w14:paraId="11FDB9AE" w14:textId="77777777" w:rsidR="00936561" w:rsidRPr="00BF00C7" w:rsidRDefault="00936561" w:rsidP="00BC0B61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>Sachtexten Informationen entnehmen (S. 158/159)</w:t>
            </w:r>
          </w:p>
          <w:p w14:paraId="4DC9044E" w14:textId="77777777" w:rsidR="00936561" w:rsidRPr="00BF00C7" w:rsidRDefault="00936561" w:rsidP="00BC0B61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>Über Sachtexte nachdenken (S. 160/161)</w:t>
            </w:r>
          </w:p>
          <w:p w14:paraId="33B6F1BD" w14:textId="77777777" w:rsidR="00936561" w:rsidRPr="00BF00C7" w:rsidRDefault="00936561" w:rsidP="00BC0B61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>Einen Sachtext lesen – Schritt für Schritt (S. 162/163)</w:t>
            </w:r>
          </w:p>
          <w:p w14:paraId="0C64AB7E" w14:textId="77777777" w:rsidR="00936561" w:rsidRPr="00BF00C7" w:rsidRDefault="00936561" w:rsidP="00BC0B61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>wortstark!: Wörter sammeln und ordnen (S. 164)</w:t>
            </w:r>
          </w:p>
          <w:p w14:paraId="4034F532" w14:textId="77777777" w:rsidR="00BC0B61" w:rsidRPr="00BF00C7" w:rsidRDefault="00936561" w:rsidP="00BC0B61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 xml:space="preserve">Sprache untersuchen: Adjektive in Texten gebrauchen </w:t>
            </w:r>
          </w:p>
          <w:p w14:paraId="0D13AD5C" w14:textId="4AAF4B37" w:rsidR="00936561" w:rsidRPr="00BF00C7" w:rsidRDefault="00936561" w:rsidP="00BC0B61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>(S. 165)</w:t>
            </w:r>
          </w:p>
          <w:p w14:paraId="41E564D5" w14:textId="77777777" w:rsidR="00BC0B61" w:rsidRPr="00BF00C7" w:rsidRDefault="00936561" w:rsidP="00BC0B61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 xml:space="preserve">Zeige, was du kannst: Einen Sachtext untersuchen </w:t>
            </w:r>
          </w:p>
          <w:p w14:paraId="46EE58D2" w14:textId="185A0FC8" w:rsidR="00936561" w:rsidRPr="00BF00C7" w:rsidRDefault="00936561" w:rsidP="00BC0B61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>(S. 166/167)</w:t>
            </w:r>
          </w:p>
          <w:p w14:paraId="4159C028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</w:tcPr>
          <w:p w14:paraId="76144CF9" w14:textId="77777777" w:rsidR="00936561" w:rsidRPr="00BF00C7" w:rsidRDefault="00936561" w:rsidP="00936561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Kompetenzen</w:t>
            </w:r>
          </w:p>
          <w:p w14:paraId="318938A9" w14:textId="77777777" w:rsidR="009479E8" w:rsidRPr="00971B30" w:rsidRDefault="009479E8" w:rsidP="00971B30">
            <w:pPr>
              <w:rPr>
                <w:rFonts w:ascii="Arial" w:hAnsi="Arial" w:cs="Arial"/>
                <w:color w:val="auto"/>
                <w:szCs w:val="18"/>
              </w:rPr>
            </w:pPr>
          </w:p>
          <w:p w14:paraId="784F7964" w14:textId="77777777" w:rsidR="009479E8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1BF0F4E8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Schreiben</w:t>
            </w:r>
          </w:p>
          <w:p w14:paraId="05F01A43" w14:textId="10A3C258" w:rsidR="009479E8" w:rsidRDefault="00FC1A79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>
              <w:rPr>
                <w:rFonts w:ascii="Arial" w:hAnsi="Arial" w:cs="Arial"/>
                <w:color w:val="auto"/>
                <w:szCs w:val="18"/>
              </w:rPr>
              <w:t>ausdrücken: Erlebtes und Erdachtes</w:t>
            </w:r>
          </w:p>
          <w:p w14:paraId="7FF090FD" w14:textId="4E4BFB31" w:rsidR="00FC1A79" w:rsidRPr="009479E8" w:rsidRDefault="002A47D0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>
              <w:rPr>
                <w:rFonts w:ascii="Arial" w:hAnsi="Arial" w:cs="Arial"/>
                <w:color w:val="auto"/>
                <w:szCs w:val="18"/>
              </w:rPr>
              <w:t>darstellen: beschreiben, informieren</w:t>
            </w:r>
          </w:p>
          <w:p w14:paraId="672C35BC" w14:textId="77777777" w:rsidR="009479E8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26164C62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Lesen</w:t>
            </w:r>
          </w:p>
          <w:p w14:paraId="407D1256" w14:textId="1A9CC857" w:rsidR="009479E8" w:rsidRDefault="001D5EE3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1D5EE3">
              <w:rPr>
                <w:rFonts w:ascii="Arial" w:hAnsi="Arial" w:cs="Arial"/>
                <w:color w:val="auto"/>
                <w:szCs w:val="18"/>
              </w:rPr>
              <w:t>Text und Bild vergleichen</w:t>
            </w:r>
          </w:p>
          <w:p w14:paraId="193532B4" w14:textId="31E0D353" w:rsidR="009479E8" w:rsidRPr="00580575" w:rsidRDefault="001D5EE3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580575">
              <w:rPr>
                <w:rFonts w:ascii="Arial" w:hAnsi="Arial" w:cs="Arial"/>
                <w:color w:val="auto"/>
                <w:szCs w:val="18"/>
              </w:rPr>
              <w:t>drei Phasen des Lesens (vorbereitend, lesebegleitend, nachbereitend)</w:t>
            </w:r>
          </w:p>
          <w:p w14:paraId="559717C3" w14:textId="50F6ED74" w:rsidR="002A47D0" w:rsidRDefault="00580575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580575">
              <w:rPr>
                <w:rFonts w:ascii="Arial" w:hAnsi="Arial" w:cs="Arial"/>
                <w:szCs w:val="18"/>
              </w:rPr>
              <w:t>Ermitteln und Verknüpfen von Informationen aus Texten</w:t>
            </w:r>
          </w:p>
          <w:p w14:paraId="24FF64E4" w14:textId="77777777" w:rsidR="00971B30" w:rsidRPr="00971B30" w:rsidRDefault="00971B30" w:rsidP="00971B30">
            <w:pPr>
              <w:rPr>
                <w:rFonts w:ascii="Arial" w:hAnsi="Arial" w:cs="Arial"/>
                <w:szCs w:val="18"/>
              </w:rPr>
            </w:pPr>
          </w:p>
          <w:p w14:paraId="28E6E57B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Sich mit Texten und Medien auseinandersetzen</w:t>
            </w:r>
          </w:p>
          <w:p w14:paraId="3CFE5B1A" w14:textId="1F5B4A1E" w:rsidR="009479E8" w:rsidRPr="00E761CF" w:rsidRDefault="00E761CF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>
              <w:rPr>
                <w:rFonts w:ascii="Arial" w:hAnsi="Arial" w:cs="Arial"/>
                <w:color w:val="auto"/>
                <w:szCs w:val="18"/>
              </w:rPr>
              <w:t>u</w:t>
            </w:r>
            <w:r w:rsidRPr="00E761CF">
              <w:rPr>
                <w:rFonts w:ascii="Arial" w:hAnsi="Arial" w:cs="Arial"/>
                <w:color w:val="auto"/>
                <w:szCs w:val="18"/>
              </w:rPr>
              <w:t>nterschiedliche Informationsangebote und Recherchemöglichkeiten</w:t>
            </w:r>
            <w:r>
              <w:rPr>
                <w:rFonts w:ascii="Arial" w:hAnsi="Arial" w:cs="Arial"/>
                <w:color w:val="auto"/>
                <w:szCs w:val="18"/>
              </w:rPr>
              <w:t xml:space="preserve"> nutzen, z.B. Zeitschriften, Zeitungen</w:t>
            </w:r>
          </w:p>
          <w:p w14:paraId="04F9CFDD" w14:textId="77777777" w:rsidR="009479E8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7EA7F579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Sprache und Sprachgebrauch untersuchen</w:t>
            </w:r>
          </w:p>
          <w:p w14:paraId="6189588E" w14:textId="77777777" w:rsidR="002A47D0" w:rsidRPr="002A47D0" w:rsidRDefault="002A47D0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2A47D0">
              <w:rPr>
                <w:rFonts w:ascii="Arial" w:hAnsi="Arial" w:cs="Arial"/>
                <w:color w:val="auto"/>
                <w:szCs w:val="18"/>
              </w:rPr>
              <w:t xml:space="preserve">Kenntnisse der Wortarten für das </w:t>
            </w:r>
          </w:p>
          <w:p w14:paraId="05922187" w14:textId="725DBA4B" w:rsidR="001723E3" w:rsidRPr="00971B30" w:rsidRDefault="002A47D0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2A47D0">
              <w:rPr>
                <w:rFonts w:ascii="Arial" w:hAnsi="Arial" w:cs="Arial"/>
                <w:color w:val="auto"/>
                <w:szCs w:val="18"/>
              </w:rPr>
              <w:t>Schreiben und Leseverstehen (z. B. Sachtext) aus funktionaler Perspektive vertiefen;</w:t>
            </w:r>
            <w:r>
              <w:t xml:space="preserve"> </w:t>
            </w:r>
            <w:r w:rsidRPr="002A47D0">
              <w:rPr>
                <w:rFonts w:ascii="Arial" w:hAnsi="Arial" w:cs="Arial"/>
                <w:color w:val="auto"/>
                <w:szCs w:val="18"/>
              </w:rPr>
              <w:t>Adjektiv: Redegegenstand präzisieren</w:t>
            </w:r>
          </w:p>
          <w:p w14:paraId="4FA4DF6F" w14:textId="77777777" w:rsidR="009479E8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2B2D9FA4" w14:textId="77777777" w:rsidR="00103B6D" w:rsidRPr="00BF00C7" w:rsidRDefault="00103B6D" w:rsidP="001E678B">
            <w:pPr>
              <w:rPr>
                <w:rFonts w:ascii="Arial" w:hAnsi="Arial" w:cs="Arial"/>
              </w:rPr>
            </w:pPr>
          </w:p>
        </w:tc>
        <w:tc>
          <w:tcPr>
            <w:tcW w:w="5393" w:type="dxa"/>
          </w:tcPr>
          <w:p w14:paraId="1DBB1B44" w14:textId="77777777" w:rsidR="00317B15" w:rsidRPr="000C47C7" w:rsidRDefault="00317B15" w:rsidP="00317B15">
            <w:pPr>
              <w:rPr>
                <w:rFonts w:ascii="Arial" w:hAnsi="Arial" w:cs="Arial"/>
                <w:b/>
                <w:szCs w:val="18"/>
              </w:rPr>
            </w:pPr>
            <w:r w:rsidRPr="000C47C7">
              <w:rPr>
                <w:rFonts w:ascii="Arial" w:hAnsi="Arial" w:cs="Arial"/>
                <w:b/>
                <w:szCs w:val="18"/>
              </w:rPr>
              <w:t xml:space="preserve">Materialien/Medien zu </w:t>
            </w:r>
            <w:r w:rsidRPr="000C47C7">
              <w:rPr>
                <w:rFonts w:ascii="Arial" w:hAnsi="Arial" w:cs="Arial"/>
                <w:b/>
                <w:i/>
                <w:szCs w:val="18"/>
              </w:rPr>
              <w:t>wortstark</w:t>
            </w:r>
          </w:p>
          <w:p w14:paraId="2E11D041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7C6F0B33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Medienpool</w:t>
            </w:r>
          </w:p>
          <w:p w14:paraId="4B0DAF91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Textsammlung: Sachtexte (zu S. 163)</w:t>
            </w:r>
          </w:p>
          <w:p w14:paraId="67153A3F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3468644B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Arbeitsheft/Interaktive Übungen</w:t>
            </w:r>
          </w:p>
          <w:p w14:paraId="23DC702F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Einen Text mit dem Bleistift lesen (S. 32/33)</w:t>
            </w:r>
          </w:p>
          <w:p w14:paraId="5AC873DE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Sachtexte lesen und verstehen (S. 34-37)</w:t>
            </w:r>
          </w:p>
          <w:p w14:paraId="5711FFB6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688BD0D1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Förderheft/Interaktive Übungen (Förderausgabe)</w:t>
            </w:r>
          </w:p>
          <w:p w14:paraId="56D6CAC0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Einen Text mit dem Bleistift lesen (S. 32/33)</w:t>
            </w:r>
          </w:p>
          <w:p w14:paraId="092D0603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Sachtexte lesen und verstehen (S. 34-37)</w:t>
            </w:r>
          </w:p>
          <w:p w14:paraId="1F4C67E6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513AAEFB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Materialien für Lehrerinnen und Lehrer</w:t>
            </w:r>
          </w:p>
          <w:p w14:paraId="5357B783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Lösungen (S. 245-249)</w:t>
            </w:r>
          </w:p>
          <w:p w14:paraId="6727FEBE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differenzierte Leistungsüberprüfung (S. 250-255)</w:t>
            </w:r>
          </w:p>
          <w:p w14:paraId="0464BD48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entlastete Schülerbandseiten</w:t>
            </w:r>
            <w:r>
              <w:rPr>
                <w:rFonts w:ascii="Arial" w:hAnsi="Arial" w:cs="Arial"/>
                <w:szCs w:val="18"/>
              </w:rPr>
              <w:t xml:space="preserve"> (Inklusion)</w:t>
            </w:r>
            <w:r w:rsidRPr="000C47C7">
              <w:rPr>
                <w:rFonts w:ascii="Arial" w:hAnsi="Arial" w:cs="Arial"/>
                <w:szCs w:val="18"/>
              </w:rPr>
              <w:t xml:space="preserve">: </w:t>
            </w:r>
          </w:p>
          <w:p w14:paraId="27BE291B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Sachtexten Informationen entnehmen (S. 256)</w:t>
            </w:r>
          </w:p>
          <w:p w14:paraId="453BC241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Über Sachtexte nachdenken (S. 257/258)</w:t>
            </w:r>
          </w:p>
          <w:p w14:paraId="20982277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Einen Sachtext lesen – Schritt für Schritt (S. 259)</w:t>
            </w:r>
          </w:p>
          <w:p w14:paraId="076EE376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Zeige, was du kannst: Einen Sachtext untersuchen </w:t>
            </w:r>
          </w:p>
          <w:p w14:paraId="4418CA22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(S. 260/261)</w:t>
            </w:r>
          </w:p>
          <w:p w14:paraId="060F50E6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149F332A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Zusätzliche Materialien in der BiBox</w:t>
            </w:r>
          </w:p>
          <w:p w14:paraId="3A7AA128" w14:textId="77777777" w:rsidR="00317B15" w:rsidRPr="000A4861" w:rsidRDefault="00317B15" w:rsidP="00317B15">
            <w:pPr>
              <w:rPr>
                <w:rFonts w:ascii="Arial" w:hAnsi="Arial" w:cs="Arial"/>
                <w:szCs w:val="18"/>
              </w:rPr>
            </w:pPr>
            <w:r w:rsidRPr="000A4861">
              <w:rPr>
                <w:rFonts w:ascii="Arial" w:hAnsi="Arial" w:cs="Arial"/>
                <w:szCs w:val="18"/>
              </w:rPr>
              <w:t>- Erhöhte Anforderungen:</w:t>
            </w:r>
          </w:p>
          <w:p w14:paraId="0D855FA4" w14:textId="77777777" w:rsidR="00317B15" w:rsidRPr="000A4861" w:rsidRDefault="00317B15" w:rsidP="00317B15">
            <w:pPr>
              <w:rPr>
                <w:rFonts w:ascii="Arial" w:hAnsi="Arial" w:cs="Arial"/>
                <w:szCs w:val="18"/>
              </w:rPr>
            </w:pPr>
            <w:r w:rsidRPr="000A4861">
              <w:rPr>
                <w:rFonts w:ascii="Arial" w:hAnsi="Arial" w:cs="Arial"/>
                <w:szCs w:val="18"/>
              </w:rPr>
              <w:t xml:space="preserve">  Einen Sachtext selbstständig lesen und verstehen </w:t>
            </w:r>
          </w:p>
          <w:p w14:paraId="50B2BD77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A4861">
              <w:rPr>
                <w:rFonts w:ascii="Arial" w:hAnsi="Arial" w:cs="Arial"/>
                <w:szCs w:val="18"/>
              </w:rPr>
              <w:t xml:space="preserve">  (zu S. 162/163)</w:t>
            </w:r>
          </w:p>
          <w:p w14:paraId="105219A4" w14:textId="77777777" w:rsidR="00103B6D" w:rsidRPr="00BF00C7" w:rsidRDefault="00103B6D" w:rsidP="007A4E30">
            <w:pPr>
              <w:rPr>
                <w:rFonts w:ascii="Arial" w:hAnsi="Arial" w:cs="Arial"/>
                <w:szCs w:val="18"/>
              </w:rPr>
            </w:pPr>
          </w:p>
        </w:tc>
      </w:tr>
      <w:tr w:rsidR="00103B6D" w:rsidRPr="00BF00C7" w14:paraId="6F4BE881" w14:textId="77777777" w:rsidTr="00BC0B61">
        <w:tc>
          <w:tcPr>
            <w:tcW w:w="5117" w:type="dxa"/>
          </w:tcPr>
          <w:p w14:paraId="3CCA1484" w14:textId="77777777" w:rsidR="007A4E30" w:rsidRPr="00BF00C7" w:rsidRDefault="007A4E30" w:rsidP="007A4E30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 xml:space="preserve">Einbindung weiterer Seiten/Kapitel aus </w:t>
            </w:r>
            <w:r w:rsidRPr="00BF00C7">
              <w:rPr>
                <w:rFonts w:ascii="Arial" w:hAnsi="Arial" w:cs="Arial"/>
                <w:b/>
                <w:i/>
                <w:szCs w:val="18"/>
              </w:rPr>
              <w:t>wortstark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5</w:t>
            </w:r>
          </w:p>
          <w:p w14:paraId="2F81DDA0" w14:textId="77777777" w:rsidR="007A4E30" w:rsidRPr="00BF00C7" w:rsidRDefault="007A4E30" w:rsidP="007A4E30">
            <w:pPr>
              <w:rPr>
                <w:rFonts w:ascii="Arial" w:hAnsi="Arial" w:cs="Arial"/>
                <w:szCs w:val="18"/>
              </w:rPr>
            </w:pPr>
          </w:p>
          <w:p w14:paraId="0B4734A4" w14:textId="77777777" w:rsidR="00936561" w:rsidRPr="00BF00C7" w:rsidRDefault="00936561" w:rsidP="00936561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Tiere beschreiben (S. 74-83)</w:t>
            </w:r>
          </w:p>
          <w:p w14:paraId="45BB249C" w14:textId="77777777" w:rsidR="00936561" w:rsidRPr="00BF00C7" w:rsidRDefault="00936561" w:rsidP="00936561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Informationen suchen und finden (S. 107)</w:t>
            </w:r>
          </w:p>
          <w:p w14:paraId="377854E1" w14:textId="77777777" w:rsidR="00936561" w:rsidRPr="00BF00C7" w:rsidRDefault="00936561" w:rsidP="00936561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Nomen und ihre Begleiter erkennen (S. 187/188)</w:t>
            </w:r>
          </w:p>
          <w:p w14:paraId="1752D120" w14:textId="741B627B" w:rsidR="00103B6D" w:rsidRPr="00317B15" w:rsidRDefault="00936561" w:rsidP="007A4E30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Adjektive erkennen und gebrauchen (S. 193)</w:t>
            </w:r>
          </w:p>
        </w:tc>
        <w:tc>
          <w:tcPr>
            <w:tcW w:w="5225" w:type="dxa"/>
          </w:tcPr>
          <w:p w14:paraId="3B65EF33" w14:textId="4FBC99F5" w:rsidR="00936561" w:rsidRPr="00BF00C7" w:rsidRDefault="00936561" w:rsidP="00936561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Leistungsnachweis</w:t>
            </w:r>
          </w:p>
          <w:p w14:paraId="50965A0F" w14:textId="77777777" w:rsidR="00936561" w:rsidRPr="00BF00C7" w:rsidRDefault="00936561" w:rsidP="00936561">
            <w:pPr>
              <w:rPr>
                <w:rFonts w:ascii="Arial" w:hAnsi="Arial" w:cs="Arial"/>
                <w:szCs w:val="18"/>
              </w:rPr>
            </w:pPr>
          </w:p>
          <w:p w14:paraId="5EADC2FA" w14:textId="77777777" w:rsidR="00DE5D47" w:rsidRDefault="00936561" w:rsidP="00936561">
            <w:pPr>
              <w:pStyle w:val="Listenabsatz"/>
              <w:numPr>
                <w:ilvl w:val="1"/>
                <w:numId w:val="34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DE5D47">
              <w:rPr>
                <w:rFonts w:ascii="Arial" w:hAnsi="Arial" w:cs="Arial"/>
                <w:szCs w:val="18"/>
              </w:rPr>
              <w:t>Schriftliche Leistungsüberprüfung:</w:t>
            </w:r>
          </w:p>
          <w:p w14:paraId="3309C5D2" w14:textId="5789DB45" w:rsidR="00936561" w:rsidRPr="00DE5D47" w:rsidRDefault="00936561" w:rsidP="00DE5D47">
            <w:pPr>
              <w:pStyle w:val="Listenabsatz"/>
              <w:ind w:left="215"/>
              <w:rPr>
                <w:rFonts w:ascii="Arial" w:hAnsi="Arial" w:cs="Arial"/>
                <w:szCs w:val="18"/>
              </w:rPr>
            </w:pPr>
            <w:r w:rsidRPr="00DE5D47">
              <w:rPr>
                <w:rFonts w:ascii="Arial" w:hAnsi="Arial" w:cs="Arial"/>
                <w:szCs w:val="18"/>
              </w:rPr>
              <w:t>Einen Sachtext untersuchen</w:t>
            </w:r>
          </w:p>
          <w:p w14:paraId="5F2D880C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393" w:type="dxa"/>
          </w:tcPr>
          <w:p w14:paraId="76A52C92" w14:textId="77777777" w:rsidR="00103B6D" w:rsidRPr="00BF00C7" w:rsidRDefault="00103B6D" w:rsidP="00103B6D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Weitere Materialien/Medien</w:t>
            </w:r>
          </w:p>
          <w:p w14:paraId="39ABC377" w14:textId="77777777" w:rsidR="00103B6D" w:rsidRPr="00BF00C7" w:rsidRDefault="00103B6D" w:rsidP="00103B6D">
            <w:pPr>
              <w:rPr>
                <w:rFonts w:ascii="Arial" w:hAnsi="Arial" w:cs="Arial"/>
                <w:szCs w:val="18"/>
              </w:rPr>
            </w:pPr>
          </w:p>
          <w:p w14:paraId="70C922E0" w14:textId="0D7691C3" w:rsidR="00103B6D" w:rsidRPr="00BF00C7" w:rsidRDefault="00103B6D" w:rsidP="00103B6D">
            <w:pPr>
              <w:rPr>
                <w:rFonts w:ascii="Arial" w:hAnsi="Arial" w:cs="Arial"/>
              </w:rPr>
            </w:pPr>
            <w:r w:rsidRPr="00BF00C7">
              <w:rPr>
                <w:rFonts w:ascii="Arial" w:hAnsi="Arial" w:cs="Arial"/>
                <w:szCs w:val="18"/>
              </w:rPr>
              <w:t>- …</w:t>
            </w:r>
          </w:p>
        </w:tc>
      </w:tr>
      <w:tr w:rsidR="00103B6D" w:rsidRPr="00BF00C7" w14:paraId="785618F0" w14:textId="77777777" w:rsidTr="00BC0B61">
        <w:tc>
          <w:tcPr>
            <w:tcW w:w="5117" w:type="dxa"/>
          </w:tcPr>
          <w:p w14:paraId="526B04CC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lastRenderedPageBreak/>
              <w:t>Fach: Deutsch</w:t>
            </w:r>
          </w:p>
        </w:tc>
        <w:tc>
          <w:tcPr>
            <w:tcW w:w="5225" w:type="dxa"/>
          </w:tcPr>
          <w:p w14:paraId="6EA3E08C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>Schuljahr: 5</w:t>
            </w:r>
          </w:p>
        </w:tc>
        <w:tc>
          <w:tcPr>
            <w:tcW w:w="5393" w:type="dxa"/>
          </w:tcPr>
          <w:p w14:paraId="1FEA3DEB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 xml:space="preserve">Zeitraum/Dauer: </w:t>
            </w:r>
          </w:p>
        </w:tc>
      </w:tr>
      <w:tr w:rsidR="00103B6D" w:rsidRPr="00BF00C7" w14:paraId="34AC77F8" w14:textId="77777777" w:rsidTr="00BC0B61">
        <w:tc>
          <w:tcPr>
            <w:tcW w:w="15735" w:type="dxa"/>
            <w:gridSpan w:val="3"/>
          </w:tcPr>
          <w:p w14:paraId="1A07B4B6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</w:tr>
      <w:tr w:rsidR="00103B6D" w:rsidRPr="00BF00C7" w14:paraId="5F7CDABB" w14:textId="77777777" w:rsidTr="00BC0B61">
        <w:tc>
          <w:tcPr>
            <w:tcW w:w="15735" w:type="dxa"/>
            <w:gridSpan w:val="3"/>
          </w:tcPr>
          <w:p w14:paraId="7AF686B8" w14:textId="5E9B391A" w:rsidR="00936561" w:rsidRPr="00BF00C7" w:rsidRDefault="00936561" w:rsidP="00936561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 w:val="24"/>
              </w:rPr>
              <w:t>Über Medien nachdenken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</w:t>
            </w:r>
            <w:r w:rsidRPr="00BF00C7">
              <w:rPr>
                <w:rFonts w:ascii="Arial" w:hAnsi="Arial" w:cs="Arial"/>
                <w:szCs w:val="18"/>
              </w:rPr>
              <w:t>(wortstark-Schülerband 5, S. 168-177)</w:t>
            </w:r>
          </w:p>
          <w:p w14:paraId="5783345E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</w:tr>
      <w:tr w:rsidR="00103B6D" w:rsidRPr="00BF00C7" w14:paraId="5933E275" w14:textId="77777777" w:rsidTr="00BC0B61">
        <w:tc>
          <w:tcPr>
            <w:tcW w:w="5117" w:type="dxa"/>
          </w:tcPr>
          <w:p w14:paraId="54DCBABA" w14:textId="77777777" w:rsidR="00103B6D" w:rsidRPr="00BF00C7" w:rsidRDefault="00103B6D" w:rsidP="00103B6D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Aufbau der Unterrichtseinheit</w:t>
            </w:r>
          </w:p>
          <w:p w14:paraId="32F4505B" w14:textId="77777777" w:rsidR="00103B6D" w:rsidRPr="00BF00C7" w:rsidRDefault="00103B6D" w:rsidP="00BC0B61">
            <w:pPr>
              <w:rPr>
                <w:rFonts w:ascii="Arial" w:hAnsi="Arial" w:cs="Arial"/>
                <w:szCs w:val="18"/>
              </w:rPr>
            </w:pPr>
          </w:p>
          <w:p w14:paraId="24C84E96" w14:textId="77777777" w:rsidR="00936561" w:rsidRPr="00BF00C7" w:rsidRDefault="00936561" w:rsidP="00BC0B61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Einstieg (S. 168)</w:t>
            </w:r>
          </w:p>
          <w:p w14:paraId="337B8B76" w14:textId="77777777" w:rsidR="00936561" w:rsidRPr="00BF00C7" w:rsidRDefault="00936561" w:rsidP="00BC0B61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>wortstark!: Wörter sammeln und ordnen (S. 169)</w:t>
            </w:r>
          </w:p>
          <w:p w14:paraId="25A205D6" w14:textId="77777777" w:rsidR="00936561" w:rsidRPr="00BF00C7" w:rsidRDefault="00936561" w:rsidP="00BC0B61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>Medien unterscheiden (S. 170)</w:t>
            </w:r>
          </w:p>
          <w:p w14:paraId="53C69FA8" w14:textId="77777777" w:rsidR="00936561" w:rsidRPr="00BF00C7" w:rsidRDefault="00936561" w:rsidP="00BC0B61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>Sprache untersuchen: Medien nutzen – wozu? (S. 171)</w:t>
            </w:r>
          </w:p>
          <w:p w14:paraId="05E7E3B9" w14:textId="77777777" w:rsidR="00936561" w:rsidRPr="00BF00C7" w:rsidRDefault="00936561" w:rsidP="00BC0B61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>Den Mediengebrauch vergleichen (S. 172/173)</w:t>
            </w:r>
          </w:p>
          <w:p w14:paraId="2C17F511" w14:textId="77777777" w:rsidR="00936561" w:rsidRPr="00BF00C7" w:rsidRDefault="00936561" w:rsidP="00BC0B61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>Ein Diagramm lesen und verstehen (S. 174/175)</w:t>
            </w:r>
          </w:p>
          <w:p w14:paraId="2E21643E" w14:textId="77777777" w:rsidR="00936561" w:rsidRPr="00BF00C7" w:rsidRDefault="00936561" w:rsidP="00BC0B61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00C7">
              <w:rPr>
                <w:rFonts w:ascii="Arial" w:hAnsi="Arial" w:cs="Arial"/>
                <w:color w:val="auto"/>
                <w:sz w:val="18"/>
                <w:szCs w:val="18"/>
              </w:rPr>
              <w:t xml:space="preserve">Zeige, was du kannst: Informationen vergleichen und bewerten (S. 176/177) </w:t>
            </w:r>
          </w:p>
          <w:p w14:paraId="53E016F1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</w:tcPr>
          <w:p w14:paraId="5545CD8F" w14:textId="77777777" w:rsidR="00936561" w:rsidRPr="00BF00C7" w:rsidRDefault="00936561" w:rsidP="00936561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Kompetenzen</w:t>
            </w:r>
          </w:p>
          <w:p w14:paraId="71EBBFE3" w14:textId="77777777" w:rsidR="00936561" w:rsidRPr="00BF00C7" w:rsidRDefault="00936561" w:rsidP="00936561">
            <w:pPr>
              <w:rPr>
                <w:rFonts w:ascii="Arial" w:hAnsi="Arial" w:cs="Arial"/>
                <w:szCs w:val="18"/>
              </w:rPr>
            </w:pPr>
          </w:p>
          <w:p w14:paraId="031C81CA" w14:textId="77777777" w:rsidR="009479E8" w:rsidRPr="00BF00C7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77ABDB66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Sprechen und Zuhören</w:t>
            </w:r>
          </w:p>
          <w:p w14:paraId="170CE107" w14:textId="0D1B9DE3" w:rsidR="009479E8" w:rsidRDefault="00113593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113593">
              <w:rPr>
                <w:rFonts w:ascii="Arial" w:hAnsi="Arial" w:cs="Arial"/>
                <w:color w:val="auto"/>
                <w:szCs w:val="18"/>
              </w:rPr>
              <w:t>mündliches Erzählen, Informieren, Berichten</w:t>
            </w:r>
          </w:p>
          <w:p w14:paraId="3944223C" w14:textId="72A22CCD" w:rsidR="00113593" w:rsidRDefault="00113593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>
              <w:rPr>
                <w:rFonts w:ascii="Arial" w:hAnsi="Arial" w:cs="Arial"/>
                <w:color w:val="auto"/>
                <w:szCs w:val="18"/>
              </w:rPr>
              <w:t>Wortschatzarbeit</w:t>
            </w:r>
          </w:p>
          <w:p w14:paraId="04940058" w14:textId="464C8763" w:rsidR="00113593" w:rsidRPr="004D77A4" w:rsidRDefault="004D77A4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4D77A4">
              <w:rPr>
                <w:rFonts w:ascii="Arial" w:hAnsi="Arial" w:cs="Arial"/>
                <w:color w:val="auto"/>
                <w:szCs w:val="18"/>
              </w:rPr>
              <w:t>Ausprobieren und Üben verschiedener Gesprächsrollen</w:t>
            </w:r>
          </w:p>
          <w:p w14:paraId="64219598" w14:textId="77777777" w:rsidR="009479E8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7774D011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Schreiben</w:t>
            </w:r>
          </w:p>
          <w:p w14:paraId="575F12F0" w14:textId="4F77765A" w:rsidR="009479E8" w:rsidRDefault="00F40528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>
              <w:rPr>
                <w:rFonts w:ascii="Arial" w:hAnsi="Arial" w:cs="Arial"/>
                <w:color w:val="auto"/>
                <w:szCs w:val="18"/>
              </w:rPr>
              <w:t>Mindmap</w:t>
            </w:r>
          </w:p>
          <w:p w14:paraId="0DEE3222" w14:textId="64B2A9D1" w:rsidR="00C45B73" w:rsidRPr="00C45B73" w:rsidRDefault="00C45B73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C45B73">
              <w:rPr>
                <w:rFonts w:ascii="Arial" w:hAnsi="Arial" w:cs="Arial"/>
                <w:color w:val="auto"/>
                <w:szCs w:val="18"/>
              </w:rPr>
              <w:t xml:space="preserve">Schaubilder, Diagramme und Tabellen </w:t>
            </w:r>
            <w:r>
              <w:rPr>
                <w:rFonts w:ascii="Arial" w:hAnsi="Arial" w:cs="Arial"/>
                <w:color w:val="auto"/>
                <w:szCs w:val="18"/>
              </w:rPr>
              <w:t xml:space="preserve">erstellen </w:t>
            </w:r>
            <w:r w:rsidRPr="00C45B73">
              <w:rPr>
                <w:rFonts w:ascii="Arial" w:hAnsi="Arial" w:cs="Arial"/>
                <w:color w:val="auto"/>
                <w:szCs w:val="18"/>
              </w:rPr>
              <w:t>und diese sprachlich in den eigenen – auch digitalen –Text integrieren</w:t>
            </w:r>
          </w:p>
          <w:p w14:paraId="75665747" w14:textId="77777777" w:rsidR="009479E8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722F33AE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Lesen</w:t>
            </w:r>
          </w:p>
          <w:p w14:paraId="17DE81D7" w14:textId="72B2635E" w:rsidR="009479E8" w:rsidRPr="00FA5F58" w:rsidRDefault="00FA5F58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FA5F58">
              <w:rPr>
                <w:rFonts w:ascii="Arial" w:hAnsi="Arial" w:cs="Arial"/>
                <w:color w:val="auto"/>
                <w:szCs w:val="18"/>
              </w:rPr>
              <w:t>Ermitteln und Verknüpfen von Informationen aus Texten</w:t>
            </w:r>
          </w:p>
          <w:p w14:paraId="4E27D0AC" w14:textId="77777777" w:rsidR="009479E8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687D3FD5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Sich mit Texten und Medien auseinandersetzen</w:t>
            </w:r>
          </w:p>
          <w:p w14:paraId="2806B70E" w14:textId="3C72C89B" w:rsidR="009479E8" w:rsidRDefault="00C56BDA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C56BDA">
              <w:rPr>
                <w:rFonts w:ascii="Arial" w:hAnsi="Arial" w:cs="Arial"/>
                <w:color w:val="auto"/>
                <w:szCs w:val="18"/>
              </w:rPr>
              <w:t>digitale Angebote in Bezug auf ihre Funkti</w:t>
            </w:r>
            <w:r w:rsidRPr="00634387">
              <w:rPr>
                <w:rFonts w:ascii="Arial" w:hAnsi="Arial" w:cs="Arial"/>
                <w:color w:val="auto"/>
                <w:szCs w:val="18"/>
              </w:rPr>
              <w:t>on und Wirkung unterscheiden</w:t>
            </w:r>
          </w:p>
          <w:p w14:paraId="3F59DF0D" w14:textId="4F3A7663" w:rsidR="00634387" w:rsidRDefault="00634387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634387">
              <w:rPr>
                <w:rFonts w:ascii="Arial" w:hAnsi="Arial" w:cs="Arial"/>
                <w:color w:val="auto"/>
                <w:szCs w:val="18"/>
              </w:rPr>
              <w:t>Nutzungsformen digitaler Formate und Umgebungen unterscheiden und Zusammenhänge zwischen Intentionen, Gestaltung und Wirkung herstellen</w:t>
            </w:r>
          </w:p>
          <w:p w14:paraId="7F95E0A1" w14:textId="5E629BD2" w:rsidR="00FA5F58" w:rsidRDefault="00D74668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D74668">
              <w:rPr>
                <w:rFonts w:ascii="Arial" w:hAnsi="Arial" w:cs="Arial"/>
                <w:color w:val="auto"/>
                <w:szCs w:val="18"/>
                <w:highlight w:val="lightGray"/>
              </w:rPr>
              <w:t>auch komplexere</w:t>
            </w:r>
            <w:r w:rsidRPr="00D74668">
              <w:rPr>
                <w:rFonts w:ascii="Arial" w:hAnsi="Arial" w:cs="Arial"/>
                <w:color w:val="auto"/>
                <w:szCs w:val="18"/>
              </w:rPr>
              <w:t xml:space="preserve"> nichtlineare und multimodale Texte (Text-Bild-Bezüge) zielorientiert auswerten, </w:t>
            </w:r>
            <w:r w:rsidR="00EC1EF1" w:rsidRPr="00D74668">
              <w:rPr>
                <w:rFonts w:ascii="Arial" w:hAnsi="Arial" w:cs="Arial"/>
                <w:color w:val="auto"/>
                <w:szCs w:val="18"/>
              </w:rPr>
              <w:t>z. B.</w:t>
            </w:r>
            <w:r w:rsidR="00EC1EF1">
              <w:rPr>
                <w:rFonts w:ascii="Arial" w:hAnsi="Arial" w:cs="Arial"/>
                <w:color w:val="auto"/>
                <w:szCs w:val="18"/>
              </w:rPr>
              <w:t xml:space="preserve"> </w:t>
            </w:r>
            <w:r w:rsidRPr="00D74668">
              <w:rPr>
                <w:rFonts w:ascii="Arial" w:hAnsi="Arial" w:cs="Arial"/>
                <w:color w:val="auto"/>
                <w:szCs w:val="18"/>
              </w:rPr>
              <w:t>um über ein Thema zu sprechen oder zu schreiben</w:t>
            </w:r>
            <w:r w:rsidR="00EC1EF1">
              <w:rPr>
                <w:rFonts w:ascii="Arial" w:hAnsi="Arial" w:cs="Arial"/>
                <w:color w:val="auto"/>
                <w:szCs w:val="18"/>
              </w:rPr>
              <w:t xml:space="preserve">; </w:t>
            </w:r>
            <w:r w:rsidR="00EC1EF1" w:rsidRPr="00EC1EF1">
              <w:rPr>
                <w:rFonts w:ascii="Arial" w:hAnsi="Arial" w:cs="Arial"/>
                <w:color w:val="auto"/>
                <w:szCs w:val="18"/>
              </w:rPr>
              <w:t>Grundwissen zu Tabellen, Diagrammen, Schaubildern</w:t>
            </w:r>
          </w:p>
          <w:p w14:paraId="56DD01AD" w14:textId="741CB084" w:rsidR="0044336C" w:rsidRPr="006601FC" w:rsidRDefault="001209EE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1209EE">
              <w:rPr>
                <w:rFonts w:ascii="Arial" w:hAnsi="Arial" w:cs="Arial"/>
                <w:color w:val="auto"/>
                <w:szCs w:val="18"/>
              </w:rPr>
              <w:t>Informationsangebote vergleichen</w:t>
            </w:r>
          </w:p>
        </w:tc>
        <w:tc>
          <w:tcPr>
            <w:tcW w:w="5393" w:type="dxa"/>
          </w:tcPr>
          <w:p w14:paraId="62F044E4" w14:textId="77777777" w:rsidR="00317B15" w:rsidRPr="000C47C7" w:rsidRDefault="00317B15" w:rsidP="00317B15">
            <w:pPr>
              <w:rPr>
                <w:rFonts w:ascii="Arial" w:hAnsi="Arial" w:cs="Arial"/>
                <w:b/>
                <w:szCs w:val="18"/>
              </w:rPr>
            </w:pPr>
            <w:r w:rsidRPr="000C47C7">
              <w:rPr>
                <w:rFonts w:ascii="Arial" w:hAnsi="Arial" w:cs="Arial"/>
                <w:b/>
                <w:szCs w:val="18"/>
              </w:rPr>
              <w:t xml:space="preserve">Materialien/Medien zu </w:t>
            </w:r>
            <w:r w:rsidRPr="000C47C7">
              <w:rPr>
                <w:rFonts w:ascii="Arial" w:hAnsi="Arial" w:cs="Arial"/>
                <w:b/>
                <w:i/>
                <w:szCs w:val="18"/>
              </w:rPr>
              <w:t>wortstark</w:t>
            </w:r>
          </w:p>
          <w:p w14:paraId="368FD84A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47695338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Medienpool</w:t>
            </w:r>
          </w:p>
          <w:p w14:paraId="2EAA57FF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Audio/Zoom-Hör-App: Medien (zu S. 171)</w:t>
            </w:r>
          </w:p>
          <w:p w14:paraId="57FEA482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Audio/Zoom-Hör-App: Janina (zu S. 172)</w:t>
            </w:r>
          </w:p>
          <w:p w14:paraId="5EF9E505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Audio/Zoom-Hör-App: Tobias (zu S. 172)</w:t>
            </w:r>
          </w:p>
          <w:p w14:paraId="33D3C9D5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Audio/Zoom-Hör-App: Ansichtssache (zu S. 177)</w:t>
            </w:r>
          </w:p>
          <w:p w14:paraId="5EF2C220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220E25FC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Materialien für Lehrerinnen und Lehrer</w:t>
            </w:r>
          </w:p>
          <w:p w14:paraId="13D3FEA7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Lösungen (S. 263-266)</w:t>
            </w:r>
          </w:p>
          <w:p w14:paraId="46DD18CC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differenzierte Leistungsüberprüfung (S. 267-273)</w:t>
            </w:r>
          </w:p>
          <w:p w14:paraId="2B0D1291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entlastete Schülerbandseiten</w:t>
            </w:r>
            <w:r>
              <w:rPr>
                <w:rFonts w:ascii="Arial" w:hAnsi="Arial" w:cs="Arial"/>
                <w:szCs w:val="18"/>
              </w:rPr>
              <w:t xml:space="preserve"> (Inklusion)</w:t>
            </w:r>
            <w:r w:rsidRPr="000C47C7">
              <w:rPr>
                <w:rFonts w:ascii="Arial" w:hAnsi="Arial" w:cs="Arial"/>
                <w:szCs w:val="18"/>
              </w:rPr>
              <w:t xml:space="preserve">: </w:t>
            </w:r>
          </w:p>
          <w:p w14:paraId="2F8E10F4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Dem Mediengebrauch vergleichen (S. 274/275)</w:t>
            </w:r>
          </w:p>
          <w:p w14:paraId="782D3708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Zeige, was du kannst: Informationen vergleichen und </w:t>
            </w:r>
          </w:p>
          <w:p w14:paraId="79A5184D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bewerten (S. 276/277)</w:t>
            </w:r>
          </w:p>
          <w:p w14:paraId="4DA23F7A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- Sprachförderung: </w:t>
            </w:r>
          </w:p>
          <w:p w14:paraId="646A0EC0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Ein Diagramm versprachlichen (S. 278/279)</w:t>
            </w:r>
          </w:p>
          <w:p w14:paraId="53C4B703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3CADD112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Zusätzliche Materialien in der BiBox</w:t>
            </w:r>
          </w:p>
          <w:p w14:paraId="733A775A" w14:textId="77777777" w:rsidR="00317B15" w:rsidRPr="000A4861" w:rsidRDefault="00317B15" w:rsidP="00317B15">
            <w:pPr>
              <w:rPr>
                <w:rFonts w:ascii="Arial" w:hAnsi="Arial" w:cs="Arial"/>
                <w:szCs w:val="18"/>
              </w:rPr>
            </w:pPr>
            <w:r w:rsidRPr="000A4861">
              <w:rPr>
                <w:rFonts w:ascii="Arial" w:hAnsi="Arial" w:cs="Arial"/>
                <w:szCs w:val="18"/>
              </w:rPr>
              <w:t>- Erhöhte Anforderungen:</w:t>
            </w:r>
          </w:p>
          <w:p w14:paraId="2501B367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A4861">
              <w:rPr>
                <w:rFonts w:ascii="Arial" w:hAnsi="Arial" w:cs="Arial"/>
                <w:szCs w:val="18"/>
              </w:rPr>
              <w:t xml:space="preserve">  Über den Mediengebrauch nachdenken (zu S. 172/173)</w:t>
            </w:r>
          </w:p>
          <w:p w14:paraId="779639CA" w14:textId="77777777" w:rsidR="00103B6D" w:rsidRPr="00BF00C7" w:rsidRDefault="00103B6D" w:rsidP="007A4E30">
            <w:pPr>
              <w:rPr>
                <w:rFonts w:ascii="Arial" w:hAnsi="Arial" w:cs="Arial"/>
                <w:szCs w:val="18"/>
              </w:rPr>
            </w:pPr>
          </w:p>
        </w:tc>
      </w:tr>
      <w:tr w:rsidR="00103B6D" w:rsidRPr="00BF00C7" w14:paraId="3853A89F" w14:textId="77777777" w:rsidTr="00BC0B61">
        <w:tc>
          <w:tcPr>
            <w:tcW w:w="5117" w:type="dxa"/>
          </w:tcPr>
          <w:p w14:paraId="7EF2C22D" w14:textId="77777777" w:rsidR="007A4E30" w:rsidRPr="00BF00C7" w:rsidRDefault="007A4E30" w:rsidP="007A4E30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 xml:space="preserve">Einbindung weiterer Seiten/Kapitel aus </w:t>
            </w:r>
            <w:r w:rsidRPr="00BF00C7">
              <w:rPr>
                <w:rFonts w:ascii="Arial" w:hAnsi="Arial" w:cs="Arial"/>
                <w:b/>
                <w:i/>
                <w:szCs w:val="18"/>
              </w:rPr>
              <w:t>wortstark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5</w:t>
            </w:r>
          </w:p>
          <w:p w14:paraId="42102A77" w14:textId="77777777" w:rsidR="007A4E30" w:rsidRPr="00BF00C7" w:rsidRDefault="007A4E30" w:rsidP="007A4E30">
            <w:pPr>
              <w:rPr>
                <w:rFonts w:ascii="Arial" w:hAnsi="Arial" w:cs="Arial"/>
                <w:szCs w:val="18"/>
              </w:rPr>
            </w:pPr>
          </w:p>
          <w:p w14:paraId="0BB834D7" w14:textId="77777777" w:rsidR="00936561" w:rsidRPr="00BF00C7" w:rsidRDefault="00936561" w:rsidP="00936561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Im Internet recherchieren (S. 106-111)</w:t>
            </w:r>
          </w:p>
          <w:p w14:paraId="368387E2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</w:tcPr>
          <w:p w14:paraId="64195380" w14:textId="127B3716" w:rsidR="00936561" w:rsidRPr="00BF00C7" w:rsidRDefault="00936561" w:rsidP="00936561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Leistungsnachweis</w:t>
            </w:r>
          </w:p>
          <w:p w14:paraId="3AA537BB" w14:textId="77777777" w:rsidR="00936561" w:rsidRPr="00BF00C7" w:rsidRDefault="00936561" w:rsidP="00936561">
            <w:pPr>
              <w:rPr>
                <w:rFonts w:ascii="Arial" w:hAnsi="Arial" w:cs="Arial"/>
                <w:szCs w:val="18"/>
              </w:rPr>
            </w:pPr>
          </w:p>
          <w:p w14:paraId="609DD254" w14:textId="77777777" w:rsidR="00DE5D47" w:rsidRDefault="00936561" w:rsidP="007A4E30">
            <w:pPr>
              <w:pStyle w:val="Listenabsatz"/>
              <w:numPr>
                <w:ilvl w:val="1"/>
                <w:numId w:val="35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DE5D47">
              <w:rPr>
                <w:rFonts w:ascii="Arial" w:hAnsi="Arial" w:cs="Arial"/>
                <w:szCs w:val="18"/>
              </w:rPr>
              <w:t>Schriftliche Leistungsüberprüfung:</w:t>
            </w:r>
          </w:p>
          <w:p w14:paraId="6F00B9B9" w14:textId="60560F82" w:rsidR="00103B6D" w:rsidRPr="00DE5D47" w:rsidRDefault="00936561" w:rsidP="00DE5D47">
            <w:pPr>
              <w:pStyle w:val="Listenabsatz"/>
              <w:ind w:left="215"/>
              <w:rPr>
                <w:rFonts w:ascii="Arial" w:hAnsi="Arial" w:cs="Arial"/>
                <w:szCs w:val="18"/>
              </w:rPr>
            </w:pPr>
            <w:r w:rsidRPr="00DE5D47">
              <w:rPr>
                <w:rFonts w:ascii="Arial" w:hAnsi="Arial" w:cs="Arial"/>
                <w:szCs w:val="18"/>
              </w:rPr>
              <w:t>Informationen vergleichen und bewerten</w:t>
            </w:r>
          </w:p>
        </w:tc>
        <w:tc>
          <w:tcPr>
            <w:tcW w:w="5393" w:type="dxa"/>
          </w:tcPr>
          <w:p w14:paraId="18C29E0A" w14:textId="77777777" w:rsidR="00103B6D" w:rsidRPr="00BF00C7" w:rsidRDefault="00103B6D" w:rsidP="00103B6D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Weitere Materialien/Medien</w:t>
            </w:r>
          </w:p>
          <w:p w14:paraId="7D35A1F2" w14:textId="77777777" w:rsidR="00103B6D" w:rsidRPr="00BF00C7" w:rsidRDefault="00103B6D" w:rsidP="00103B6D">
            <w:pPr>
              <w:rPr>
                <w:rFonts w:ascii="Arial" w:hAnsi="Arial" w:cs="Arial"/>
                <w:szCs w:val="18"/>
              </w:rPr>
            </w:pPr>
          </w:p>
          <w:p w14:paraId="09E1D922" w14:textId="0D92C996" w:rsidR="00103B6D" w:rsidRPr="00BF00C7" w:rsidRDefault="00103B6D" w:rsidP="00103B6D">
            <w:pPr>
              <w:rPr>
                <w:rFonts w:ascii="Arial" w:hAnsi="Arial" w:cs="Arial"/>
              </w:rPr>
            </w:pPr>
            <w:r w:rsidRPr="00BF00C7">
              <w:rPr>
                <w:rFonts w:ascii="Arial" w:hAnsi="Arial" w:cs="Arial"/>
                <w:szCs w:val="18"/>
              </w:rPr>
              <w:t>- …</w:t>
            </w:r>
          </w:p>
        </w:tc>
      </w:tr>
    </w:tbl>
    <w:p w14:paraId="1B3194E8" w14:textId="132A24C2" w:rsidR="00820ACE" w:rsidRDefault="00820ACE" w:rsidP="00103B6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2D0DE72" w14:textId="77777777" w:rsidR="00103B6D" w:rsidRPr="00BF00C7" w:rsidRDefault="00103B6D" w:rsidP="00103B6D">
      <w:pPr>
        <w:rPr>
          <w:rFonts w:ascii="Arial" w:hAnsi="Arial" w:cs="Arial"/>
        </w:rPr>
      </w:pPr>
    </w:p>
    <w:tbl>
      <w:tblPr>
        <w:tblStyle w:val="Tabellenraster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68"/>
        <w:gridCol w:w="5168"/>
        <w:gridCol w:w="5336"/>
      </w:tblGrid>
      <w:tr w:rsidR="00103B6D" w:rsidRPr="00BF00C7" w14:paraId="2E2D67A2" w14:textId="77777777" w:rsidTr="00BC0B61">
        <w:tc>
          <w:tcPr>
            <w:tcW w:w="5117" w:type="dxa"/>
          </w:tcPr>
          <w:p w14:paraId="68CD216E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>Fach: Deutsch</w:t>
            </w:r>
          </w:p>
        </w:tc>
        <w:tc>
          <w:tcPr>
            <w:tcW w:w="5225" w:type="dxa"/>
          </w:tcPr>
          <w:p w14:paraId="20885D38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>Schuljahr: 5</w:t>
            </w:r>
          </w:p>
        </w:tc>
        <w:tc>
          <w:tcPr>
            <w:tcW w:w="5393" w:type="dxa"/>
          </w:tcPr>
          <w:p w14:paraId="2A6CE22B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 xml:space="preserve">Zeitraum/Dauer: </w:t>
            </w:r>
          </w:p>
        </w:tc>
      </w:tr>
      <w:tr w:rsidR="00103B6D" w:rsidRPr="00BF00C7" w14:paraId="1A65535B" w14:textId="77777777" w:rsidTr="00BC0B61">
        <w:tc>
          <w:tcPr>
            <w:tcW w:w="15735" w:type="dxa"/>
            <w:gridSpan w:val="3"/>
          </w:tcPr>
          <w:p w14:paraId="1EED8DCA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</w:tr>
      <w:tr w:rsidR="00103B6D" w:rsidRPr="00BF00C7" w14:paraId="512F03BC" w14:textId="77777777" w:rsidTr="00BC0B61">
        <w:tc>
          <w:tcPr>
            <w:tcW w:w="15735" w:type="dxa"/>
            <w:gridSpan w:val="3"/>
          </w:tcPr>
          <w:p w14:paraId="36B32968" w14:textId="12485885" w:rsidR="00FD1B15" w:rsidRPr="00BF00C7" w:rsidRDefault="00FD1B15" w:rsidP="00FD1B15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 w:val="24"/>
              </w:rPr>
              <w:t>Mit Hörbüchern arbeiten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</w:t>
            </w:r>
            <w:r w:rsidRPr="00BF00C7">
              <w:rPr>
                <w:rFonts w:ascii="Arial" w:hAnsi="Arial" w:cs="Arial"/>
                <w:szCs w:val="18"/>
              </w:rPr>
              <w:t>(wortstark-Schülerband 5, S. 178-185)</w:t>
            </w:r>
          </w:p>
          <w:p w14:paraId="3C3B7CC9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</w:tr>
      <w:tr w:rsidR="00103B6D" w:rsidRPr="00BF00C7" w14:paraId="18BF2BC6" w14:textId="77777777" w:rsidTr="00BC0B61">
        <w:tc>
          <w:tcPr>
            <w:tcW w:w="5117" w:type="dxa"/>
          </w:tcPr>
          <w:p w14:paraId="61BB8447" w14:textId="77777777" w:rsidR="00103B6D" w:rsidRPr="00BF00C7" w:rsidRDefault="00103B6D" w:rsidP="00103B6D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Aufbau der Unterrichtseinheit</w:t>
            </w:r>
          </w:p>
          <w:p w14:paraId="71CE9419" w14:textId="77777777" w:rsidR="00103B6D" w:rsidRPr="00BF00C7" w:rsidRDefault="00103B6D" w:rsidP="00103B6D">
            <w:pPr>
              <w:rPr>
                <w:rFonts w:ascii="Arial" w:hAnsi="Arial" w:cs="Arial"/>
                <w:szCs w:val="18"/>
              </w:rPr>
            </w:pPr>
          </w:p>
          <w:p w14:paraId="2F0A2AF9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Einstieg (S. 178)</w:t>
            </w:r>
          </w:p>
          <w:p w14:paraId="341F4EB3" w14:textId="77777777" w:rsidR="00FD1B15" w:rsidRPr="00BF00C7" w:rsidRDefault="00FD1B15" w:rsidP="00FD1B15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Die Hauptfiguren kennenlernen (S. 179)</w:t>
            </w:r>
          </w:p>
          <w:p w14:paraId="301B045E" w14:textId="77777777" w:rsidR="00FD1B15" w:rsidRPr="00BF00C7" w:rsidRDefault="00FD1B15" w:rsidP="00FD1B15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Eine Hörszene nacherzählen (S. 180/181)</w:t>
            </w:r>
          </w:p>
          <w:p w14:paraId="17834DBD" w14:textId="77777777" w:rsidR="00FD1B15" w:rsidRPr="00BF00C7" w:rsidRDefault="00FD1B15" w:rsidP="00FD1B15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Verstehen, was die Figuren denken und fühlen (S. 182)</w:t>
            </w:r>
          </w:p>
          <w:p w14:paraId="2349F8FE" w14:textId="77777777" w:rsidR="00FD1B15" w:rsidRPr="00BF00C7" w:rsidRDefault="00FD1B15" w:rsidP="00FD1B15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Mit einer Hörszene weiterarbeiten (S. 183/184)</w:t>
            </w:r>
          </w:p>
          <w:p w14:paraId="67E1FDFD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Eine Hörszene selbstständig bearbeiten (S. 185)</w:t>
            </w:r>
          </w:p>
          <w:p w14:paraId="13AF1F89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</w:tcPr>
          <w:p w14:paraId="5F5CF934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Kompetenzen</w:t>
            </w:r>
          </w:p>
          <w:p w14:paraId="0CD12439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</w:p>
          <w:p w14:paraId="5C369052" w14:textId="77777777" w:rsidR="009479E8" w:rsidRPr="00BF00C7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344B944C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Sprechen und Zuhören</w:t>
            </w:r>
          </w:p>
          <w:p w14:paraId="528500C6" w14:textId="19329303" w:rsidR="009479E8" w:rsidRDefault="005C7D70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5C7D70">
              <w:rPr>
                <w:rFonts w:ascii="Arial" w:hAnsi="Arial" w:cs="Arial"/>
                <w:color w:val="auto"/>
                <w:szCs w:val="18"/>
              </w:rPr>
              <w:t>präsentieren, unterstützt durch z. B. Tafel, Plakat</w:t>
            </w:r>
          </w:p>
          <w:p w14:paraId="1C9FA7C0" w14:textId="214D3674" w:rsidR="00890324" w:rsidRDefault="00890324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890324">
              <w:rPr>
                <w:rFonts w:ascii="Arial" w:hAnsi="Arial" w:cs="Arial"/>
                <w:color w:val="auto"/>
                <w:szCs w:val="18"/>
              </w:rPr>
              <w:t>Informationsaufnahme und -verarbeitung bei z. B. kurzen Hörtexten</w:t>
            </w:r>
          </w:p>
          <w:p w14:paraId="5CBEC54B" w14:textId="4CEF21A7" w:rsidR="00890324" w:rsidRDefault="00890324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890324">
              <w:rPr>
                <w:rFonts w:ascii="Arial" w:hAnsi="Arial" w:cs="Arial"/>
                <w:color w:val="auto"/>
                <w:szCs w:val="18"/>
              </w:rPr>
              <w:t>Zusammenfassen und Wiedergeben wesentlicher Aussagen, erstes selektives und globales Verstehen des Gehörten</w:t>
            </w:r>
          </w:p>
          <w:p w14:paraId="2C14F54F" w14:textId="339C0EB9" w:rsidR="00890324" w:rsidRDefault="00B156D8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B156D8">
              <w:rPr>
                <w:rFonts w:ascii="Arial" w:hAnsi="Arial" w:cs="Arial"/>
                <w:color w:val="auto"/>
                <w:szCs w:val="18"/>
              </w:rPr>
              <w:t>Notizen anfertigen</w:t>
            </w:r>
          </w:p>
          <w:p w14:paraId="537B8B9D" w14:textId="79169A97" w:rsidR="009479E8" w:rsidRDefault="00B156D8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B156D8">
              <w:rPr>
                <w:rFonts w:ascii="Arial" w:hAnsi="Arial" w:cs="Arial"/>
                <w:color w:val="auto"/>
                <w:szCs w:val="18"/>
              </w:rPr>
              <w:t>mündliches Erzählen, Informieren, Berichten</w:t>
            </w:r>
          </w:p>
          <w:p w14:paraId="36C12790" w14:textId="77777777" w:rsidR="003E046F" w:rsidRDefault="003E046F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3E046F">
              <w:rPr>
                <w:rFonts w:ascii="Arial" w:hAnsi="Arial" w:cs="Arial"/>
                <w:color w:val="auto"/>
                <w:szCs w:val="18"/>
              </w:rPr>
              <w:t>Wortschatzarbeit</w:t>
            </w:r>
          </w:p>
          <w:p w14:paraId="4E5B6C8F" w14:textId="08F4E9FC" w:rsidR="003E046F" w:rsidRDefault="003E046F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3E046F">
              <w:rPr>
                <w:rFonts w:ascii="Arial" w:hAnsi="Arial" w:cs="Arial"/>
                <w:color w:val="auto"/>
                <w:szCs w:val="18"/>
              </w:rPr>
              <w:t>Feedback geben in vertrauten Situationen, Einführen von Feedbackregeln</w:t>
            </w:r>
          </w:p>
          <w:p w14:paraId="2047E82E" w14:textId="117DA75D" w:rsidR="0001198C" w:rsidRPr="0001198C" w:rsidRDefault="0001198C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01198C">
              <w:rPr>
                <w:rFonts w:ascii="Arial" w:hAnsi="Arial" w:cs="Arial"/>
                <w:color w:val="auto"/>
                <w:szCs w:val="18"/>
              </w:rPr>
              <w:t>Formen des szenischen Sprechens und Spielens</w:t>
            </w:r>
            <w:r>
              <w:rPr>
                <w:rFonts w:ascii="Arial" w:hAnsi="Arial" w:cs="Arial"/>
                <w:color w:val="auto"/>
                <w:szCs w:val="18"/>
              </w:rPr>
              <w:t xml:space="preserve"> planen und gestalten, z. B. </w:t>
            </w:r>
            <w:r w:rsidRPr="0001198C">
              <w:rPr>
                <w:rFonts w:ascii="Arial" w:hAnsi="Arial" w:cs="Arial"/>
                <w:color w:val="auto"/>
                <w:szCs w:val="18"/>
              </w:rPr>
              <w:t>szenische Lesung, Sprechpartituren, Lesetheater, Szene, Aufführung, Hörspiel</w:t>
            </w:r>
          </w:p>
          <w:p w14:paraId="74291A5B" w14:textId="77777777" w:rsidR="003E046F" w:rsidRDefault="003E046F" w:rsidP="009479E8">
            <w:pPr>
              <w:rPr>
                <w:rFonts w:ascii="Arial" w:hAnsi="Arial" w:cs="Arial"/>
                <w:szCs w:val="18"/>
              </w:rPr>
            </w:pPr>
          </w:p>
          <w:p w14:paraId="45A7DE27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Schreiben</w:t>
            </w:r>
          </w:p>
          <w:p w14:paraId="40599540" w14:textId="0C69B80D" w:rsidR="00103B6D" w:rsidRPr="00984792" w:rsidRDefault="0001198C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01198C">
              <w:rPr>
                <w:rFonts w:ascii="Arial" w:hAnsi="Arial" w:cs="Arial"/>
                <w:color w:val="auto"/>
                <w:szCs w:val="18"/>
              </w:rPr>
              <w:t>ausdrücken</w:t>
            </w:r>
            <w:r>
              <w:rPr>
                <w:rFonts w:ascii="Arial" w:hAnsi="Arial" w:cs="Arial"/>
                <w:color w:val="auto"/>
                <w:szCs w:val="18"/>
              </w:rPr>
              <w:t>: sich selbst, Erlebtes und Erdachtes, Gedanken und Gefühle</w:t>
            </w:r>
          </w:p>
        </w:tc>
        <w:tc>
          <w:tcPr>
            <w:tcW w:w="5393" w:type="dxa"/>
          </w:tcPr>
          <w:p w14:paraId="3ABAB4CA" w14:textId="77777777" w:rsidR="00317B15" w:rsidRPr="000C47C7" w:rsidRDefault="00317B15" w:rsidP="00317B15">
            <w:pPr>
              <w:rPr>
                <w:rFonts w:ascii="Arial" w:hAnsi="Arial" w:cs="Arial"/>
                <w:b/>
                <w:szCs w:val="18"/>
              </w:rPr>
            </w:pPr>
            <w:r w:rsidRPr="000C47C7">
              <w:rPr>
                <w:rFonts w:ascii="Arial" w:hAnsi="Arial" w:cs="Arial"/>
                <w:b/>
                <w:szCs w:val="18"/>
              </w:rPr>
              <w:t xml:space="preserve">Materialien/Medien zu </w:t>
            </w:r>
            <w:r w:rsidRPr="000C47C7">
              <w:rPr>
                <w:rFonts w:ascii="Arial" w:hAnsi="Arial" w:cs="Arial"/>
                <w:b/>
                <w:i/>
                <w:szCs w:val="18"/>
              </w:rPr>
              <w:t>wortstark</w:t>
            </w:r>
          </w:p>
          <w:p w14:paraId="27B67AD5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1E9301DE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Medienpool</w:t>
            </w:r>
          </w:p>
          <w:p w14:paraId="08BB55E1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Audio: Mein Hund Mister Matti 1 (zu S. 179)</w:t>
            </w:r>
          </w:p>
          <w:p w14:paraId="15DA3D02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Audio: Mein Hund Mister Matti 2 (zu S. 180)</w:t>
            </w:r>
          </w:p>
          <w:p w14:paraId="706325E7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Audio: Mein Hund Mister Matti 3 (zu S. 182)</w:t>
            </w:r>
          </w:p>
          <w:p w14:paraId="26B20741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Audio: Mein Hund Mister Matti 4 (zu S. 183)</w:t>
            </w:r>
          </w:p>
          <w:p w14:paraId="16CD17AA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Audio: Mein Hund Mister Matti 5 (zu S. 185)</w:t>
            </w:r>
          </w:p>
          <w:p w14:paraId="5511A06F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2044ADB3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Materialien für Lehrerinnen und Lehrer</w:t>
            </w:r>
          </w:p>
          <w:p w14:paraId="05C86AAC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Lösungen (S. 281-283)</w:t>
            </w:r>
          </w:p>
          <w:p w14:paraId="74B0F643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entlastete Schülerbandseiten</w:t>
            </w:r>
            <w:r>
              <w:rPr>
                <w:rFonts w:ascii="Arial" w:hAnsi="Arial" w:cs="Arial"/>
                <w:szCs w:val="18"/>
              </w:rPr>
              <w:t xml:space="preserve"> (Inklusion)</w:t>
            </w:r>
            <w:r w:rsidRPr="000C47C7">
              <w:rPr>
                <w:rFonts w:ascii="Arial" w:hAnsi="Arial" w:cs="Arial"/>
                <w:szCs w:val="18"/>
              </w:rPr>
              <w:t xml:space="preserve">: </w:t>
            </w:r>
          </w:p>
          <w:p w14:paraId="43E467DE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Die Hauptfiguren kennenlernen (S. 284)</w:t>
            </w:r>
          </w:p>
          <w:p w14:paraId="2C718F7C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Eine Hörszene nacherzählen (S. 285)</w:t>
            </w:r>
          </w:p>
          <w:p w14:paraId="1B9A47BD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Hörszenen verstehen (S. 286/287)</w:t>
            </w:r>
          </w:p>
          <w:p w14:paraId="08BEE046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1DAEA344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Zusätzliche Materialien in der BiBox</w:t>
            </w:r>
          </w:p>
          <w:p w14:paraId="4FBA2645" w14:textId="77777777" w:rsidR="00317B15" w:rsidRPr="000A4861" w:rsidRDefault="00317B15" w:rsidP="00317B15">
            <w:pPr>
              <w:rPr>
                <w:rFonts w:ascii="Arial" w:hAnsi="Arial" w:cs="Arial"/>
                <w:szCs w:val="18"/>
              </w:rPr>
            </w:pPr>
            <w:r w:rsidRPr="000A4861">
              <w:rPr>
                <w:rFonts w:ascii="Arial" w:hAnsi="Arial" w:cs="Arial"/>
                <w:szCs w:val="18"/>
              </w:rPr>
              <w:t>- Erhöhte Anforderungen:</w:t>
            </w:r>
          </w:p>
          <w:p w14:paraId="335AF23E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A4861">
              <w:rPr>
                <w:rFonts w:ascii="Arial" w:hAnsi="Arial" w:cs="Arial"/>
                <w:szCs w:val="18"/>
              </w:rPr>
              <w:t xml:space="preserve">  Aus der Perspektive einer anderen Figur erzählen (zu S. 179)</w:t>
            </w:r>
          </w:p>
          <w:p w14:paraId="47BF80DB" w14:textId="77777777" w:rsidR="00103B6D" w:rsidRPr="00BF00C7" w:rsidRDefault="00103B6D" w:rsidP="007A4E30">
            <w:pPr>
              <w:rPr>
                <w:rFonts w:ascii="Arial" w:hAnsi="Arial" w:cs="Arial"/>
                <w:szCs w:val="18"/>
              </w:rPr>
            </w:pPr>
          </w:p>
        </w:tc>
      </w:tr>
      <w:tr w:rsidR="00103B6D" w:rsidRPr="00BF00C7" w14:paraId="0FC6BBA3" w14:textId="77777777" w:rsidTr="00BC0B61">
        <w:tc>
          <w:tcPr>
            <w:tcW w:w="5117" w:type="dxa"/>
          </w:tcPr>
          <w:p w14:paraId="24D12902" w14:textId="77777777" w:rsidR="007A4E30" w:rsidRPr="00BF00C7" w:rsidRDefault="007A4E30" w:rsidP="007A4E30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 xml:space="preserve">Einbindung weiterer Seiten/Kapitel aus </w:t>
            </w:r>
            <w:r w:rsidRPr="00BF00C7">
              <w:rPr>
                <w:rFonts w:ascii="Arial" w:hAnsi="Arial" w:cs="Arial"/>
                <w:b/>
                <w:i/>
                <w:szCs w:val="18"/>
              </w:rPr>
              <w:t>wortstark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5</w:t>
            </w:r>
          </w:p>
          <w:p w14:paraId="071F0221" w14:textId="77777777" w:rsidR="007A4E30" w:rsidRPr="00BF00C7" w:rsidRDefault="007A4E30" w:rsidP="007A4E30">
            <w:pPr>
              <w:rPr>
                <w:rFonts w:ascii="Arial" w:hAnsi="Arial" w:cs="Arial"/>
                <w:szCs w:val="18"/>
              </w:rPr>
            </w:pPr>
          </w:p>
          <w:p w14:paraId="4BA16725" w14:textId="77777777" w:rsidR="007A4E30" w:rsidRPr="00BF00C7" w:rsidRDefault="007A4E30" w:rsidP="007A4E30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…</w:t>
            </w:r>
          </w:p>
          <w:p w14:paraId="78FF1914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</w:tcPr>
          <w:p w14:paraId="6BE721E3" w14:textId="5A5F3FAF" w:rsidR="00FD1B15" w:rsidRPr="00BF00C7" w:rsidRDefault="00FD1B15" w:rsidP="00FD1B15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Leistungsnachweis</w:t>
            </w:r>
          </w:p>
          <w:p w14:paraId="1D0BF143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</w:p>
          <w:p w14:paraId="2DD51EBA" w14:textId="77777777" w:rsidR="00DE5D47" w:rsidRDefault="00FD1B15" w:rsidP="00FD1B15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DE5D47">
              <w:rPr>
                <w:rFonts w:ascii="Arial" w:hAnsi="Arial" w:cs="Arial"/>
                <w:szCs w:val="18"/>
              </w:rPr>
              <w:t>Mündliche und andere fachspezifische Leistungen:</w:t>
            </w:r>
          </w:p>
          <w:p w14:paraId="6E334B1D" w14:textId="290E8A1C" w:rsidR="00FD1B15" w:rsidRPr="00DE5D47" w:rsidRDefault="00FD1B15" w:rsidP="00DE5D47">
            <w:pPr>
              <w:pStyle w:val="Listenabsatz"/>
              <w:ind w:left="215"/>
              <w:rPr>
                <w:rFonts w:ascii="Arial" w:hAnsi="Arial" w:cs="Arial"/>
                <w:szCs w:val="18"/>
              </w:rPr>
            </w:pPr>
            <w:r w:rsidRPr="00DE5D47">
              <w:rPr>
                <w:rFonts w:ascii="Arial" w:hAnsi="Arial" w:cs="Arial"/>
                <w:szCs w:val="18"/>
              </w:rPr>
              <w:t>Szenische Darstellung (Schattentheater)</w:t>
            </w:r>
          </w:p>
          <w:p w14:paraId="6D71FF69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393" w:type="dxa"/>
          </w:tcPr>
          <w:p w14:paraId="534C3EF5" w14:textId="77777777" w:rsidR="00103B6D" w:rsidRPr="00BF00C7" w:rsidRDefault="00103B6D" w:rsidP="00103B6D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Weitere Materialien/Medien</w:t>
            </w:r>
          </w:p>
          <w:p w14:paraId="2F181113" w14:textId="77777777" w:rsidR="00103B6D" w:rsidRPr="00BF00C7" w:rsidRDefault="00103B6D" w:rsidP="00103B6D">
            <w:pPr>
              <w:rPr>
                <w:rFonts w:ascii="Arial" w:hAnsi="Arial" w:cs="Arial"/>
                <w:szCs w:val="18"/>
              </w:rPr>
            </w:pPr>
          </w:p>
          <w:p w14:paraId="496055C1" w14:textId="4953D819" w:rsidR="00103B6D" w:rsidRPr="00BF00C7" w:rsidRDefault="00103B6D" w:rsidP="00103B6D">
            <w:pPr>
              <w:rPr>
                <w:rFonts w:ascii="Arial" w:hAnsi="Arial" w:cs="Arial"/>
              </w:rPr>
            </w:pPr>
            <w:r w:rsidRPr="00BF00C7">
              <w:rPr>
                <w:rFonts w:ascii="Arial" w:hAnsi="Arial" w:cs="Arial"/>
                <w:szCs w:val="18"/>
              </w:rPr>
              <w:t>- …</w:t>
            </w:r>
          </w:p>
        </w:tc>
      </w:tr>
    </w:tbl>
    <w:p w14:paraId="70DF9654" w14:textId="77777777" w:rsidR="00103B6D" w:rsidRPr="00BF00C7" w:rsidRDefault="00103B6D" w:rsidP="00103B6D">
      <w:pPr>
        <w:rPr>
          <w:rFonts w:ascii="Arial" w:hAnsi="Arial" w:cs="Arial"/>
        </w:rPr>
      </w:pPr>
      <w:r w:rsidRPr="00BF00C7"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67"/>
        <w:gridCol w:w="5169"/>
        <w:gridCol w:w="5336"/>
      </w:tblGrid>
      <w:tr w:rsidR="00103B6D" w:rsidRPr="00BF00C7" w14:paraId="551FB45B" w14:textId="77777777" w:rsidTr="00BC0B61">
        <w:tc>
          <w:tcPr>
            <w:tcW w:w="5117" w:type="dxa"/>
          </w:tcPr>
          <w:p w14:paraId="56F7D726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lastRenderedPageBreak/>
              <w:t>Fach: Deutsch</w:t>
            </w:r>
          </w:p>
        </w:tc>
        <w:tc>
          <w:tcPr>
            <w:tcW w:w="5225" w:type="dxa"/>
          </w:tcPr>
          <w:p w14:paraId="7D05A092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>Schuljahr: 5</w:t>
            </w:r>
          </w:p>
        </w:tc>
        <w:tc>
          <w:tcPr>
            <w:tcW w:w="5393" w:type="dxa"/>
          </w:tcPr>
          <w:p w14:paraId="5BEE0416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 xml:space="preserve">Zeitraum/Dauer: </w:t>
            </w:r>
          </w:p>
        </w:tc>
      </w:tr>
      <w:tr w:rsidR="00103B6D" w:rsidRPr="00BF00C7" w14:paraId="6C800368" w14:textId="77777777" w:rsidTr="00BC0B61">
        <w:tc>
          <w:tcPr>
            <w:tcW w:w="15735" w:type="dxa"/>
            <w:gridSpan w:val="3"/>
          </w:tcPr>
          <w:p w14:paraId="3C56E445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</w:tr>
      <w:tr w:rsidR="00103B6D" w:rsidRPr="00BF00C7" w14:paraId="1D8F695E" w14:textId="77777777" w:rsidTr="00BC0B61">
        <w:tc>
          <w:tcPr>
            <w:tcW w:w="15735" w:type="dxa"/>
            <w:gridSpan w:val="3"/>
          </w:tcPr>
          <w:p w14:paraId="2CB34184" w14:textId="15D23143" w:rsidR="00FD1B15" w:rsidRPr="00BF00C7" w:rsidRDefault="00FD1B15" w:rsidP="00FD1B15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 w:val="24"/>
              </w:rPr>
              <w:t>Sprache untersuchen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</w:t>
            </w:r>
            <w:r w:rsidRPr="00BF00C7">
              <w:rPr>
                <w:rFonts w:ascii="Arial" w:hAnsi="Arial" w:cs="Arial"/>
                <w:szCs w:val="18"/>
              </w:rPr>
              <w:t>(wortstark-Schülerband 5, S.</w:t>
            </w:r>
            <w:r w:rsidR="002B2BEE" w:rsidRPr="00BF00C7">
              <w:rPr>
                <w:rFonts w:ascii="Arial" w:hAnsi="Arial" w:cs="Arial"/>
                <w:szCs w:val="18"/>
              </w:rPr>
              <w:t xml:space="preserve"> 186-203</w:t>
            </w:r>
            <w:r w:rsidRPr="00BF00C7">
              <w:rPr>
                <w:rFonts w:ascii="Arial" w:hAnsi="Arial" w:cs="Arial"/>
                <w:szCs w:val="18"/>
              </w:rPr>
              <w:t>)</w:t>
            </w:r>
          </w:p>
          <w:p w14:paraId="060F8C8B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</w:tr>
      <w:tr w:rsidR="00103B6D" w:rsidRPr="00BF00C7" w14:paraId="247AAE8D" w14:textId="77777777" w:rsidTr="00BC0B61">
        <w:tc>
          <w:tcPr>
            <w:tcW w:w="5117" w:type="dxa"/>
          </w:tcPr>
          <w:p w14:paraId="1D146A09" w14:textId="77777777" w:rsidR="00103B6D" w:rsidRPr="00BF00C7" w:rsidRDefault="00103B6D" w:rsidP="00103B6D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Aufbau der Unterrichtseinheit</w:t>
            </w:r>
          </w:p>
          <w:p w14:paraId="3334A4ED" w14:textId="77777777" w:rsidR="00103B6D" w:rsidRPr="00BF00C7" w:rsidRDefault="00103B6D" w:rsidP="00103B6D">
            <w:pPr>
              <w:rPr>
                <w:rFonts w:ascii="Arial" w:hAnsi="Arial" w:cs="Arial"/>
                <w:szCs w:val="18"/>
              </w:rPr>
            </w:pPr>
          </w:p>
          <w:p w14:paraId="1751AA65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Einstieg (S. 186)</w:t>
            </w:r>
          </w:p>
          <w:p w14:paraId="2007AE7E" w14:textId="77777777" w:rsidR="00B15163" w:rsidRPr="00BF00C7" w:rsidRDefault="00B15163" w:rsidP="00FD1B15">
            <w:pPr>
              <w:rPr>
                <w:rFonts w:ascii="Arial" w:hAnsi="Arial" w:cs="Arial"/>
                <w:szCs w:val="18"/>
              </w:rPr>
            </w:pPr>
          </w:p>
          <w:p w14:paraId="33029ADE" w14:textId="77777777" w:rsidR="00FD1B15" w:rsidRPr="00BF00C7" w:rsidRDefault="00FD1B15" w:rsidP="00FD1B15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Nomen und ihre Begleiter erkennen (S. 187/188)</w:t>
            </w:r>
          </w:p>
          <w:p w14:paraId="05FBF6A4" w14:textId="77777777" w:rsidR="00FD1B15" w:rsidRPr="00BF00C7" w:rsidRDefault="00FD1B15" w:rsidP="00FD1B15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Zusammensetzungen bilden (S. 189)</w:t>
            </w:r>
          </w:p>
          <w:p w14:paraId="2E31A9B3" w14:textId="77777777" w:rsidR="00FD1B15" w:rsidRPr="00BF00C7" w:rsidRDefault="00FD1B15" w:rsidP="00FD1B15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Verben erkennen und gebrauchen (S. 190)</w:t>
            </w:r>
          </w:p>
          <w:p w14:paraId="424813BD" w14:textId="77777777" w:rsidR="00FD1B15" w:rsidRPr="00BF00C7" w:rsidRDefault="00FD1B15" w:rsidP="00FD1B15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Präsens und Präteritum gebrauchen (S. 191)</w:t>
            </w:r>
          </w:p>
          <w:p w14:paraId="622A2016" w14:textId="77777777" w:rsidR="00FD1B15" w:rsidRPr="00BF00C7" w:rsidRDefault="00FD1B15" w:rsidP="00FD1B15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Das Perfekt gebrauchen (S. 192)</w:t>
            </w:r>
          </w:p>
          <w:p w14:paraId="051DD173" w14:textId="77777777" w:rsidR="00FD1B15" w:rsidRPr="00BF00C7" w:rsidRDefault="00FD1B15" w:rsidP="00FD1B15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Adjektive erkennen und gebrauchen (S. 193)</w:t>
            </w:r>
          </w:p>
          <w:p w14:paraId="63F8DA01" w14:textId="77777777" w:rsidR="00FD1B15" w:rsidRPr="00BF00C7" w:rsidRDefault="00FD1B15" w:rsidP="00FD1B15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Mit Pronomen Wiederholungen vermeiden (S. 194)</w:t>
            </w:r>
          </w:p>
          <w:p w14:paraId="61BDD2D1" w14:textId="77777777" w:rsidR="00B15163" w:rsidRPr="00BF00C7" w:rsidRDefault="00B15163" w:rsidP="00FD1B15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sz w:val="18"/>
                <w:szCs w:val="18"/>
              </w:rPr>
            </w:pPr>
          </w:p>
          <w:p w14:paraId="5CD03F2A" w14:textId="77777777" w:rsidR="00FD1B15" w:rsidRPr="00BF00C7" w:rsidRDefault="00FD1B15" w:rsidP="00FD1B15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Satzglieder bestimmen (S. 195)</w:t>
            </w:r>
          </w:p>
          <w:p w14:paraId="3C141031" w14:textId="77777777" w:rsidR="00FD1B15" w:rsidRPr="00BF00C7" w:rsidRDefault="00FD1B15" w:rsidP="00FD1B15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Umstellproben machen (S. 196)</w:t>
            </w:r>
          </w:p>
          <w:p w14:paraId="68BDEAC9" w14:textId="77777777" w:rsidR="00FD1B15" w:rsidRPr="00BF00C7" w:rsidRDefault="00FD1B15" w:rsidP="00FD1B15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Das Subjekt erkennen (S. 197)</w:t>
            </w:r>
          </w:p>
          <w:p w14:paraId="58E509B1" w14:textId="77777777" w:rsidR="00FD1B15" w:rsidRPr="00BF00C7" w:rsidRDefault="00FD1B15" w:rsidP="00FD1B15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Prädikate bestimmen (S. 198)</w:t>
            </w:r>
          </w:p>
          <w:p w14:paraId="65B1C1FC" w14:textId="77777777" w:rsidR="00FD1B15" w:rsidRPr="00BF00C7" w:rsidRDefault="00FD1B15" w:rsidP="00FD1B15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Objekte ermitteln (S. 199/200)</w:t>
            </w:r>
          </w:p>
          <w:p w14:paraId="4A4D7ADC" w14:textId="77777777" w:rsidR="00B15163" w:rsidRPr="00BF00C7" w:rsidRDefault="00B15163" w:rsidP="00FD1B15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sz w:val="18"/>
                <w:szCs w:val="18"/>
              </w:rPr>
            </w:pPr>
          </w:p>
          <w:p w14:paraId="6F6BD5F5" w14:textId="77777777" w:rsidR="00FD1B15" w:rsidRPr="00BF00C7" w:rsidRDefault="00FD1B15" w:rsidP="00FD1B15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Punkte am Satzende setzen (S. 201)</w:t>
            </w:r>
          </w:p>
          <w:p w14:paraId="16FC0A0C" w14:textId="77777777" w:rsidR="00FD1B15" w:rsidRPr="00BF00C7" w:rsidRDefault="00FD1B15" w:rsidP="00FD1B15">
            <w:pPr>
              <w:pStyle w:val="KeinAbsatzformat"/>
              <w:spacing w:line="240" w:lineRule="auto"/>
              <w:ind w:left="600" w:hanging="600"/>
              <w:rPr>
                <w:rFonts w:ascii="Arial" w:hAnsi="Arial" w:cs="Arial"/>
                <w:sz w:val="18"/>
                <w:szCs w:val="18"/>
              </w:rPr>
            </w:pPr>
            <w:r w:rsidRPr="00BF00C7">
              <w:rPr>
                <w:rFonts w:ascii="Arial" w:hAnsi="Arial" w:cs="Arial"/>
                <w:sz w:val="18"/>
                <w:szCs w:val="18"/>
              </w:rPr>
              <w:t>Satzschlusszeichen verwenden (S. 202)</w:t>
            </w:r>
          </w:p>
          <w:p w14:paraId="5E1A3384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Wörtliche Rede kennzeichnen (S. 203)</w:t>
            </w:r>
          </w:p>
          <w:p w14:paraId="21CA0FD2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</w:tcPr>
          <w:p w14:paraId="1BA84EDC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Kompetenzen</w:t>
            </w:r>
          </w:p>
          <w:p w14:paraId="22E60AB1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</w:p>
          <w:p w14:paraId="36CD4030" w14:textId="77777777" w:rsidR="009479E8" w:rsidRPr="00BF00C7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7B244308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Sprechen und Zuhören</w:t>
            </w:r>
          </w:p>
          <w:p w14:paraId="1E82CA3A" w14:textId="0692CC93" w:rsidR="009479E8" w:rsidRPr="005A5AB5" w:rsidRDefault="000D7782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0D7782">
              <w:rPr>
                <w:rFonts w:ascii="Arial" w:hAnsi="Arial" w:cs="Arial"/>
                <w:color w:val="auto"/>
                <w:szCs w:val="18"/>
              </w:rPr>
              <w:t>informierendes Sprechen / Wissensvermittlung</w:t>
            </w:r>
          </w:p>
          <w:p w14:paraId="1A94C9C5" w14:textId="77777777" w:rsidR="009479E8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590D54F8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Lesen</w:t>
            </w:r>
          </w:p>
          <w:p w14:paraId="633EB176" w14:textId="60702E2B" w:rsidR="009479E8" w:rsidRPr="005A5AB5" w:rsidRDefault="003863F0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3863F0">
              <w:rPr>
                <w:rFonts w:ascii="Arial" w:hAnsi="Arial" w:cs="Arial"/>
                <w:color w:val="auto"/>
                <w:szCs w:val="18"/>
              </w:rPr>
              <w:t>Fehler und Lücken in Texten finden</w:t>
            </w:r>
          </w:p>
          <w:p w14:paraId="772ADC72" w14:textId="77777777" w:rsidR="009479E8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425806C9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Sprache und Sprachgebrauch untersuchen</w:t>
            </w:r>
          </w:p>
          <w:p w14:paraId="46093326" w14:textId="20172404" w:rsidR="009479E8" w:rsidRDefault="00984792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984792">
              <w:rPr>
                <w:rFonts w:ascii="Arial" w:hAnsi="Arial" w:cs="Arial"/>
                <w:color w:val="auto"/>
                <w:szCs w:val="18"/>
              </w:rPr>
              <w:t>Großschreibung des Kerns</w:t>
            </w:r>
            <w:r>
              <w:rPr>
                <w:rFonts w:ascii="Arial" w:hAnsi="Arial" w:cs="Arial"/>
                <w:color w:val="auto"/>
                <w:szCs w:val="18"/>
              </w:rPr>
              <w:t xml:space="preserve"> </w:t>
            </w:r>
            <w:r w:rsidRPr="00984792">
              <w:rPr>
                <w:rFonts w:ascii="Arial" w:hAnsi="Arial" w:cs="Arial"/>
                <w:color w:val="auto"/>
                <w:szCs w:val="18"/>
              </w:rPr>
              <w:t>einer Nominalgruppe</w:t>
            </w:r>
          </w:p>
          <w:p w14:paraId="581EEB06" w14:textId="77777777" w:rsidR="00241A35" w:rsidRDefault="00984792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984792">
              <w:rPr>
                <w:rFonts w:ascii="Arial" w:hAnsi="Arial" w:cs="Arial"/>
                <w:color w:val="auto"/>
                <w:szCs w:val="18"/>
              </w:rPr>
              <w:t>Kenntnisse der Wortarten für das Schreiben und Leseverstehen aus funktionaler Perspektive vertiefen</w:t>
            </w:r>
            <w:r>
              <w:rPr>
                <w:rFonts w:ascii="Arial" w:hAnsi="Arial" w:cs="Arial"/>
                <w:color w:val="auto"/>
                <w:szCs w:val="18"/>
              </w:rPr>
              <w:t>, z.B.:</w:t>
            </w:r>
          </w:p>
          <w:p w14:paraId="28E91487" w14:textId="7B61203E" w:rsidR="00241A35" w:rsidRDefault="00984792" w:rsidP="00241A35">
            <w:pPr>
              <w:pStyle w:val="Listenabsatz"/>
              <w:ind w:left="215"/>
              <w:rPr>
                <w:rFonts w:ascii="Arial" w:hAnsi="Arial" w:cs="Arial"/>
                <w:color w:val="auto"/>
                <w:szCs w:val="18"/>
              </w:rPr>
            </w:pPr>
            <w:r w:rsidRPr="00241A35">
              <w:rPr>
                <w:rFonts w:ascii="Arial" w:hAnsi="Arial" w:cs="Arial"/>
                <w:color w:val="auto"/>
                <w:szCs w:val="18"/>
              </w:rPr>
              <w:t>Nomen: Redegegenstand benennen und charakterisieren</w:t>
            </w:r>
            <w:r w:rsidR="00462123" w:rsidRPr="00241A35">
              <w:rPr>
                <w:rFonts w:ascii="Arial" w:hAnsi="Arial" w:cs="Arial"/>
                <w:color w:val="auto"/>
                <w:szCs w:val="18"/>
              </w:rPr>
              <w:t>,</w:t>
            </w:r>
          </w:p>
          <w:p w14:paraId="4DC81856" w14:textId="77777777" w:rsidR="00241A35" w:rsidRDefault="00462123" w:rsidP="00241A35">
            <w:pPr>
              <w:pStyle w:val="Listenabsatz"/>
              <w:ind w:left="215"/>
              <w:rPr>
                <w:rFonts w:ascii="Arial" w:hAnsi="Arial" w:cs="Arial"/>
                <w:color w:val="auto"/>
                <w:szCs w:val="18"/>
              </w:rPr>
            </w:pPr>
            <w:r w:rsidRPr="00241A35">
              <w:rPr>
                <w:rFonts w:ascii="Arial" w:hAnsi="Arial" w:cs="Arial"/>
                <w:color w:val="auto"/>
                <w:szCs w:val="18"/>
              </w:rPr>
              <w:t>Verb: einen Sachverhalt erfassen,</w:t>
            </w:r>
          </w:p>
          <w:p w14:paraId="4DBFA2F3" w14:textId="521A15ED" w:rsidR="00984792" w:rsidRPr="00241A35" w:rsidRDefault="00A5203D" w:rsidP="00241A35">
            <w:pPr>
              <w:pStyle w:val="Listenabsatz"/>
              <w:ind w:left="215"/>
              <w:rPr>
                <w:rFonts w:ascii="Arial" w:hAnsi="Arial" w:cs="Arial"/>
                <w:color w:val="auto"/>
                <w:szCs w:val="18"/>
              </w:rPr>
            </w:pPr>
            <w:r w:rsidRPr="00241A35">
              <w:rPr>
                <w:rFonts w:ascii="Arial" w:hAnsi="Arial" w:cs="Arial"/>
                <w:color w:val="auto"/>
                <w:szCs w:val="18"/>
              </w:rPr>
              <w:t>Adjektiv: Redegegenstand präzisieren</w:t>
            </w:r>
          </w:p>
          <w:p w14:paraId="2F2241F4" w14:textId="620C7898" w:rsidR="00984792" w:rsidRPr="00EC07B1" w:rsidRDefault="00603418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603418">
              <w:rPr>
                <w:rFonts w:ascii="Arial" w:hAnsi="Arial" w:cs="Arial"/>
                <w:color w:val="auto"/>
                <w:szCs w:val="18"/>
              </w:rPr>
              <w:t xml:space="preserve">grammatische Operationen und Fachbegriffe für </w:t>
            </w:r>
            <w:r w:rsidRPr="00EC07B1">
              <w:rPr>
                <w:rFonts w:ascii="Arial" w:hAnsi="Arial" w:cs="Arial"/>
                <w:color w:val="auto"/>
                <w:szCs w:val="18"/>
              </w:rPr>
              <w:t>die differenzierte Untersuchung sprachlicher Struktureinheiten nutzen,</w:t>
            </w:r>
            <w:r>
              <w:t xml:space="preserve"> </w:t>
            </w:r>
            <w:r w:rsidRPr="00EC07B1">
              <w:rPr>
                <w:rFonts w:ascii="Arial" w:hAnsi="Arial" w:cs="Arial"/>
                <w:color w:val="auto"/>
                <w:szCs w:val="18"/>
              </w:rPr>
              <w:t>grammatische Proben, z. B. Klang-, Weglass-, Umstell-, Ersatz-, Erweiterungs- / Verlängerungsprobe</w:t>
            </w:r>
          </w:p>
          <w:p w14:paraId="466086D5" w14:textId="0208764C" w:rsidR="00EC07B1" w:rsidRDefault="00462123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462123">
              <w:rPr>
                <w:rFonts w:ascii="Arial" w:hAnsi="Arial" w:cs="Arial"/>
                <w:color w:val="auto"/>
                <w:szCs w:val="18"/>
              </w:rPr>
              <w:t>weitere bildungssprachliche Lexik, z. B. die Verben der Operatoren im Fach Deutsch</w:t>
            </w:r>
          </w:p>
          <w:p w14:paraId="25FA5541" w14:textId="1D21A7E7" w:rsidR="00E1048B" w:rsidRDefault="00E1048B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E1048B">
              <w:rPr>
                <w:rFonts w:ascii="Arial" w:hAnsi="Arial" w:cs="Arial"/>
                <w:color w:val="auto"/>
                <w:szCs w:val="18"/>
              </w:rPr>
              <w:t>Tempus: Präsens, Perfekt, Präteritum, Futur, Plusquamperfekt, Futur II</w:t>
            </w:r>
          </w:p>
          <w:p w14:paraId="25B8FC61" w14:textId="743CA8F9" w:rsidR="005E0409" w:rsidRDefault="00481850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481850">
              <w:rPr>
                <w:rFonts w:ascii="Arial" w:hAnsi="Arial" w:cs="Arial"/>
                <w:color w:val="auto"/>
                <w:szCs w:val="18"/>
              </w:rPr>
              <w:t>an ausgewählten Beispielen Satzstrukturen</w:t>
            </w:r>
            <w:r>
              <w:rPr>
                <w:rFonts w:ascii="Arial" w:hAnsi="Arial" w:cs="Arial"/>
                <w:color w:val="auto"/>
                <w:szCs w:val="18"/>
              </w:rPr>
              <w:t xml:space="preserve"> untersuchen, </w:t>
            </w:r>
            <w:r w:rsidRPr="00481850">
              <w:rPr>
                <w:rFonts w:ascii="Arial" w:hAnsi="Arial" w:cs="Arial"/>
                <w:color w:val="auto"/>
                <w:szCs w:val="18"/>
              </w:rPr>
              <w:t>insbesondere: Prädikat, Satzglieder, Attribute, Satz und Nebensatztypen (z. B. Satzklammer, F</w:t>
            </w:r>
            <w:r>
              <w:rPr>
                <w:rFonts w:ascii="Arial" w:hAnsi="Arial" w:cs="Arial"/>
                <w:color w:val="auto"/>
                <w:szCs w:val="18"/>
              </w:rPr>
              <w:t>el</w:t>
            </w:r>
            <w:r w:rsidRPr="00481850">
              <w:rPr>
                <w:rFonts w:ascii="Arial" w:hAnsi="Arial" w:cs="Arial"/>
                <w:color w:val="auto"/>
                <w:szCs w:val="18"/>
              </w:rPr>
              <w:t>derstruktur)</w:t>
            </w:r>
          </w:p>
          <w:p w14:paraId="6D2035EF" w14:textId="33272DB4" w:rsidR="00CC3813" w:rsidRPr="00CC3813" w:rsidRDefault="00CC3813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CC3813">
              <w:rPr>
                <w:rFonts w:ascii="Arial" w:hAnsi="Arial" w:cs="Arial"/>
                <w:color w:val="auto"/>
                <w:szCs w:val="18"/>
              </w:rPr>
              <w:t>Satz</w:t>
            </w:r>
            <w:r>
              <w:rPr>
                <w:rFonts w:ascii="Arial" w:hAnsi="Arial" w:cs="Arial"/>
                <w:color w:val="auto"/>
                <w:szCs w:val="18"/>
              </w:rPr>
              <w:t xml:space="preserve">: </w:t>
            </w:r>
            <w:r w:rsidRPr="00CC3813">
              <w:rPr>
                <w:rFonts w:ascii="Arial" w:hAnsi="Arial" w:cs="Arial"/>
                <w:color w:val="auto"/>
                <w:szCs w:val="18"/>
              </w:rPr>
              <w:t>Feldgliederung als typische Struktur des deutschen Satzes erfassen</w:t>
            </w:r>
          </w:p>
          <w:p w14:paraId="1DF259C4" w14:textId="40A49953" w:rsidR="00730DB6" w:rsidRDefault="00730DB6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730DB6">
              <w:rPr>
                <w:rFonts w:ascii="Arial" w:hAnsi="Arial" w:cs="Arial"/>
                <w:color w:val="auto"/>
                <w:szCs w:val="18"/>
              </w:rPr>
              <w:t>Funktion des finiten Verbs als Prädikat in der Klammerstruktur im Satz im Text wahrnehmen</w:t>
            </w:r>
          </w:p>
          <w:p w14:paraId="171AF215" w14:textId="2A35BA89" w:rsidR="00773E2D" w:rsidRPr="00773E2D" w:rsidRDefault="00773E2D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>
              <w:rPr>
                <w:rFonts w:ascii="Arial" w:hAnsi="Arial" w:cs="Arial"/>
                <w:color w:val="auto"/>
                <w:szCs w:val="18"/>
              </w:rPr>
              <w:t xml:space="preserve">Interpunktion: </w:t>
            </w:r>
            <w:r w:rsidRPr="00773E2D">
              <w:rPr>
                <w:rFonts w:ascii="Arial" w:hAnsi="Arial" w:cs="Arial"/>
                <w:color w:val="auto"/>
                <w:szCs w:val="18"/>
              </w:rPr>
              <w:t>Anführungszeichen bei wörtlicher Rede</w:t>
            </w:r>
          </w:p>
          <w:p w14:paraId="28E19165" w14:textId="77777777" w:rsidR="00984792" w:rsidRDefault="00984792" w:rsidP="00984792">
            <w:pPr>
              <w:rPr>
                <w:rFonts w:ascii="Arial" w:hAnsi="Arial" w:cs="Arial"/>
                <w:color w:val="auto"/>
                <w:szCs w:val="18"/>
              </w:rPr>
            </w:pPr>
          </w:p>
          <w:p w14:paraId="3F1219B1" w14:textId="77777777" w:rsidR="00984792" w:rsidRPr="00984792" w:rsidRDefault="00984792" w:rsidP="00984792">
            <w:pPr>
              <w:rPr>
                <w:rFonts w:ascii="Arial" w:hAnsi="Arial" w:cs="Arial"/>
                <w:color w:val="auto"/>
                <w:szCs w:val="18"/>
              </w:rPr>
            </w:pPr>
          </w:p>
          <w:p w14:paraId="69FC0262" w14:textId="77777777" w:rsidR="009479E8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5FCDA881" w14:textId="77777777" w:rsidR="00103B6D" w:rsidRPr="00BF00C7" w:rsidRDefault="00103B6D" w:rsidP="001E678B">
            <w:pPr>
              <w:rPr>
                <w:rFonts w:ascii="Arial" w:hAnsi="Arial" w:cs="Arial"/>
              </w:rPr>
            </w:pPr>
          </w:p>
        </w:tc>
        <w:tc>
          <w:tcPr>
            <w:tcW w:w="5393" w:type="dxa"/>
          </w:tcPr>
          <w:p w14:paraId="67A86A00" w14:textId="77777777" w:rsidR="00317B15" w:rsidRPr="000C47C7" w:rsidRDefault="00317B15" w:rsidP="00317B15">
            <w:pPr>
              <w:rPr>
                <w:rFonts w:ascii="Arial" w:hAnsi="Arial" w:cs="Arial"/>
                <w:b/>
                <w:szCs w:val="18"/>
              </w:rPr>
            </w:pPr>
            <w:r w:rsidRPr="000C47C7">
              <w:rPr>
                <w:rFonts w:ascii="Arial" w:hAnsi="Arial" w:cs="Arial"/>
                <w:b/>
                <w:szCs w:val="18"/>
              </w:rPr>
              <w:lastRenderedPageBreak/>
              <w:t xml:space="preserve">Materialien/Medien zu </w:t>
            </w:r>
            <w:r w:rsidRPr="000C47C7">
              <w:rPr>
                <w:rFonts w:ascii="Arial" w:hAnsi="Arial" w:cs="Arial"/>
                <w:b/>
                <w:i/>
                <w:szCs w:val="18"/>
              </w:rPr>
              <w:t>wortstark</w:t>
            </w:r>
          </w:p>
          <w:p w14:paraId="42F76056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27379105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Arbeitsheft/Interaktive Übungen</w:t>
            </w:r>
          </w:p>
          <w:p w14:paraId="19C33520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Nomen erkennen und richtig schreiben (S. 38)</w:t>
            </w:r>
          </w:p>
          <w:p w14:paraId="70D9CAF6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Nomen zusammensetzen (S. 39)</w:t>
            </w:r>
          </w:p>
          <w:p w14:paraId="6E4C445D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Verben in die Personalform setzen (S. 40)</w:t>
            </w:r>
          </w:p>
          <w:p w14:paraId="7EE78D81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Das Präteritum bilden und gebrauchen (S. 41)</w:t>
            </w:r>
          </w:p>
          <w:p w14:paraId="142C9975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Das Perfekt bilden und gebrauchen (S. 42)</w:t>
            </w:r>
          </w:p>
          <w:p w14:paraId="0E07E045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Adjektive erkennen und gebrauchen (S. 43)</w:t>
            </w:r>
          </w:p>
          <w:p w14:paraId="5F336479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Adjektive steigern (S. 45)</w:t>
            </w:r>
          </w:p>
          <w:p w14:paraId="51A252A4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Mit Pronomen Wiederholungen vermeiden (S. 46)</w:t>
            </w:r>
          </w:p>
          <w:p w14:paraId="5B4951DE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Wortarten bestimmen (S. 47)</w:t>
            </w:r>
          </w:p>
          <w:p w14:paraId="26D687E5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Satzglieder erkennen (S. 48)</w:t>
            </w:r>
          </w:p>
          <w:p w14:paraId="0F28124B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Umstellproben machen (S. 49)</w:t>
            </w:r>
          </w:p>
          <w:p w14:paraId="0F528045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Subjekt und Prädikat bestimmen (S. 50)</w:t>
            </w:r>
          </w:p>
          <w:p w14:paraId="6B0F934E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Objekte erkennen und gebrauchen (S. 51/52)</w:t>
            </w:r>
          </w:p>
          <w:p w14:paraId="4F931909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Das Verb sucht seine Mitspieler (S. 53)</w:t>
            </w:r>
          </w:p>
          <w:p w14:paraId="5934584B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Satzglieder gebrauchen und bestimmen (S. 54)</w:t>
            </w:r>
          </w:p>
          <w:p w14:paraId="482C0FE9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Punkte am Satzende setzen (S. 55)</w:t>
            </w:r>
          </w:p>
          <w:p w14:paraId="5D6B2F3D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Satzschlusszeichen verwenden (S. 56)</w:t>
            </w:r>
          </w:p>
          <w:p w14:paraId="74002FF1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Wörtliche Rede erkennen und kennzeichnen (S. 57)</w:t>
            </w:r>
          </w:p>
          <w:p w14:paraId="463C2943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0D07BACC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Förderheft/Interaktive Übungen (Förderausgabe)</w:t>
            </w:r>
          </w:p>
          <w:p w14:paraId="7C95D436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Nomen erkennen und richtig schreiben (S. 38/39)</w:t>
            </w:r>
          </w:p>
          <w:p w14:paraId="1AFB0CFC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Verben in die Personalform setzen (S. 40)</w:t>
            </w:r>
          </w:p>
          <w:p w14:paraId="2C2DF2A5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Präsens und Präteritum erkennen (S. 41)</w:t>
            </w:r>
          </w:p>
          <w:p w14:paraId="79C26846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Das Präteritum bilden und gebrauchen (S. 42)</w:t>
            </w:r>
          </w:p>
          <w:p w14:paraId="32273872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Das Perfekt bilden und gebrauchen (S. 43)</w:t>
            </w:r>
          </w:p>
          <w:p w14:paraId="25AD405D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Adjektive erkennen und gebrauchen (S. 44/45)</w:t>
            </w:r>
          </w:p>
          <w:p w14:paraId="028AE630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Adjektive steigern (S. 46/47)</w:t>
            </w:r>
          </w:p>
          <w:p w14:paraId="25AD6DF8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Satzglieder erkennen (S. 48/49)</w:t>
            </w:r>
          </w:p>
          <w:p w14:paraId="09609539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Umstellproben machen (S. 50/51)</w:t>
            </w:r>
          </w:p>
          <w:p w14:paraId="594952D2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Subjekt und Prädikat bestimmen (S. 52-55)</w:t>
            </w:r>
          </w:p>
          <w:p w14:paraId="6CFB1515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Punkte am Satzende setzen (S. 56/57)</w:t>
            </w:r>
          </w:p>
          <w:p w14:paraId="7764BBD0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lastRenderedPageBreak/>
              <w:t>- Satzschlusszeichen verwenden (S. 58)</w:t>
            </w:r>
          </w:p>
          <w:p w14:paraId="6E861E0F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Wörtliche Rede erkennen und kennzeichnen (S. 59)</w:t>
            </w:r>
          </w:p>
          <w:p w14:paraId="2A3C1D43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5F3B57E6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Materialien für Lehrerinnen und Lehrer</w:t>
            </w:r>
          </w:p>
          <w:p w14:paraId="02A7F41E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Lösungen (S. 290-302)</w:t>
            </w:r>
          </w:p>
          <w:p w14:paraId="004CC30C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entlastete Schülerbandseiten</w:t>
            </w:r>
            <w:r>
              <w:rPr>
                <w:rFonts w:ascii="Arial" w:hAnsi="Arial" w:cs="Arial"/>
                <w:szCs w:val="18"/>
              </w:rPr>
              <w:t xml:space="preserve"> (Inklusion)</w:t>
            </w:r>
            <w:r w:rsidRPr="000C47C7">
              <w:rPr>
                <w:rFonts w:ascii="Arial" w:hAnsi="Arial" w:cs="Arial"/>
                <w:szCs w:val="18"/>
              </w:rPr>
              <w:t xml:space="preserve">: </w:t>
            </w:r>
          </w:p>
          <w:p w14:paraId="1BE353EB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Das Nomen und seine Begleiter (S. 303)</w:t>
            </w:r>
          </w:p>
          <w:p w14:paraId="7B171D74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Verben erkennen und gebrauchen (S. 304/305)</w:t>
            </w:r>
          </w:p>
          <w:p w14:paraId="40D1D8D6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Das Perfekt gebrauchen (S. 306)</w:t>
            </w:r>
          </w:p>
          <w:p w14:paraId="4D786095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Adjektive erkennen und gebrauchen (S. 307)</w:t>
            </w:r>
          </w:p>
          <w:p w14:paraId="1E1E21FA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Satzglieder bestimmen (S. 308)</w:t>
            </w:r>
          </w:p>
          <w:p w14:paraId="050A323D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Umstellproben machen (S. 309)</w:t>
            </w:r>
          </w:p>
          <w:p w14:paraId="73360D66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Punkte am Satzende setzen (S. 310)</w:t>
            </w:r>
          </w:p>
          <w:p w14:paraId="7BACE794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Satzschlusszeichen verwenden (S. 311)</w:t>
            </w:r>
          </w:p>
          <w:p w14:paraId="333D1DC4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Wörtliche Rede kennzeichnen (S. 312)</w:t>
            </w:r>
          </w:p>
          <w:p w14:paraId="4AABAB90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- Sprachförderung: </w:t>
            </w:r>
          </w:p>
          <w:p w14:paraId="36E19877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Nomen mit ihren Artikeln verwenden (S. 313/314, 325)</w:t>
            </w:r>
          </w:p>
          <w:p w14:paraId="07A2EF51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Personalformen der Verben im Präsens bilden (S. 315, 326)</w:t>
            </w:r>
          </w:p>
          <w:p w14:paraId="10C3A0FD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Das Perfekt mit „haben“ oder „sein“ bilden (S. 316/317, 326)</w:t>
            </w:r>
          </w:p>
          <w:p w14:paraId="3C03C3FB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Das Partizip Perfekt bilden (S. 318/319, 327)</w:t>
            </w:r>
          </w:p>
          <w:p w14:paraId="77824541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Satzglieder: Das Prädikat bestimmen (S. 320, 328)</w:t>
            </w:r>
          </w:p>
          <w:p w14:paraId="5BA7BCFB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Satzglieder: Subjekt und Prädikat verwenden (S. 321, 329)</w:t>
            </w:r>
          </w:p>
          <w:p w14:paraId="4D09D874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Satzglieder im Akkusativ und Dativ ergänzen </w:t>
            </w:r>
          </w:p>
          <w:p w14:paraId="0DC1A9DE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(S. 322-324, 329/330)</w:t>
            </w:r>
          </w:p>
          <w:p w14:paraId="599E6750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2CEE54B6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Zusätzliche Materialien in der BiBox</w:t>
            </w:r>
          </w:p>
          <w:p w14:paraId="4E348C21" w14:textId="77777777" w:rsidR="00317B15" w:rsidRPr="000A4861" w:rsidRDefault="00317B15" w:rsidP="00317B15">
            <w:pPr>
              <w:rPr>
                <w:rFonts w:ascii="Arial" w:hAnsi="Arial" w:cs="Arial"/>
                <w:szCs w:val="18"/>
              </w:rPr>
            </w:pPr>
            <w:r w:rsidRPr="000A4861">
              <w:rPr>
                <w:rFonts w:ascii="Arial" w:hAnsi="Arial" w:cs="Arial"/>
                <w:szCs w:val="18"/>
              </w:rPr>
              <w:t>- Erhöhte Anforderungen:</w:t>
            </w:r>
          </w:p>
          <w:p w14:paraId="50F0A8CD" w14:textId="77777777" w:rsidR="00317B15" w:rsidRPr="000A4861" w:rsidRDefault="00317B15" w:rsidP="00317B15">
            <w:pPr>
              <w:rPr>
                <w:rFonts w:ascii="Arial" w:hAnsi="Arial" w:cs="Arial"/>
                <w:szCs w:val="18"/>
              </w:rPr>
            </w:pPr>
            <w:r w:rsidRPr="000A4861">
              <w:rPr>
                <w:rFonts w:ascii="Arial" w:hAnsi="Arial" w:cs="Arial"/>
                <w:szCs w:val="18"/>
              </w:rPr>
              <w:t xml:space="preserve">  Die Bedeutung der Wortarten untersuchen: Nomen </w:t>
            </w:r>
          </w:p>
          <w:p w14:paraId="3B88A002" w14:textId="77777777" w:rsidR="00317B15" w:rsidRDefault="00317B15" w:rsidP="00317B15">
            <w:pPr>
              <w:rPr>
                <w:rFonts w:ascii="Arial" w:hAnsi="Arial" w:cs="Arial"/>
                <w:szCs w:val="18"/>
              </w:rPr>
            </w:pPr>
            <w:r w:rsidRPr="000A4861">
              <w:rPr>
                <w:rFonts w:ascii="Arial" w:hAnsi="Arial" w:cs="Arial"/>
                <w:szCs w:val="18"/>
              </w:rPr>
              <w:t xml:space="preserve">  (zu S. 187/188)</w:t>
            </w:r>
          </w:p>
          <w:p w14:paraId="036F36E9" w14:textId="77777777" w:rsidR="00317B15" w:rsidRDefault="00317B15" w:rsidP="00317B15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 Die Bedeutung der Wortarten untersuchen: Verben (zu S. 190)</w:t>
            </w:r>
          </w:p>
          <w:p w14:paraId="5C9A3560" w14:textId="77777777" w:rsidR="00317B15" w:rsidRDefault="00317B15" w:rsidP="00317B15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 Die Bedeutung der Wortarten untersuchen: Adjektive </w:t>
            </w:r>
          </w:p>
          <w:p w14:paraId="22FE8E93" w14:textId="77777777" w:rsidR="00317B15" w:rsidRDefault="00317B15" w:rsidP="00317B15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 (zu S. 193)</w:t>
            </w:r>
          </w:p>
          <w:p w14:paraId="1AB06A0E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 Einen Text überarbeiten (zu S. 195/196)</w:t>
            </w:r>
          </w:p>
          <w:p w14:paraId="6FC6460F" w14:textId="77777777" w:rsidR="00103B6D" w:rsidRPr="00BF00C7" w:rsidRDefault="00103B6D" w:rsidP="007A4E30">
            <w:pPr>
              <w:rPr>
                <w:rFonts w:ascii="Arial" w:hAnsi="Arial" w:cs="Arial"/>
                <w:szCs w:val="18"/>
              </w:rPr>
            </w:pPr>
          </w:p>
        </w:tc>
      </w:tr>
      <w:tr w:rsidR="00103B6D" w:rsidRPr="00BF00C7" w14:paraId="4790ADAB" w14:textId="77777777" w:rsidTr="00BC0B61">
        <w:tc>
          <w:tcPr>
            <w:tcW w:w="5117" w:type="dxa"/>
          </w:tcPr>
          <w:p w14:paraId="09FECCA6" w14:textId="77777777" w:rsidR="007A4E30" w:rsidRPr="00BF00C7" w:rsidRDefault="007A4E30" w:rsidP="007A4E30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lastRenderedPageBreak/>
              <w:t xml:space="preserve">Einbindung weiterer Seiten/Kapitel aus </w:t>
            </w:r>
            <w:r w:rsidRPr="00BF00C7">
              <w:rPr>
                <w:rFonts w:ascii="Arial" w:hAnsi="Arial" w:cs="Arial"/>
                <w:b/>
                <w:i/>
                <w:szCs w:val="18"/>
              </w:rPr>
              <w:t>wortstark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5</w:t>
            </w:r>
          </w:p>
          <w:p w14:paraId="0EFDC224" w14:textId="77777777" w:rsidR="007A4E30" w:rsidRPr="00BF00C7" w:rsidRDefault="007A4E30" w:rsidP="007A4E30">
            <w:pPr>
              <w:rPr>
                <w:rFonts w:ascii="Arial" w:hAnsi="Arial" w:cs="Arial"/>
                <w:szCs w:val="18"/>
              </w:rPr>
            </w:pPr>
          </w:p>
          <w:p w14:paraId="5F029878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Gesprächswörter verwenden: Interjektionen (S. 25)</w:t>
            </w:r>
          </w:p>
          <w:p w14:paraId="01A02C88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Fragen stellen (S. 33)</w:t>
            </w:r>
          </w:p>
          <w:p w14:paraId="78D91753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Trennbare Verben erkennen und gebrauchen (S. 43)</w:t>
            </w:r>
          </w:p>
          <w:p w14:paraId="3B60B4A7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Personalpronomen erkennen und einsetzen (S. 62)</w:t>
            </w:r>
          </w:p>
          <w:p w14:paraId="07FF4675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lastRenderedPageBreak/>
              <w:t>- Anredepronomen in Briefen verwenden (S. 63)</w:t>
            </w:r>
          </w:p>
          <w:p w14:paraId="673EBD89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Erzählwörter verwenden (S. 71)</w:t>
            </w:r>
          </w:p>
          <w:p w14:paraId="6CFA1219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Mit Adjektiven Tiere beschreiben (S. 78)</w:t>
            </w:r>
          </w:p>
          <w:p w14:paraId="50954769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Auffordern: Imperativ, Grundform, Du-Form (S. 87)</w:t>
            </w:r>
          </w:p>
          <w:p w14:paraId="09E16A94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Sätze mit sollen, müssen, können, wollen (S. 98)</w:t>
            </w:r>
          </w:p>
          <w:p w14:paraId="27C264AB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Das Präteritum in Märchen gebrauchen (S. 119)</w:t>
            </w:r>
          </w:p>
          <w:p w14:paraId="679CB0BC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Sätze in Gedichten: Zeilensprünge entdecken (S. 141)</w:t>
            </w:r>
          </w:p>
          <w:p w14:paraId="01351A7B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Wörtliche Rede erkennen und gebrauchen (S. 153)</w:t>
            </w:r>
          </w:p>
          <w:p w14:paraId="6D458FA9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Adjektive in Texten gebrauchen (S. 165)</w:t>
            </w:r>
          </w:p>
          <w:p w14:paraId="20A54254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Medien nutzen – wozu?</w:t>
            </w:r>
          </w:p>
          <w:p w14:paraId="7EEE6029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Di Großschreibung von Wörtern ermitteln (S. 230/231)</w:t>
            </w:r>
          </w:p>
          <w:p w14:paraId="19EC0852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Die Großschreibung spielerisch üben (S. 232)</w:t>
            </w:r>
          </w:p>
          <w:p w14:paraId="0F07FC59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Großschreibung an Nachsilben erkennen (S. 233)</w:t>
            </w:r>
          </w:p>
          <w:p w14:paraId="11872FDE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</w:tcPr>
          <w:p w14:paraId="3707F4DD" w14:textId="4F281E33" w:rsidR="00FD1B15" w:rsidRPr="00BF00C7" w:rsidRDefault="00FD1B15" w:rsidP="00FD1B15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lastRenderedPageBreak/>
              <w:t>Leistungsnachweis</w:t>
            </w:r>
          </w:p>
          <w:p w14:paraId="4749A437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</w:p>
          <w:p w14:paraId="3D9D15D1" w14:textId="77777777" w:rsidR="00DE5D47" w:rsidRDefault="00FD1B15" w:rsidP="00FD1B15">
            <w:pPr>
              <w:pStyle w:val="Listenabsatz"/>
              <w:numPr>
                <w:ilvl w:val="1"/>
                <w:numId w:val="36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DE5D47">
              <w:rPr>
                <w:rFonts w:ascii="Arial" w:hAnsi="Arial" w:cs="Arial"/>
                <w:szCs w:val="18"/>
              </w:rPr>
              <w:t>Mündliche und andere fachspezifische Leistungen:</w:t>
            </w:r>
          </w:p>
          <w:p w14:paraId="6F2DBB54" w14:textId="36C1A328" w:rsidR="00FD1B15" w:rsidRPr="00DE5D47" w:rsidRDefault="00FD1B15" w:rsidP="00DE5D47">
            <w:pPr>
              <w:pStyle w:val="Listenabsatz"/>
              <w:ind w:left="215"/>
              <w:rPr>
                <w:rFonts w:ascii="Arial" w:hAnsi="Arial" w:cs="Arial"/>
                <w:szCs w:val="18"/>
              </w:rPr>
            </w:pPr>
            <w:r w:rsidRPr="00DE5D47">
              <w:rPr>
                <w:rFonts w:ascii="Arial" w:hAnsi="Arial" w:cs="Arial"/>
                <w:szCs w:val="18"/>
              </w:rPr>
              <w:t>Mündliche und schriftliche Überprüfungen z. B. zu lexikalischen und grammatischen Strukturen</w:t>
            </w:r>
          </w:p>
          <w:p w14:paraId="0A44068F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393" w:type="dxa"/>
          </w:tcPr>
          <w:p w14:paraId="30961AE3" w14:textId="77777777" w:rsidR="00103B6D" w:rsidRPr="00BF00C7" w:rsidRDefault="00103B6D" w:rsidP="00103B6D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Weitere Materialien/Medien</w:t>
            </w:r>
          </w:p>
          <w:p w14:paraId="09924E36" w14:textId="77777777" w:rsidR="00103B6D" w:rsidRPr="00BF00C7" w:rsidRDefault="00103B6D" w:rsidP="00103B6D">
            <w:pPr>
              <w:rPr>
                <w:rFonts w:ascii="Arial" w:hAnsi="Arial" w:cs="Arial"/>
                <w:szCs w:val="18"/>
              </w:rPr>
            </w:pPr>
          </w:p>
          <w:p w14:paraId="6EBC442F" w14:textId="4CCF15A1" w:rsidR="00103B6D" w:rsidRPr="00BF00C7" w:rsidRDefault="00103B6D" w:rsidP="00103B6D">
            <w:pPr>
              <w:rPr>
                <w:rFonts w:ascii="Arial" w:hAnsi="Arial" w:cs="Arial"/>
              </w:rPr>
            </w:pPr>
            <w:r w:rsidRPr="00BF00C7">
              <w:rPr>
                <w:rFonts w:ascii="Arial" w:hAnsi="Arial" w:cs="Arial"/>
                <w:szCs w:val="18"/>
              </w:rPr>
              <w:t>- …</w:t>
            </w:r>
          </w:p>
        </w:tc>
      </w:tr>
    </w:tbl>
    <w:p w14:paraId="45E7D056" w14:textId="77777777" w:rsidR="00103B6D" w:rsidRPr="00BF00C7" w:rsidRDefault="00103B6D" w:rsidP="00103B6D">
      <w:pPr>
        <w:rPr>
          <w:rFonts w:ascii="Arial" w:hAnsi="Arial" w:cs="Arial"/>
        </w:rPr>
      </w:pPr>
      <w:r w:rsidRPr="00BF00C7"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62"/>
        <w:gridCol w:w="5171"/>
        <w:gridCol w:w="5339"/>
      </w:tblGrid>
      <w:tr w:rsidR="00103B6D" w:rsidRPr="00BF00C7" w14:paraId="4CE4C554" w14:textId="77777777" w:rsidTr="00BC0B61">
        <w:tc>
          <w:tcPr>
            <w:tcW w:w="5117" w:type="dxa"/>
          </w:tcPr>
          <w:p w14:paraId="7E37C2B8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lastRenderedPageBreak/>
              <w:t>Fach: Deutsch</w:t>
            </w:r>
          </w:p>
        </w:tc>
        <w:tc>
          <w:tcPr>
            <w:tcW w:w="5225" w:type="dxa"/>
          </w:tcPr>
          <w:p w14:paraId="3C3601E2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>Schuljahr: 5</w:t>
            </w:r>
          </w:p>
        </w:tc>
        <w:tc>
          <w:tcPr>
            <w:tcW w:w="5393" w:type="dxa"/>
          </w:tcPr>
          <w:p w14:paraId="7EF30A72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 xml:space="preserve">Zeitraum/Dauer: </w:t>
            </w:r>
          </w:p>
        </w:tc>
      </w:tr>
      <w:tr w:rsidR="00103B6D" w:rsidRPr="00BF00C7" w14:paraId="7A35CFA8" w14:textId="77777777" w:rsidTr="00BC0B61">
        <w:tc>
          <w:tcPr>
            <w:tcW w:w="15735" w:type="dxa"/>
            <w:gridSpan w:val="3"/>
          </w:tcPr>
          <w:p w14:paraId="7F73028D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</w:tr>
      <w:tr w:rsidR="00103B6D" w:rsidRPr="00BF00C7" w14:paraId="43471D70" w14:textId="77777777" w:rsidTr="00BC0B61">
        <w:tc>
          <w:tcPr>
            <w:tcW w:w="15735" w:type="dxa"/>
            <w:gridSpan w:val="3"/>
          </w:tcPr>
          <w:p w14:paraId="3AF473AC" w14:textId="4F065770" w:rsidR="00FD1B15" w:rsidRPr="00BF00C7" w:rsidRDefault="00FD1B15" w:rsidP="00FD1B15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 w:val="24"/>
              </w:rPr>
              <w:t>Ein Wörterbuch nutzen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</w:t>
            </w:r>
            <w:r w:rsidRPr="00BF00C7">
              <w:rPr>
                <w:rFonts w:ascii="Arial" w:hAnsi="Arial" w:cs="Arial"/>
                <w:szCs w:val="18"/>
              </w:rPr>
              <w:t>(wortstark-Schülerband 5, S. 204-209)</w:t>
            </w:r>
          </w:p>
          <w:p w14:paraId="7D6C6AB8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</w:tr>
      <w:tr w:rsidR="00103B6D" w:rsidRPr="00BF00C7" w14:paraId="57FEDB06" w14:textId="77777777" w:rsidTr="00BC0B61">
        <w:tc>
          <w:tcPr>
            <w:tcW w:w="5117" w:type="dxa"/>
          </w:tcPr>
          <w:p w14:paraId="05A7E0C8" w14:textId="77777777" w:rsidR="00103B6D" w:rsidRPr="00BF00C7" w:rsidRDefault="00103B6D" w:rsidP="00103B6D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Aufbau der Unterrichtseinheit</w:t>
            </w:r>
          </w:p>
          <w:p w14:paraId="1467137A" w14:textId="77777777" w:rsidR="00103B6D" w:rsidRPr="00BF00C7" w:rsidRDefault="00103B6D" w:rsidP="00103B6D">
            <w:pPr>
              <w:rPr>
                <w:rFonts w:ascii="Arial" w:hAnsi="Arial" w:cs="Arial"/>
                <w:szCs w:val="18"/>
              </w:rPr>
            </w:pPr>
          </w:p>
          <w:p w14:paraId="00D76417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Einstieg (S. 205)</w:t>
            </w:r>
          </w:p>
          <w:p w14:paraId="6227793B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Fehler im eigenen Text aufspüren (S. 205)</w:t>
            </w:r>
          </w:p>
          <w:p w14:paraId="1F62B317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Stichwörter im Wörterbuch finden (S. 206)</w:t>
            </w:r>
          </w:p>
          <w:p w14:paraId="287D3274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Zurück- oder weiterblättern? Kopfwörter nutzen (S. 207)</w:t>
            </w:r>
          </w:p>
          <w:p w14:paraId="66054F59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An verschiedenen Stellen nachschlagen (S. 208)</w:t>
            </w:r>
          </w:p>
          <w:p w14:paraId="74C206E9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Die richtige Wortform bilden und nachschlagen (S. 209)</w:t>
            </w:r>
          </w:p>
          <w:p w14:paraId="1A4130A0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</w:tcPr>
          <w:p w14:paraId="6A09AC5E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Kompetenzen</w:t>
            </w:r>
          </w:p>
          <w:p w14:paraId="10267BA7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</w:p>
          <w:p w14:paraId="13695B56" w14:textId="77777777" w:rsidR="009479E8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4BE1AD0F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Schreiben</w:t>
            </w:r>
          </w:p>
          <w:p w14:paraId="2BB908D8" w14:textId="05824ABD" w:rsidR="009479E8" w:rsidRDefault="00015A75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015A75">
              <w:rPr>
                <w:rFonts w:ascii="Arial" w:hAnsi="Arial" w:cs="Arial"/>
                <w:color w:val="auto"/>
                <w:szCs w:val="18"/>
              </w:rPr>
              <w:t>Rechtschreibhilfen</w:t>
            </w:r>
            <w:r>
              <w:rPr>
                <w:rFonts w:ascii="Arial" w:hAnsi="Arial" w:cs="Arial"/>
                <w:color w:val="auto"/>
                <w:szCs w:val="18"/>
              </w:rPr>
              <w:t xml:space="preserve"> nutzen:</w:t>
            </w:r>
            <w:r w:rsidRPr="00015A75">
              <w:rPr>
                <w:rFonts w:ascii="Arial" w:hAnsi="Arial" w:cs="Arial"/>
                <w:color w:val="auto"/>
                <w:szCs w:val="18"/>
              </w:rPr>
              <w:t xml:space="preserve"> Wörterbuch und digitale Rechtschreibhilfen, z. B. digitales Wörterbuch der deutschen Sprache</w:t>
            </w:r>
          </w:p>
          <w:p w14:paraId="4DA44169" w14:textId="6C900E18" w:rsidR="005E7910" w:rsidRPr="00F17186" w:rsidRDefault="00F17186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F17186">
              <w:rPr>
                <w:rFonts w:ascii="Arial" w:hAnsi="Arial" w:cs="Arial"/>
                <w:color w:val="auto"/>
                <w:szCs w:val="18"/>
              </w:rPr>
              <w:t>Textlupe: Nutzen von Checklisten und Kriterienrastern</w:t>
            </w:r>
          </w:p>
          <w:p w14:paraId="74950BA0" w14:textId="77777777" w:rsidR="009479E8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14EBEC11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Lesen</w:t>
            </w:r>
          </w:p>
          <w:p w14:paraId="39CC143B" w14:textId="2BBFC5DC" w:rsidR="009479E8" w:rsidRPr="005E7910" w:rsidRDefault="005E7910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5E7910">
              <w:rPr>
                <w:rFonts w:ascii="Arial" w:hAnsi="Arial" w:cs="Arial"/>
                <w:color w:val="auto"/>
                <w:szCs w:val="18"/>
              </w:rPr>
              <w:t>Fehler und Lücken in Texten</w:t>
            </w:r>
            <w:r>
              <w:rPr>
                <w:rFonts w:ascii="Arial" w:hAnsi="Arial" w:cs="Arial"/>
                <w:color w:val="auto"/>
                <w:szCs w:val="18"/>
              </w:rPr>
              <w:t xml:space="preserve"> </w:t>
            </w:r>
            <w:r w:rsidRPr="005E7910">
              <w:rPr>
                <w:rFonts w:ascii="Arial" w:hAnsi="Arial" w:cs="Arial"/>
                <w:color w:val="auto"/>
                <w:szCs w:val="18"/>
              </w:rPr>
              <w:t>finden</w:t>
            </w:r>
          </w:p>
          <w:p w14:paraId="6530DCEB" w14:textId="77777777" w:rsidR="009479E8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1E981A23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Sich mit Texten und Medien auseinandersetzen</w:t>
            </w:r>
          </w:p>
          <w:p w14:paraId="4C2F605E" w14:textId="4684DD29" w:rsidR="009479E8" w:rsidRPr="00304F14" w:rsidRDefault="00304F14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304F14">
              <w:rPr>
                <w:rFonts w:ascii="Arial" w:hAnsi="Arial" w:cs="Arial"/>
                <w:color w:val="auto"/>
                <w:szCs w:val="18"/>
              </w:rPr>
              <w:t>unterschiedliche Informationsangebote und Recherchemöglichkeiten nutzen</w:t>
            </w:r>
          </w:p>
          <w:p w14:paraId="5090E411" w14:textId="77777777" w:rsidR="009479E8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618A4BEC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Sprache und Sprachgebrauch untersuchen</w:t>
            </w:r>
          </w:p>
          <w:p w14:paraId="118F7E38" w14:textId="48EE11F2" w:rsidR="009479E8" w:rsidRPr="00EB5A43" w:rsidRDefault="00EB5A43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EB5A43">
              <w:rPr>
                <w:rFonts w:ascii="Arial" w:hAnsi="Arial" w:cs="Arial"/>
                <w:color w:val="auto"/>
                <w:szCs w:val="18"/>
              </w:rPr>
              <w:t>sich über die Schreibung von Wörtern und Sätzen, auch über orthografische Zweifelsfälle und die Interpunktion austauschen</w:t>
            </w:r>
          </w:p>
          <w:p w14:paraId="48E9E9E2" w14:textId="77777777" w:rsidR="009479E8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51F322EB" w14:textId="49DB6B10" w:rsidR="004F354D" w:rsidRPr="00BF00C7" w:rsidRDefault="004F354D" w:rsidP="001E678B">
            <w:pPr>
              <w:rPr>
                <w:rFonts w:ascii="Arial" w:hAnsi="Arial" w:cs="Arial"/>
              </w:rPr>
            </w:pPr>
          </w:p>
        </w:tc>
        <w:tc>
          <w:tcPr>
            <w:tcW w:w="5393" w:type="dxa"/>
          </w:tcPr>
          <w:p w14:paraId="759DCD69" w14:textId="77777777" w:rsidR="00317B15" w:rsidRPr="000C47C7" w:rsidRDefault="00317B15" w:rsidP="00317B15">
            <w:pPr>
              <w:rPr>
                <w:rFonts w:ascii="Arial" w:hAnsi="Arial" w:cs="Arial"/>
                <w:b/>
                <w:szCs w:val="18"/>
              </w:rPr>
            </w:pPr>
            <w:r w:rsidRPr="000C47C7">
              <w:rPr>
                <w:rFonts w:ascii="Arial" w:hAnsi="Arial" w:cs="Arial"/>
                <w:b/>
                <w:szCs w:val="18"/>
              </w:rPr>
              <w:t xml:space="preserve">Materialien/Medien zu </w:t>
            </w:r>
            <w:r w:rsidRPr="000C47C7">
              <w:rPr>
                <w:rFonts w:ascii="Arial" w:hAnsi="Arial" w:cs="Arial"/>
                <w:b/>
                <w:i/>
                <w:szCs w:val="18"/>
              </w:rPr>
              <w:t>wortstark</w:t>
            </w:r>
          </w:p>
          <w:p w14:paraId="41DE2922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02DCDE17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Materialien für Lehrerinnen und Lehrer</w:t>
            </w:r>
          </w:p>
          <w:p w14:paraId="6E40B892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Lösungen (S. 332/333)</w:t>
            </w:r>
          </w:p>
          <w:p w14:paraId="43F5BD4A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456BA137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Zusätzliche Materialien in der BiBox</w:t>
            </w:r>
          </w:p>
          <w:p w14:paraId="4D1492F2" w14:textId="77777777" w:rsidR="00317B15" w:rsidRPr="004E118E" w:rsidRDefault="00317B15" w:rsidP="00317B15">
            <w:pPr>
              <w:rPr>
                <w:rFonts w:ascii="Arial" w:hAnsi="Arial" w:cs="Arial"/>
                <w:szCs w:val="18"/>
              </w:rPr>
            </w:pPr>
            <w:r w:rsidRPr="004E118E">
              <w:rPr>
                <w:rFonts w:ascii="Arial" w:hAnsi="Arial" w:cs="Arial"/>
                <w:szCs w:val="18"/>
              </w:rPr>
              <w:t>- Weitere basale Übungsangebote:</w:t>
            </w:r>
          </w:p>
          <w:p w14:paraId="29563132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4E118E">
              <w:rPr>
                <w:rFonts w:ascii="Arial" w:hAnsi="Arial" w:cs="Arial"/>
                <w:szCs w:val="18"/>
              </w:rPr>
              <w:t xml:space="preserve">  </w:t>
            </w:r>
            <w:r>
              <w:rPr>
                <w:rFonts w:ascii="Arial" w:hAnsi="Arial" w:cs="Arial"/>
                <w:szCs w:val="18"/>
              </w:rPr>
              <w:t>Im Wörterbuch nachschlagen</w:t>
            </w:r>
            <w:r w:rsidRPr="004E118E">
              <w:rPr>
                <w:rFonts w:ascii="Arial" w:hAnsi="Arial" w:cs="Arial"/>
                <w:szCs w:val="18"/>
              </w:rPr>
              <w:t xml:space="preserve"> (zu S. 206</w:t>
            </w:r>
            <w:r>
              <w:rPr>
                <w:rFonts w:ascii="Arial" w:hAnsi="Arial" w:cs="Arial"/>
                <w:szCs w:val="18"/>
              </w:rPr>
              <w:t>-209)</w:t>
            </w:r>
          </w:p>
          <w:p w14:paraId="778F856F" w14:textId="77777777" w:rsidR="00103B6D" w:rsidRPr="00BF00C7" w:rsidRDefault="00103B6D" w:rsidP="007A4E30">
            <w:pPr>
              <w:rPr>
                <w:rFonts w:ascii="Arial" w:hAnsi="Arial" w:cs="Arial"/>
                <w:szCs w:val="18"/>
              </w:rPr>
            </w:pPr>
          </w:p>
        </w:tc>
      </w:tr>
      <w:tr w:rsidR="00103B6D" w:rsidRPr="00BF00C7" w14:paraId="70615740" w14:textId="77777777" w:rsidTr="00BC0B61">
        <w:tc>
          <w:tcPr>
            <w:tcW w:w="5117" w:type="dxa"/>
          </w:tcPr>
          <w:p w14:paraId="7D65901D" w14:textId="77777777" w:rsidR="007A4E30" w:rsidRPr="00BF00C7" w:rsidRDefault="007A4E30" w:rsidP="007A4E30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 xml:space="preserve">Einbindung weiterer Seiten/Kapitel aus </w:t>
            </w:r>
            <w:r w:rsidRPr="00BF00C7">
              <w:rPr>
                <w:rFonts w:ascii="Arial" w:hAnsi="Arial" w:cs="Arial"/>
                <w:b/>
                <w:i/>
                <w:szCs w:val="18"/>
              </w:rPr>
              <w:t>wortstark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5</w:t>
            </w:r>
          </w:p>
          <w:p w14:paraId="3C56AC2F" w14:textId="77777777" w:rsidR="007A4E30" w:rsidRPr="00BF00C7" w:rsidRDefault="007A4E30" w:rsidP="007A4E30">
            <w:pPr>
              <w:rPr>
                <w:rFonts w:ascii="Arial" w:hAnsi="Arial" w:cs="Arial"/>
                <w:szCs w:val="18"/>
              </w:rPr>
            </w:pPr>
          </w:p>
          <w:p w14:paraId="286BBE29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Texte abschreiben (S. 53)</w:t>
            </w:r>
          </w:p>
          <w:p w14:paraId="67255E01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</w:tcPr>
          <w:p w14:paraId="302505DB" w14:textId="77777777" w:rsidR="00FD1B15" w:rsidRPr="00BF00C7" w:rsidRDefault="00FD1B15" w:rsidP="00FD1B15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Leistungsnachweis</w:t>
            </w:r>
          </w:p>
          <w:p w14:paraId="175E5D88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</w:p>
          <w:p w14:paraId="34B9AEFA" w14:textId="77777777" w:rsidR="00DE5D47" w:rsidRDefault="00FD1B15" w:rsidP="00DE5D47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DE5D47">
              <w:rPr>
                <w:rFonts w:ascii="Arial" w:hAnsi="Arial" w:cs="Arial"/>
                <w:szCs w:val="18"/>
              </w:rPr>
              <w:t>Mündliche und andere fachspezifische Leistungen:</w:t>
            </w:r>
          </w:p>
          <w:p w14:paraId="1A36DC03" w14:textId="6EBBC677" w:rsidR="00FD1B15" w:rsidRPr="00DE5D47" w:rsidRDefault="00FD1B15" w:rsidP="00DE5D47">
            <w:pPr>
              <w:pStyle w:val="Listenabsatz"/>
              <w:ind w:left="215"/>
              <w:rPr>
                <w:rFonts w:ascii="Arial" w:hAnsi="Arial" w:cs="Arial"/>
                <w:szCs w:val="18"/>
              </w:rPr>
            </w:pPr>
            <w:r w:rsidRPr="00DE5D47">
              <w:rPr>
                <w:rFonts w:ascii="Arial" w:hAnsi="Arial" w:cs="Arial"/>
                <w:szCs w:val="18"/>
              </w:rPr>
              <w:t>Anwendung fachspezifischer Methoden und Arbeitsweisen (Benutzen von Nachschlagewerken)</w:t>
            </w:r>
          </w:p>
          <w:p w14:paraId="1F942AA0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393" w:type="dxa"/>
          </w:tcPr>
          <w:p w14:paraId="3F7D9B2E" w14:textId="77777777" w:rsidR="00103B6D" w:rsidRPr="00BF00C7" w:rsidRDefault="00103B6D" w:rsidP="00103B6D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Weitere Materialien/Medien</w:t>
            </w:r>
          </w:p>
          <w:p w14:paraId="50B6F772" w14:textId="77777777" w:rsidR="00103B6D" w:rsidRPr="00BF00C7" w:rsidRDefault="00103B6D" w:rsidP="00103B6D">
            <w:pPr>
              <w:rPr>
                <w:rFonts w:ascii="Arial" w:hAnsi="Arial" w:cs="Arial"/>
                <w:szCs w:val="18"/>
              </w:rPr>
            </w:pPr>
          </w:p>
          <w:p w14:paraId="123402EF" w14:textId="163FB20C" w:rsidR="00103B6D" w:rsidRPr="00BF00C7" w:rsidRDefault="00103B6D" w:rsidP="00103B6D">
            <w:pPr>
              <w:rPr>
                <w:rFonts w:ascii="Arial" w:hAnsi="Arial" w:cs="Arial"/>
              </w:rPr>
            </w:pPr>
            <w:r w:rsidRPr="00BF00C7">
              <w:rPr>
                <w:rFonts w:ascii="Arial" w:hAnsi="Arial" w:cs="Arial"/>
                <w:szCs w:val="18"/>
              </w:rPr>
              <w:t>- …</w:t>
            </w:r>
          </w:p>
        </w:tc>
      </w:tr>
    </w:tbl>
    <w:p w14:paraId="407DCE7F" w14:textId="77777777" w:rsidR="00103B6D" w:rsidRPr="00BF00C7" w:rsidRDefault="00103B6D" w:rsidP="00103B6D">
      <w:pPr>
        <w:rPr>
          <w:rFonts w:ascii="Arial" w:hAnsi="Arial" w:cs="Arial"/>
        </w:rPr>
      </w:pPr>
      <w:r w:rsidRPr="00BF00C7"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63"/>
        <w:gridCol w:w="5172"/>
        <w:gridCol w:w="5337"/>
      </w:tblGrid>
      <w:tr w:rsidR="00103B6D" w:rsidRPr="00BF00C7" w14:paraId="4F7495AF" w14:textId="77777777" w:rsidTr="00BC0B61">
        <w:tc>
          <w:tcPr>
            <w:tcW w:w="5117" w:type="dxa"/>
          </w:tcPr>
          <w:p w14:paraId="66CA8656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lastRenderedPageBreak/>
              <w:t>Fach: Deutsch</w:t>
            </w:r>
          </w:p>
        </w:tc>
        <w:tc>
          <w:tcPr>
            <w:tcW w:w="5225" w:type="dxa"/>
          </w:tcPr>
          <w:p w14:paraId="02907893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>Schuljahr: 5</w:t>
            </w:r>
          </w:p>
        </w:tc>
        <w:tc>
          <w:tcPr>
            <w:tcW w:w="5393" w:type="dxa"/>
          </w:tcPr>
          <w:p w14:paraId="7B6E3F05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 xml:space="preserve">Zeitraum/Dauer: </w:t>
            </w:r>
          </w:p>
        </w:tc>
      </w:tr>
      <w:tr w:rsidR="00103B6D" w:rsidRPr="00BF00C7" w14:paraId="64FB148E" w14:textId="77777777" w:rsidTr="00BC0B61">
        <w:tc>
          <w:tcPr>
            <w:tcW w:w="15735" w:type="dxa"/>
            <w:gridSpan w:val="3"/>
          </w:tcPr>
          <w:p w14:paraId="469F3683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</w:tr>
      <w:tr w:rsidR="00103B6D" w:rsidRPr="00BF00C7" w14:paraId="1FF2D75A" w14:textId="77777777" w:rsidTr="00BC0B61">
        <w:tc>
          <w:tcPr>
            <w:tcW w:w="15735" w:type="dxa"/>
            <w:gridSpan w:val="3"/>
          </w:tcPr>
          <w:p w14:paraId="56428E9C" w14:textId="5265E424" w:rsidR="00FD1B15" w:rsidRPr="00BF00C7" w:rsidRDefault="00FD1B15" w:rsidP="00FD1B15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 w:val="24"/>
              </w:rPr>
              <w:t>Rechtschreibstrategien kennenlernen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</w:t>
            </w:r>
            <w:r w:rsidRPr="00BF00C7">
              <w:rPr>
                <w:rFonts w:ascii="Arial" w:hAnsi="Arial" w:cs="Arial"/>
                <w:szCs w:val="18"/>
              </w:rPr>
              <w:t>(wortstark-Schülerband 5, S. 210-215)</w:t>
            </w:r>
          </w:p>
          <w:p w14:paraId="0F508B0B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</w:tr>
      <w:tr w:rsidR="00103B6D" w:rsidRPr="00BF00C7" w14:paraId="2AE319F3" w14:textId="77777777" w:rsidTr="00BC0B61">
        <w:tc>
          <w:tcPr>
            <w:tcW w:w="5117" w:type="dxa"/>
          </w:tcPr>
          <w:p w14:paraId="5162F959" w14:textId="77777777" w:rsidR="00103B6D" w:rsidRPr="00BF00C7" w:rsidRDefault="00103B6D" w:rsidP="00103B6D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Aufbau der Unterrichtseinheit</w:t>
            </w:r>
          </w:p>
          <w:p w14:paraId="5D04B6DA" w14:textId="77777777" w:rsidR="00103B6D" w:rsidRPr="00BF00C7" w:rsidRDefault="00103B6D" w:rsidP="00103B6D">
            <w:pPr>
              <w:rPr>
                <w:rFonts w:ascii="Arial" w:hAnsi="Arial" w:cs="Arial"/>
                <w:szCs w:val="18"/>
              </w:rPr>
            </w:pPr>
          </w:p>
          <w:p w14:paraId="61F39174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Einstieg (S. 210)</w:t>
            </w:r>
          </w:p>
          <w:p w14:paraId="581FEFA6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Silben in Wörtern untersuchen (S. 211)</w:t>
            </w:r>
          </w:p>
          <w:p w14:paraId="5C39A259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Strategie: Die Silbenprobe anwenden (S. 212)</w:t>
            </w:r>
          </w:p>
          <w:p w14:paraId="2A161184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Strategie: Einsilbige Wörter verlängern (S. 213)</w:t>
            </w:r>
          </w:p>
          <w:p w14:paraId="2BAABEFC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Strategie: Wörter in Wortbausteine zerlegen (S. 214/215)</w:t>
            </w:r>
          </w:p>
          <w:p w14:paraId="423C4D92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</w:tcPr>
          <w:p w14:paraId="67F3B2D3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Kompetenzen</w:t>
            </w:r>
          </w:p>
          <w:p w14:paraId="47C69426" w14:textId="44479621" w:rsidR="009479E8" w:rsidRPr="00CC234C" w:rsidRDefault="009479E8" w:rsidP="00CC234C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</w:p>
          <w:p w14:paraId="282E5BB5" w14:textId="77777777" w:rsidR="009479E8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158109CB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Sprache und Sprachgebrauch untersuchen</w:t>
            </w:r>
          </w:p>
          <w:p w14:paraId="12617ED3" w14:textId="24C72F4D" w:rsidR="009479E8" w:rsidRDefault="005E6278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5E6278">
              <w:rPr>
                <w:rFonts w:ascii="Arial" w:hAnsi="Arial" w:cs="Arial"/>
                <w:color w:val="auto"/>
                <w:szCs w:val="18"/>
              </w:rPr>
              <w:t xml:space="preserve">wort- und satzbezogene Rechtschreibstrategien kennen und diese </w:t>
            </w:r>
            <w:r w:rsidRPr="005E6278">
              <w:rPr>
                <w:rFonts w:ascii="Arial" w:hAnsi="Arial" w:cs="Arial"/>
                <w:color w:val="auto"/>
                <w:szCs w:val="18"/>
                <w:highlight w:val="lightGray"/>
              </w:rPr>
              <w:t>sicher</w:t>
            </w:r>
            <w:r w:rsidRPr="005E6278">
              <w:rPr>
                <w:rFonts w:ascii="Arial" w:hAnsi="Arial" w:cs="Arial"/>
                <w:color w:val="auto"/>
                <w:szCs w:val="18"/>
              </w:rPr>
              <w:t xml:space="preserve"> anwenden: Gliedern in Silben und Wortbestandteile</w:t>
            </w:r>
          </w:p>
          <w:p w14:paraId="1E78A485" w14:textId="4A801FE3" w:rsidR="00103B6D" w:rsidRPr="00CC234C" w:rsidRDefault="00CC234C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603418">
              <w:rPr>
                <w:rFonts w:ascii="Arial" w:hAnsi="Arial" w:cs="Arial"/>
                <w:color w:val="auto"/>
                <w:szCs w:val="18"/>
              </w:rPr>
              <w:t xml:space="preserve">grammatische Operationen und Fachbegriffe für </w:t>
            </w:r>
            <w:r w:rsidRPr="00EC07B1">
              <w:rPr>
                <w:rFonts w:ascii="Arial" w:hAnsi="Arial" w:cs="Arial"/>
                <w:color w:val="auto"/>
                <w:szCs w:val="18"/>
              </w:rPr>
              <w:t>die differenzierte Untersuchung sprachlicher Struktureinheiten nutzen,</w:t>
            </w:r>
            <w:r>
              <w:t xml:space="preserve"> </w:t>
            </w:r>
            <w:r w:rsidRPr="00EC07B1">
              <w:rPr>
                <w:rFonts w:ascii="Arial" w:hAnsi="Arial" w:cs="Arial"/>
                <w:color w:val="auto"/>
                <w:szCs w:val="18"/>
              </w:rPr>
              <w:t>grammatische Proben, z. B. Klang-, Weglass-, Umstell-, Ersatz-, Erweiterungs- / Verlängerungsprobe</w:t>
            </w:r>
          </w:p>
        </w:tc>
        <w:tc>
          <w:tcPr>
            <w:tcW w:w="5393" w:type="dxa"/>
          </w:tcPr>
          <w:p w14:paraId="760F9EE8" w14:textId="77777777" w:rsidR="00317B15" w:rsidRPr="000C47C7" w:rsidRDefault="00317B15" w:rsidP="00317B15">
            <w:pPr>
              <w:rPr>
                <w:rFonts w:ascii="Arial" w:hAnsi="Arial" w:cs="Arial"/>
                <w:b/>
                <w:szCs w:val="18"/>
              </w:rPr>
            </w:pPr>
            <w:r w:rsidRPr="000C47C7">
              <w:rPr>
                <w:rFonts w:ascii="Arial" w:hAnsi="Arial" w:cs="Arial"/>
                <w:b/>
                <w:szCs w:val="18"/>
              </w:rPr>
              <w:t xml:space="preserve">Materialien/Medien zu </w:t>
            </w:r>
            <w:r w:rsidRPr="000C47C7">
              <w:rPr>
                <w:rFonts w:ascii="Arial" w:hAnsi="Arial" w:cs="Arial"/>
                <w:b/>
                <w:i/>
                <w:szCs w:val="18"/>
              </w:rPr>
              <w:t>wortstark</w:t>
            </w:r>
          </w:p>
          <w:p w14:paraId="50502E14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2F04A296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Arbeitsheft/Interaktive Übungen</w:t>
            </w:r>
          </w:p>
          <w:p w14:paraId="5FDE2EDB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Silben in Wörtern untersuchen (S. 58)</w:t>
            </w:r>
          </w:p>
          <w:p w14:paraId="69B863A5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Strategie: Die Silbenprobe anwenden (S. 69)</w:t>
            </w:r>
          </w:p>
          <w:p w14:paraId="61D393D8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0CDBBCAF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Förderheft/Interaktive Übungen (Förderausgabe)</w:t>
            </w:r>
          </w:p>
          <w:p w14:paraId="64E238AC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Silben in Wörtern untersuchen (S. 60/61)</w:t>
            </w:r>
          </w:p>
          <w:p w14:paraId="55A51A0A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Die Silbenprobe anwenden (S. 62/63)</w:t>
            </w:r>
          </w:p>
          <w:p w14:paraId="39E4DFA1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1C63EFD8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Materialien für Lehrerinnen und Lehrer</w:t>
            </w:r>
          </w:p>
          <w:p w14:paraId="40F4E877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Lösungen (S. 335-338)</w:t>
            </w:r>
          </w:p>
          <w:p w14:paraId="0E870383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entlastete Schülerbandseiten</w:t>
            </w:r>
            <w:r>
              <w:rPr>
                <w:rFonts w:ascii="Arial" w:hAnsi="Arial" w:cs="Arial"/>
                <w:szCs w:val="18"/>
              </w:rPr>
              <w:t xml:space="preserve"> (Inklusion)</w:t>
            </w:r>
            <w:r w:rsidRPr="000C47C7">
              <w:rPr>
                <w:rFonts w:ascii="Arial" w:hAnsi="Arial" w:cs="Arial"/>
                <w:szCs w:val="18"/>
              </w:rPr>
              <w:t xml:space="preserve">: </w:t>
            </w:r>
          </w:p>
          <w:p w14:paraId="6C9E69BE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Silben in Wörtern untersuchen (S. 339)</w:t>
            </w:r>
          </w:p>
          <w:p w14:paraId="144B7DDC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Strategie: Die Silbenprobe anwenden (S. 340)</w:t>
            </w:r>
          </w:p>
          <w:p w14:paraId="2F2820B0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Strategie: Einsilbige Wörter verlängern (S. 341/342)</w:t>
            </w:r>
          </w:p>
          <w:p w14:paraId="317AC985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Strategie: Wörter in Wortbausteine zerlegen (S. 343)</w:t>
            </w:r>
          </w:p>
          <w:p w14:paraId="154C4AED" w14:textId="77777777" w:rsidR="00103B6D" w:rsidRPr="00BF00C7" w:rsidRDefault="00103B6D" w:rsidP="007A4E30">
            <w:pPr>
              <w:rPr>
                <w:rFonts w:ascii="Arial" w:hAnsi="Arial" w:cs="Arial"/>
                <w:szCs w:val="18"/>
              </w:rPr>
            </w:pPr>
          </w:p>
        </w:tc>
      </w:tr>
      <w:tr w:rsidR="00103B6D" w:rsidRPr="00BF00C7" w14:paraId="680A898D" w14:textId="77777777" w:rsidTr="00BC0B61">
        <w:tc>
          <w:tcPr>
            <w:tcW w:w="5117" w:type="dxa"/>
          </w:tcPr>
          <w:p w14:paraId="171F791D" w14:textId="77777777" w:rsidR="007A4E30" w:rsidRPr="00BF00C7" w:rsidRDefault="007A4E30" w:rsidP="007A4E30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 xml:space="preserve">Einbindung weiterer Seiten/Kapitel aus </w:t>
            </w:r>
            <w:r w:rsidRPr="00BF00C7">
              <w:rPr>
                <w:rFonts w:ascii="Arial" w:hAnsi="Arial" w:cs="Arial"/>
                <w:b/>
                <w:i/>
                <w:szCs w:val="18"/>
              </w:rPr>
              <w:t>wortstark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5</w:t>
            </w:r>
          </w:p>
          <w:p w14:paraId="2D760283" w14:textId="77777777" w:rsidR="007A4E30" w:rsidRPr="00BF00C7" w:rsidRDefault="007A4E30" w:rsidP="007A4E30">
            <w:pPr>
              <w:rPr>
                <w:rFonts w:ascii="Arial" w:hAnsi="Arial" w:cs="Arial"/>
                <w:szCs w:val="18"/>
              </w:rPr>
            </w:pPr>
          </w:p>
          <w:p w14:paraId="0BBB17AE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Ein Wörterbuch nutzen (S. 204-209)</w:t>
            </w:r>
          </w:p>
          <w:p w14:paraId="2388326F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Rechtschreibregeln entdecken (S. 216-233)</w:t>
            </w:r>
          </w:p>
          <w:p w14:paraId="3B03A1B5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Rechtschreibstrategien nutzen (S. 234-237)</w:t>
            </w:r>
          </w:p>
          <w:p w14:paraId="65674D6D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</w:tcPr>
          <w:p w14:paraId="3F73164B" w14:textId="77777777" w:rsidR="00FD1B15" w:rsidRPr="00BF00C7" w:rsidRDefault="00FD1B15" w:rsidP="00FD1B15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Leistungsnachweis</w:t>
            </w:r>
          </w:p>
          <w:p w14:paraId="471239BF" w14:textId="54F33815" w:rsidR="00103B6D" w:rsidRPr="00DF3A1E" w:rsidRDefault="002B2BEE" w:rsidP="007A4E30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/</w:t>
            </w:r>
          </w:p>
        </w:tc>
        <w:tc>
          <w:tcPr>
            <w:tcW w:w="5393" w:type="dxa"/>
          </w:tcPr>
          <w:p w14:paraId="249E43D6" w14:textId="77777777" w:rsidR="00103B6D" w:rsidRPr="00BF00C7" w:rsidRDefault="00103B6D" w:rsidP="00103B6D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Weitere Materialien/Medien</w:t>
            </w:r>
          </w:p>
          <w:p w14:paraId="669D3B89" w14:textId="77777777" w:rsidR="00103B6D" w:rsidRPr="00BF00C7" w:rsidRDefault="00103B6D" w:rsidP="00103B6D">
            <w:pPr>
              <w:rPr>
                <w:rFonts w:ascii="Arial" w:hAnsi="Arial" w:cs="Arial"/>
                <w:szCs w:val="18"/>
              </w:rPr>
            </w:pPr>
          </w:p>
          <w:p w14:paraId="213E247D" w14:textId="3901EBF5" w:rsidR="00103B6D" w:rsidRPr="00BF00C7" w:rsidRDefault="00103B6D" w:rsidP="00103B6D">
            <w:pPr>
              <w:rPr>
                <w:rFonts w:ascii="Arial" w:hAnsi="Arial" w:cs="Arial"/>
              </w:rPr>
            </w:pPr>
            <w:r w:rsidRPr="00BF00C7">
              <w:rPr>
                <w:rFonts w:ascii="Arial" w:hAnsi="Arial" w:cs="Arial"/>
                <w:szCs w:val="18"/>
              </w:rPr>
              <w:t>- …</w:t>
            </w:r>
          </w:p>
        </w:tc>
      </w:tr>
    </w:tbl>
    <w:p w14:paraId="3F44043B" w14:textId="77777777" w:rsidR="00103B6D" w:rsidRPr="00BF00C7" w:rsidRDefault="00103B6D" w:rsidP="00103B6D">
      <w:pPr>
        <w:rPr>
          <w:rFonts w:ascii="Arial" w:hAnsi="Arial" w:cs="Arial"/>
        </w:rPr>
      </w:pPr>
      <w:r w:rsidRPr="00BF00C7"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63"/>
        <w:gridCol w:w="5172"/>
        <w:gridCol w:w="5337"/>
      </w:tblGrid>
      <w:tr w:rsidR="00103B6D" w:rsidRPr="00BF00C7" w14:paraId="421A0701" w14:textId="77777777" w:rsidTr="00BC0B61">
        <w:tc>
          <w:tcPr>
            <w:tcW w:w="5117" w:type="dxa"/>
          </w:tcPr>
          <w:p w14:paraId="0899EB9E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lastRenderedPageBreak/>
              <w:t>Fach: Deutsch</w:t>
            </w:r>
          </w:p>
        </w:tc>
        <w:tc>
          <w:tcPr>
            <w:tcW w:w="5225" w:type="dxa"/>
          </w:tcPr>
          <w:p w14:paraId="13F0AE92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>Schuljahr: 5</w:t>
            </w:r>
          </w:p>
        </w:tc>
        <w:tc>
          <w:tcPr>
            <w:tcW w:w="5393" w:type="dxa"/>
          </w:tcPr>
          <w:p w14:paraId="1365C3ED" w14:textId="77777777" w:rsidR="00103B6D" w:rsidRPr="00BF00C7" w:rsidRDefault="00103B6D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 xml:space="preserve">Zeitraum/Dauer: </w:t>
            </w:r>
          </w:p>
        </w:tc>
      </w:tr>
      <w:tr w:rsidR="00103B6D" w:rsidRPr="00BF00C7" w14:paraId="35F1BE56" w14:textId="77777777" w:rsidTr="00BC0B61">
        <w:tc>
          <w:tcPr>
            <w:tcW w:w="15735" w:type="dxa"/>
            <w:gridSpan w:val="3"/>
          </w:tcPr>
          <w:p w14:paraId="7B8B9C22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</w:tr>
      <w:tr w:rsidR="00103B6D" w:rsidRPr="00BF00C7" w14:paraId="59E26171" w14:textId="77777777" w:rsidTr="00BC0B61">
        <w:tc>
          <w:tcPr>
            <w:tcW w:w="15735" w:type="dxa"/>
            <w:gridSpan w:val="3"/>
          </w:tcPr>
          <w:p w14:paraId="0E16ABF3" w14:textId="6A586EE7" w:rsidR="00FD1B15" w:rsidRPr="00BF00C7" w:rsidRDefault="00FD1B15" w:rsidP="00FD1B15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 w:val="24"/>
              </w:rPr>
              <w:t>Rechtschreibregeln entdecken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</w:t>
            </w:r>
            <w:r w:rsidRPr="00BF00C7">
              <w:rPr>
                <w:rFonts w:ascii="Arial" w:hAnsi="Arial" w:cs="Arial"/>
                <w:szCs w:val="18"/>
              </w:rPr>
              <w:t>(wortstark-Schülerband 5, S. 216-233)</w:t>
            </w:r>
          </w:p>
          <w:p w14:paraId="161FB7FF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</w:tr>
      <w:tr w:rsidR="00103B6D" w:rsidRPr="00BF00C7" w14:paraId="3E2E4D5E" w14:textId="77777777" w:rsidTr="00BC0B61">
        <w:tc>
          <w:tcPr>
            <w:tcW w:w="5117" w:type="dxa"/>
          </w:tcPr>
          <w:p w14:paraId="18E7BC23" w14:textId="77777777" w:rsidR="00103B6D" w:rsidRPr="00BF00C7" w:rsidRDefault="00103B6D" w:rsidP="00103B6D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Aufbau der Unterrichtseinheit</w:t>
            </w:r>
          </w:p>
          <w:p w14:paraId="0D29569F" w14:textId="77777777" w:rsidR="00103B6D" w:rsidRPr="00BF00C7" w:rsidRDefault="00103B6D" w:rsidP="00103B6D">
            <w:pPr>
              <w:rPr>
                <w:rFonts w:ascii="Arial" w:hAnsi="Arial" w:cs="Arial"/>
                <w:szCs w:val="18"/>
              </w:rPr>
            </w:pPr>
          </w:p>
          <w:p w14:paraId="167D7ADC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Einstieg (S. 216)</w:t>
            </w:r>
          </w:p>
          <w:p w14:paraId="66DEFE72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Wörter mit silbentrennendem h erkennen (S. 217)</w:t>
            </w:r>
          </w:p>
          <w:p w14:paraId="13D441EB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Wann schreibt man Wörter mit ie? (S. 218/219)</w:t>
            </w:r>
          </w:p>
          <w:p w14:paraId="50F19A6E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l, m, n … - einfach oder doppelt? (S. 220/221)</w:t>
            </w:r>
          </w:p>
          <w:p w14:paraId="5FBE416E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Wörter mit ä und äu (S. 222/223)</w:t>
            </w:r>
          </w:p>
          <w:p w14:paraId="20E10024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Wörter mit b, d, oder g am Wortende (S. 224/225)</w:t>
            </w:r>
          </w:p>
          <w:p w14:paraId="72CF1D1F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Wörter mit ss und ß (S. 226/227)</w:t>
            </w:r>
          </w:p>
          <w:p w14:paraId="0E9D295F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Mit Merkwörtern besonders üben (S. 228)</w:t>
            </w:r>
          </w:p>
          <w:p w14:paraId="3E48E5C6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Wörter mit Dehnungs-h (S. 229)</w:t>
            </w:r>
          </w:p>
          <w:p w14:paraId="0DA3A29E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Die Großschreibung von Wörtern ermitteln (S. 230/231)</w:t>
            </w:r>
          </w:p>
          <w:p w14:paraId="59A23807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Die Großschreibung spielerisch üben (S. 232)</w:t>
            </w:r>
          </w:p>
          <w:p w14:paraId="3F4C39F6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Großschreibung an Nachsilben erkennen (S. 233)</w:t>
            </w:r>
          </w:p>
          <w:p w14:paraId="5CC1018B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</w:tcPr>
          <w:p w14:paraId="59576CD2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Kompetenzen</w:t>
            </w:r>
          </w:p>
          <w:p w14:paraId="09F68E6E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</w:p>
          <w:p w14:paraId="2FCD9046" w14:textId="77777777" w:rsidR="009479E8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7C248FF6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Sprache und Sprachgebrauch untersuchen</w:t>
            </w:r>
          </w:p>
          <w:p w14:paraId="21B3DBF6" w14:textId="525235A1" w:rsidR="009479E8" w:rsidRDefault="004C2A85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5E6278">
              <w:rPr>
                <w:rFonts w:ascii="Arial" w:hAnsi="Arial" w:cs="Arial"/>
                <w:color w:val="auto"/>
                <w:szCs w:val="18"/>
              </w:rPr>
              <w:t xml:space="preserve">wort- und satzbezogene Rechtschreibstrategien kennen und diese </w:t>
            </w:r>
            <w:r w:rsidRPr="005E6278">
              <w:rPr>
                <w:rFonts w:ascii="Arial" w:hAnsi="Arial" w:cs="Arial"/>
                <w:color w:val="auto"/>
                <w:szCs w:val="18"/>
                <w:highlight w:val="lightGray"/>
              </w:rPr>
              <w:t>sicher</w:t>
            </w:r>
            <w:r w:rsidRPr="005E6278">
              <w:rPr>
                <w:rFonts w:ascii="Arial" w:hAnsi="Arial" w:cs="Arial"/>
                <w:color w:val="auto"/>
                <w:szCs w:val="18"/>
              </w:rPr>
              <w:t xml:space="preserve"> anwenden:</w:t>
            </w:r>
            <w:r>
              <w:rPr>
                <w:rFonts w:ascii="Arial" w:hAnsi="Arial" w:cs="Arial"/>
                <w:color w:val="auto"/>
                <w:szCs w:val="18"/>
              </w:rPr>
              <w:t xml:space="preserve"> </w:t>
            </w:r>
            <w:r w:rsidRPr="004C2A85">
              <w:rPr>
                <w:rFonts w:ascii="Arial" w:hAnsi="Arial" w:cs="Arial"/>
                <w:color w:val="auto"/>
                <w:szCs w:val="18"/>
              </w:rPr>
              <w:t>Fehler- und Regelbewusstsein</w:t>
            </w:r>
            <w:r>
              <w:rPr>
                <w:rFonts w:ascii="Arial" w:hAnsi="Arial" w:cs="Arial"/>
                <w:color w:val="auto"/>
                <w:szCs w:val="18"/>
              </w:rPr>
              <w:t xml:space="preserve">, </w:t>
            </w:r>
            <w:r w:rsidRPr="004C2A85">
              <w:rPr>
                <w:rFonts w:ascii="Arial" w:hAnsi="Arial" w:cs="Arial"/>
                <w:color w:val="auto"/>
                <w:szCs w:val="18"/>
              </w:rPr>
              <w:t>Gliedern in Silben und Wortbestandteile</w:t>
            </w:r>
            <w:r>
              <w:rPr>
                <w:rFonts w:ascii="Arial" w:hAnsi="Arial" w:cs="Arial"/>
                <w:color w:val="auto"/>
                <w:szCs w:val="18"/>
              </w:rPr>
              <w:t xml:space="preserve">, </w:t>
            </w:r>
            <w:r w:rsidRPr="004C2A85">
              <w:rPr>
                <w:rFonts w:ascii="Arial" w:hAnsi="Arial" w:cs="Arial"/>
                <w:color w:val="auto"/>
                <w:szCs w:val="18"/>
              </w:rPr>
              <w:t>Verlängern, Flektieren, Ableiten, Erweitern</w:t>
            </w:r>
            <w:r>
              <w:rPr>
                <w:rFonts w:ascii="Arial" w:hAnsi="Arial" w:cs="Arial"/>
                <w:color w:val="auto"/>
                <w:szCs w:val="18"/>
              </w:rPr>
              <w:t xml:space="preserve">, </w:t>
            </w:r>
            <w:r w:rsidRPr="004C2A85">
              <w:rPr>
                <w:rFonts w:ascii="Arial" w:hAnsi="Arial" w:cs="Arial"/>
                <w:color w:val="auto"/>
                <w:szCs w:val="18"/>
              </w:rPr>
              <w:t>orthografische Zweifelsfälle und Varianten</w:t>
            </w:r>
          </w:p>
          <w:p w14:paraId="0C0A2F22" w14:textId="60063868" w:rsidR="009479E8" w:rsidRPr="004261C1" w:rsidRDefault="004C2A85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4261C1">
              <w:rPr>
                <w:rFonts w:ascii="Arial" w:hAnsi="Arial" w:cs="Arial"/>
                <w:color w:val="auto"/>
                <w:szCs w:val="18"/>
              </w:rPr>
              <w:t>sich Merkwörter einprägen</w:t>
            </w:r>
          </w:p>
          <w:p w14:paraId="73D911A7" w14:textId="17BC35EA" w:rsidR="004261C1" w:rsidRDefault="004261C1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4261C1">
              <w:rPr>
                <w:rFonts w:ascii="Arial" w:hAnsi="Arial" w:cs="Arial"/>
                <w:szCs w:val="18"/>
              </w:rPr>
              <w:t>Großschreibung auf der Grundlage der Wortbildung</w:t>
            </w:r>
          </w:p>
          <w:p w14:paraId="302306B3" w14:textId="26C9472B" w:rsidR="00B3398D" w:rsidRPr="00B3398D" w:rsidRDefault="004261C1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4261C1">
              <w:rPr>
                <w:rFonts w:ascii="Arial" w:hAnsi="Arial" w:cs="Arial"/>
                <w:szCs w:val="18"/>
              </w:rPr>
              <w:t>Großschreibung des Kerns einer Nominalgruppe</w:t>
            </w:r>
          </w:p>
          <w:p w14:paraId="73651500" w14:textId="77777777" w:rsidR="00103B6D" w:rsidRPr="00BF00C7" w:rsidRDefault="00103B6D" w:rsidP="001E678B">
            <w:pPr>
              <w:rPr>
                <w:rFonts w:ascii="Arial" w:hAnsi="Arial" w:cs="Arial"/>
              </w:rPr>
            </w:pPr>
          </w:p>
        </w:tc>
        <w:tc>
          <w:tcPr>
            <w:tcW w:w="5393" w:type="dxa"/>
          </w:tcPr>
          <w:p w14:paraId="6F07FC75" w14:textId="77777777" w:rsidR="00317B15" w:rsidRPr="000C47C7" w:rsidRDefault="00317B15" w:rsidP="00317B15">
            <w:pPr>
              <w:rPr>
                <w:rFonts w:ascii="Arial" w:hAnsi="Arial" w:cs="Arial"/>
                <w:b/>
                <w:szCs w:val="18"/>
              </w:rPr>
            </w:pPr>
            <w:r w:rsidRPr="000C47C7">
              <w:rPr>
                <w:rFonts w:ascii="Arial" w:hAnsi="Arial" w:cs="Arial"/>
                <w:b/>
                <w:szCs w:val="18"/>
              </w:rPr>
              <w:t xml:space="preserve">Materialien/Medien zu </w:t>
            </w:r>
            <w:r w:rsidRPr="000C47C7">
              <w:rPr>
                <w:rFonts w:ascii="Arial" w:hAnsi="Arial" w:cs="Arial"/>
                <w:b/>
                <w:i/>
                <w:szCs w:val="18"/>
              </w:rPr>
              <w:t>wortstark</w:t>
            </w:r>
          </w:p>
          <w:p w14:paraId="206D0041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10AF78E3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Medienpool</w:t>
            </w:r>
          </w:p>
          <w:p w14:paraId="36BD4394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Audio/Zoom-Hör-App: Wenn Riesen niesen (zu S. 219)</w:t>
            </w:r>
          </w:p>
          <w:p w14:paraId="15D65790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5AE9FE23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Arbeitsheft/Interaktive Übungen</w:t>
            </w:r>
          </w:p>
          <w:p w14:paraId="5DC761D9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Wörter mit silbentrennendem h erkennen (S. 60/61)</w:t>
            </w:r>
          </w:p>
          <w:p w14:paraId="4501B991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Wann schreibt man Wörter mit ie? (S. 62/63)</w:t>
            </w:r>
          </w:p>
          <w:p w14:paraId="6E38D38D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l, m, n … - einfach oder doppelt? (S. 64/65)</w:t>
            </w:r>
          </w:p>
          <w:p w14:paraId="1518CD4C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Wörter mit ä und äu (S. 66/67)</w:t>
            </w:r>
          </w:p>
          <w:p w14:paraId="7388A6DC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Wörter mit b, d oder g am Wortende (S. 68/69)</w:t>
            </w:r>
          </w:p>
          <w:p w14:paraId="5C764659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Wörter mit ss und ß (S. 70/71)</w:t>
            </w:r>
          </w:p>
          <w:p w14:paraId="4075AB0F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Wörter mit Dehnungs-h (S. 72/73)</w:t>
            </w:r>
          </w:p>
          <w:p w14:paraId="7D303969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Die Großschreibung von Wörtern ermitteln (S. 74-77)</w:t>
            </w:r>
          </w:p>
          <w:p w14:paraId="3E175E9D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2195956A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Förderheft/Interaktive Übungen (Förderausgabe)</w:t>
            </w:r>
          </w:p>
          <w:p w14:paraId="0291B7F6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Wörter mit silbentrennendem h erkennen (S. 64/65)</w:t>
            </w:r>
          </w:p>
          <w:p w14:paraId="2B4B118A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Wann schreibt man Wörter mit ie? (S. 66/67)</w:t>
            </w:r>
          </w:p>
          <w:p w14:paraId="79ECA550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l, m, n … - einfach oder doppelt? (S. 68/69)</w:t>
            </w:r>
          </w:p>
          <w:p w14:paraId="068ED82A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Wörter mit ä (S. 70)</w:t>
            </w:r>
          </w:p>
          <w:p w14:paraId="31077E87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Wörter mit und äu (S. 71)</w:t>
            </w:r>
          </w:p>
          <w:p w14:paraId="078DCE86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Wörter mit b, d oder g am Wortende (S. 72/73)</w:t>
            </w:r>
          </w:p>
          <w:p w14:paraId="6638971C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Mit Merkwörtern besonders üben (S. 74/75)</w:t>
            </w:r>
          </w:p>
          <w:p w14:paraId="240A025D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Die Großschreibung von Wörtern ermitteln (S. 76/77)</w:t>
            </w:r>
          </w:p>
          <w:p w14:paraId="2F09608F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15CA1F53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Materialien für Lehrerinnen und Lehrer</w:t>
            </w:r>
          </w:p>
          <w:p w14:paraId="062070AC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Lösungen (S. 346-357)</w:t>
            </w:r>
          </w:p>
          <w:p w14:paraId="258F2ED5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differenzierte Leistungsüberprüfung (S. 358-361)</w:t>
            </w:r>
          </w:p>
          <w:p w14:paraId="01046BA3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entlastete Schülerbandseiten</w:t>
            </w:r>
            <w:r>
              <w:rPr>
                <w:rFonts w:ascii="Arial" w:hAnsi="Arial" w:cs="Arial"/>
                <w:szCs w:val="18"/>
              </w:rPr>
              <w:t xml:space="preserve"> (Inklusion)</w:t>
            </w:r>
            <w:r w:rsidRPr="000C47C7">
              <w:rPr>
                <w:rFonts w:ascii="Arial" w:hAnsi="Arial" w:cs="Arial"/>
                <w:szCs w:val="18"/>
              </w:rPr>
              <w:t xml:space="preserve">: </w:t>
            </w:r>
          </w:p>
          <w:p w14:paraId="21A1FFEB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Wörter mit ä üben (S. 362)</w:t>
            </w:r>
          </w:p>
          <w:p w14:paraId="5EE39A96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Wörter mit äu üben (S. 363)</w:t>
            </w:r>
          </w:p>
          <w:p w14:paraId="6437219A" w14:textId="77777777" w:rsidR="00103B6D" w:rsidRDefault="00103B6D" w:rsidP="007A4E30">
            <w:pPr>
              <w:rPr>
                <w:rFonts w:ascii="Arial" w:hAnsi="Arial" w:cs="Arial"/>
                <w:szCs w:val="18"/>
              </w:rPr>
            </w:pPr>
          </w:p>
          <w:p w14:paraId="32110682" w14:textId="77777777" w:rsidR="002B3D86" w:rsidRDefault="002B3D86" w:rsidP="007A4E30">
            <w:pPr>
              <w:rPr>
                <w:rFonts w:ascii="Arial" w:hAnsi="Arial" w:cs="Arial"/>
                <w:szCs w:val="18"/>
              </w:rPr>
            </w:pPr>
          </w:p>
          <w:p w14:paraId="07E3833C" w14:textId="77777777" w:rsidR="002B3D86" w:rsidRPr="00BF00C7" w:rsidRDefault="002B3D86" w:rsidP="007A4E30">
            <w:pPr>
              <w:rPr>
                <w:rFonts w:ascii="Arial" w:hAnsi="Arial" w:cs="Arial"/>
                <w:szCs w:val="18"/>
              </w:rPr>
            </w:pPr>
          </w:p>
        </w:tc>
      </w:tr>
      <w:tr w:rsidR="00103B6D" w:rsidRPr="00BF00C7" w14:paraId="01AAAEF1" w14:textId="77777777" w:rsidTr="00BC0B61">
        <w:tc>
          <w:tcPr>
            <w:tcW w:w="5117" w:type="dxa"/>
          </w:tcPr>
          <w:p w14:paraId="13F7D50C" w14:textId="77777777" w:rsidR="007A4E30" w:rsidRPr="00BF00C7" w:rsidRDefault="007A4E30" w:rsidP="007A4E30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lastRenderedPageBreak/>
              <w:t xml:space="preserve">Einbindung weiterer Seiten/Kapitel aus </w:t>
            </w:r>
            <w:r w:rsidRPr="00BF00C7">
              <w:rPr>
                <w:rFonts w:ascii="Arial" w:hAnsi="Arial" w:cs="Arial"/>
                <w:b/>
                <w:i/>
                <w:szCs w:val="18"/>
              </w:rPr>
              <w:t>wortstark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5</w:t>
            </w:r>
          </w:p>
          <w:p w14:paraId="25B4DCB7" w14:textId="77777777" w:rsidR="007A4E30" w:rsidRPr="00BF00C7" w:rsidRDefault="007A4E30" w:rsidP="007A4E30">
            <w:pPr>
              <w:rPr>
                <w:rFonts w:ascii="Arial" w:hAnsi="Arial" w:cs="Arial"/>
                <w:szCs w:val="18"/>
              </w:rPr>
            </w:pPr>
          </w:p>
          <w:p w14:paraId="7A0A31F9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Ein Wörterbuch nutzen (S. 204-209)</w:t>
            </w:r>
          </w:p>
          <w:p w14:paraId="742C1A82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Rechtschreibregeln kennenlernen (S. 210-215)</w:t>
            </w:r>
          </w:p>
          <w:p w14:paraId="5B01F392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Rechtschreibstrategien nutzen (S. 234-237)</w:t>
            </w:r>
          </w:p>
          <w:p w14:paraId="115AEE4F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</w:tcPr>
          <w:p w14:paraId="0AFFB3F7" w14:textId="473DCF5B" w:rsidR="00FD1B15" w:rsidRPr="00BF00C7" w:rsidRDefault="00FD1B15" w:rsidP="00FD1B15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Leistungsnachweis</w:t>
            </w:r>
          </w:p>
          <w:p w14:paraId="0EA7D1B1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</w:p>
          <w:p w14:paraId="3821A636" w14:textId="77777777" w:rsidR="00DE5D47" w:rsidRDefault="00FD1B15" w:rsidP="00FD1B15">
            <w:pPr>
              <w:pStyle w:val="Listenabsatz"/>
              <w:numPr>
                <w:ilvl w:val="1"/>
                <w:numId w:val="37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DE5D47">
              <w:rPr>
                <w:rFonts w:ascii="Arial" w:hAnsi="Arial" w:cs="Arial"/>
                <w:szCs w:val="18"/>
              </w:rPr>
              <w:t>Mündliche und andere fachspezifische Leistungen:</w:t>
            </w:r>
          </w:p>
          <w:p w14:paraId="5724274D" w14:textId="4DC921C7" w:rsidR="00FD1B15" w:rsidRPr="00DE5D47" w:rsidRDefault="00FD1B15" w:rsidP="00DE5D47">
            <w:pPr>
              <w:pStyle w:val="Listenabsatz"/>
              <w:ind w:left="215"/>
              <w:rPr>
                <w:rFonts w:ascii="Arial" w:hAnsi="Arial" w:cs="Arial"/>
                <w:szCs w:val="18"/>
              </w:rPr>
            </w:pPr>
            <w:r w:rsidRPr="00DE5D47">
              <w:rPr>
                <w:rFonts w:ascii="Arial" w:hAnsi="Arial" w:cs="Arial"/>
                <w:szCs w:val="18"/>
              </w:rPr>
              <w:t>Schriftliche Überprüfung zur Anwendung der Rechtschreibstrategien</w:t>
            </w:r>
          </w:p>
          <w:p w14:paraId="68751A66" w14:textId="77777777" w:rsidR="00103B6D" w:rsidRPr="00BF00C7" w:rsidRDefault="00103B6D" w:rsidP="007A4E30">
            <w:pPr>
              <w:rPr>
                <w:rFonts w:ascii="Arial" w:hAnsi="Arial" w:cs="Arial"/>
              </w:rPr>
            </w:pPr>
          </w:p>
        </w:tc>
        <w:tc>
          <w:tcPr>
            <w:tcW w:w="5393" w:type="dxa"/>
          </w:tcPr>
          <w:p w14:paraId="19C5F324" w14:textId="77777777" w:rsidR="00103B6D" w:rsidRPr="00BF00C7" w:rsidRDefault="00103B6D" w:rsidP="00103B6D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Weitere Materialien/Medien</w:t>
            </w:r>
          </w:p>
          <w:p w14:paraId="5A0D7D73" w14:textId="77777777" w:rsidR="00103B6D" w:rsidRPr="00BF00C7" w:rsidRDefault="00103B6D" w:rsidP="00103B6D">
            <w:pPr>
              <w:rPr>
                <w:rFonts w:ascii="Arial" w:hAnsi="Arial" w:cs="Arial"/>
                <w:szCs w:val="18"/>
              </w:rPr>
            </w:pPr>
          </w:p>
          <w:p w14:paraId="6F82A2C1" w14:textId="529288A8" w:rsidR="00103B6D" w:rsidRPr="00BF00C7" w:rsidRDefault="00103B6D" w:rsidP="00103B6D">
            <w:pPr>
              <w:rPr>
                <w:rFonts w:ascii="Arial" w:hAnsi="Arial" w:cs="Arial"/>
              </w:rPr>
            </w:pPr>
            <w:r w:rsidRPr="00BF00C7">
              <w:rPr>
                <w:rFonts w:ascii="Arial" w:hAnsi="Arial" w:cs="Arial"/>
                <w:szCs w:val="18"/>
              </w:rPr>
              <w:t>- …</w:t>
            </w:r>
          </w:p>
        </w:tc>
      </w:tr>
    </w:tbl>
    <w:p w14:paraId="737A24CD" w14:textId="77777777" w:rsidR="00103B6D" w:rsidRPr="00BF00C7" w:rsidRDefault="00103B6D" w:rsidP="00103B6D">
      <w:pPr>
        <w:rPr>
          <w:rFonts w:ascii="Arial" w:hAnsi="Arial" w:cs="Arial"/>
        </w:rPr>
      </w:pPr>
      <w:r w:rsidRPr="00BF00C7"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61"/>
        <w:gridCol w:w="5173"/>
        <w:gridCol w:w="5338"/>
      </w:tblGrid>
      <w:tr w:rsidR="006D3A30" w:rsidRPr="00BF00C7" w14:paraId="587443CA" w14:textId="77777777" w:rsidTr="00BC0B61">
        <w:tc>
          <w:tcPr>
            <w:tcW w:w="5117" w:type="dxa"/>
          </w:tcPr>
          <w:p w14:paraId="29E5D60E" w14:textId="77777777" w:rsidR="006D3A30" w:rsidRPr="00BF00C7" w:rsidRDefault="006D3A30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lastRenderedPageBreak/>
              <w:t>Fach: Deutsch</w:t>
            </w:r>
          </w:p>
        </w:tc>
        <w:tc>
          <w:tcPr>
            <w:tcW w:w="5225" w:type="dxa"/>
          </w:tcPr>
          <w:p w14:paraId="7151A097" w14:textId="77777777" w:rsidR="006D3A30" w:rsidRPr="00BF00C7" w:rsidRDefault="006D3A30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>Schuljahr: 5</w:t>
            </w:r>
          </w:p>
        </w:tc>
        <w:tc>
          <w:tcPr>
            <w:tcW w:w="5393" w:type="dxa"/>
          </w:tcPr>
          <w:p w14:paraId="638AA1F6" w14:textId="77777777" w:rsidR="006D3A30" w:rsidRPr="00BF00C7" w:rsidRDefault="006D3A30" w:rsidP="007A4E3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 xml:space="preserve">Zeitraum/Dauer: </w:t>
            </w:r>
          </w:p>
        </w:tc>
      </w:tr>
      <w:tr w:rsidR="006D3A30" w:rsidRPr="00BF00C7" w14:paraId="295DB4BF" w14:textId="77777777" w:rsidTr="00BC0B61">
        <w:tc>
          <w:tcPr>
            <w:tcW w:w="15735" w:type="dxa"/>
            <w:gridSpan w:val="3"/>
          </w:tcPr>
          <w:p w14:paraId="7F598C06" w14:textId="77777777" w:rsidR="006D3A30" w:rsidRPr="00BF00C7" w:rsidRDefault="006D3A30" w:rsidP="007A4E30">
            <w:pPr>
              <w:rPr>
                <w:rFonts w:ascii="Arial" w:hAnsi="Arial" w:cs="Arial"/>
              </w:rPr>
            </w:pPr>
          </w:p>
        </w:tc>
      </w:tr>
      <w:tr w:rsidR="006D3A30" w:rsidRPr="00BF00C7" w14:paraId="14061D98" w14:textId="77777777" w:rsidTr="00BC0B61">
        <w:tc>
          <w:tcPr>
            <w:tcW w:w="15735" w:type="dxa"/>
            <w:gridSpan w:val="3"/>
          </w:tcPr>
          <w:p w14:paraId="7B385828" w14:textId="3B9B0352" w:rsidR="00FD1B15" w:rsidRPr="00BF00C7" w:rsidRDefault="00FD1B15" w:rsidP="00FD1B15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 w:val="24"/>
              </w:rPr>
              <w:t>Rechtschreibstrategien nutzen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</w:t>
            </w:r>
            <w:r w:rsidRPr="00BF00C7">
              <w:rPr>
                <w:rFonts w:ascii="Arial" w:hAnsi="Arial" w:cs="Arial"/>
                <w:szCs w:val="18"/>
              </w:rPr>
              <w:t>(wortstark-Schülerband 5, S. 234-237)</w:t>
            </w:r>
          </w:p>
          <w:p w14:paraId="0AEBD2E4" w14:textId="77777777" w:rsidR="006D3A30" w:rsidRPr="00BF00C7" w:rsidRDefault="006D3A30" w:rsidP="007A4E30">
            <w:pPr>
              <w:rPr>
                <w:rFonts w:ascii="Arial" w:hAnsi="Arial" w:cs="Arial"/>
              </w:rPr>
            </w:pPr>
          </w:p>
        </w:tc>
      </w:tr>
      <w:tr w:rsidR="006D3A30" w:rsidRPr="00BF00C7" w14:paraId="407A4A9D" w14:textId="77777777" w:rsidTr="00BC0B61">
        <w:tc>
          <w:tcPr>
            <w:tcW w:w="5117" w:type="dxa"/>
          </w:tcPr>
          <w:p w14:paraId="05ECC551" w14:textId="77777777" w:rsidR="00103B6D" w:rsidRPr="00BF00C7" w:rsidRDefault="00103B6D" w:rsidP="00103B6D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Aufbau der Unterrichtseinheit</w:t>
            </w:r>
          </w:p>
          <w:p w14:paraId="675A66B3" w14:textId="77777777" w:rsidR="00103B6D" w:rsidRPr="00BF00C7" w:rsidRDefault="00103B6D" w:rsidP="00103B6D">
            <w:pPr>
              <w:rPr>
                <w:rFonts w:ascii="Arial" w:hAnsi="Arial" w:cs="Arial"/>
                <w:szCs w:val="18"/>
              </w:rPr>
            </w:pPr>
          </w:p>
          <w:p w14:paraId="4728AA10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Einstieg (S. 234)</w:t>
            </w:r>
          </w:p>
          <w:p w14:paraId="7E110BB0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Beim Schreiben Zweifel markieren (S. 235)</w:t>
            </w:r>
          </w:p>
          <w:p w14:paraId="6EFA6402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Fehler entdecken und berichtigen (S. 236)</w:t>
            </w:r>
          </w:p>
          <w:p w14:paraId="16DB9159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Rechtschreibgespräche führen (S. 237)</w:t>
            </w:r>
          </w:p>
          <w:p w14:paraId="49A9FC80" w14:textId="77777777" w:rsidR="006D3A30" w:rsidRPr="00BF00C7" w:rsidRDefault="006D3A30" w:rsidP="007A4E30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</w:tcPr>
          <w:p w14:paraId="78E7CD26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Kompetenzen</w:t>
            </w:r>
          </w:p>
          <w:p w14:paraId="7B188441" w14:textId="77777777" w:rsidR="009479E8" w:rsidRPr="00730A4A" w:rsidRDefault="009479E8" w:rsidP="00730A4A">
            <w:pPr>
              <w:rPr>
                <w:rFonts w:ascii="Arial" w:hAnsi="Arial" w:cs="Arial"/>
                <w:color w:val="auto"/>
                <w:szCs w:val="18"/>
              </w:rPr>
            </w:pPr>
          </w:p>
          <w:p w14:paraId="7696B52F" w14:textId="77777777" w:rsidR="009479E8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0EB1CAC8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Schreiben</w:t>
            </w:r>
          </w:p>
          <w:p w14:paraId="51B9F5AD" w14:textId="205FE44C" w:rsidR="009479E8" w:rsidRPr="00AE4FA0" w:rsidRDefault="00CA03C7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CA03C7">
              <w:rPr>
                <w:rFonts w:ascii="Arial" w:hAnsi="Arial" w:cs="Arial"/>
                <w:color w:val="auto"/>
                <w:szCs w:val="18"/>
              </w:rPr>
              <w:t>Umgang mit Tastatur und digi</w:t>
            </w:r>
            <w:r w:rsidRPr="00AE4FA0">
              <w:rPr>
                <w:rFonts w:ascii="Arial" w:hAnsi="Arial" w:cs="Arial"/>
                <w:color w:val="auto"/>
                <w:szCs w:val="18"/>
              </w:rPr>
              <w:t>talen Schreibwerkzeugen</w:t>
            </w:r>
          </w:p>
          <w:p w14:paraId="5B50E036" w14:textId="4071EB60" w:rsidR="00AE4FA0" w:rsidRDefault="00AE4FA0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AE4FA0">
              <w:rPr>
                <w:rFonts w:ascii="Arial" w:hAnsi="Arial" w:cs="Arial"/>
                <w:szCs w:val="18"/>
              </w:rPr>
              <w:t>Textlupe: Nutzen von Checklisten und Kriterienrastern</w:t>
            </w:r>
          </w:p>
          <w:p w14:paraId="035200C8" w14:textId="77777777" w:rsidR="00730A4A" w:rsidRPr="00730A4A" w:rsidRDefault="00730A4A" w:rsidP="00730A4A">
            <w:pPr>
              <w:rPr>
                <w:rFonts w:ascii="Arial" w:hAnsi="Arial" w:cs="Arial"/>
                <w:szCs w:val="18"/>
              </w:rPr>
            </w:pPr>
          </w:p>
          <w:p w14:paraId="6612D6D2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Lesen</w:t>
            </w:r>
          </w:p>
          <w:p w14:paraId="0CEDF5CC" w14:textId="5566CB50" w:rsidR="009479E8" w:rsidRPr="00AE4FA0" w:rsidRDefault="001D0114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1D0114">
              <w:rPr>
                <w:rFonts w:ascii="Arial" w:hAnsi="Arial" w:cs="Arial"/>
                <w:color w:val="auto"/>
                <w:szCs w:val="18"/>
              </w:rPr>
              <w:t>Fehler und Lücken in Texten finden</w:t>
            </w:r>
          </w:p>
          <w:p w14:paraId="1FFB4816" w14:textId="77777777" w:rsidR="009479E8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06093795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Sprache und Sprachgebrauch untersuchen</w:t>
            </w:r>
          </w:p>
          <w:p w14:paraId="2AA5FC76" w14:textId="7C54DAD2" w:rsidR="009479E8" w:rsidRDefault="001C38D9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EB5A43">
              <w:rPr>
                <w:rFonts w:ascii="Arial" w:hAnsi="Arial" w:cs="Arial"/>
                <w:color w:val="auto"/>
                <w:szCs w:val="18"/>
              </w:rPr>
              <w:t>sich über die Schreibung von Wörtern und Sätzen, auch über orthografische Zweifelsfälle und die Interpunktion austauschen</w:t>
            </w:r>
            <w:r>
              <w:rPr>
                <w:rFonts w:ascii="Arial" w:hAnsi="Arial" w:cs="Arial"/>
                <w:color w:val="auto"/>
                <w:szCs w:val="18"/>
              </w:rPr>
              <w:t>, z. B. Rechtschreibgespräch</w:t>
            </w:r>
          </w:p>
          <w:p w14:paraId="59D41EC6" w14:textId="7CE81055" w:rsidR="00B73634" w:rsidRPr="00B73634" w:rsidRDefault="00B73634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B73634">
              <w:rPr>
                <w:rFonts w:ascii="Arial" w:hAnsi="Arial" w:cs="Arial"/>
                <w:color w:val="auto"/>
                <w:szCs w:val="18"/>
              </w:rPr>
              <w:t>wort- und satzbezogene Rechtschreibstrategien</w:t>
            </w:r>
            <w:r>
              <w:rPr>
                <w:rFonts w:ascii="Arial" w:hAnsi="Arial" w:cs="Arial"/>
                <w:color w:val="auto"/>
                <w:szCs w:val="18"/>
              </w:rPr>
              <w:t xml:space="preserve"> kennen</w:t>
            </w:r>
            <w:r w:rsidRPr="00B73634">
              <w:rPr>
                <w:rFonts w:ascii="Arial" w:hAnsi="Arial" w:cs="Arial"/>
                <w:color w:val="auto"/>
                <w:szCs w:val="18"/>
              </w:rPr>
              <w:t xml:space="preserve"> und diese </w:t>
            </w:r>
            <w:r w:rsidRPr="00186537">
              <w:rPr>
                <w:rFonts w:ascii="Arial" w:hAnsi="Arial" w:cs="Arial"/>
                <w:color w:val="auto"/>
                <w:szCs w:val="18"/>
                <w:highlight w:val="lightGray"/>
              </w:rPr>
              <w:t>sicher</w:t>
            </w:r>
            <w:r w:rsidRPr="00B73634">
              <w:rPr>
                <w:rFonts w:ascii="Arial" w:hAnsi="Arial" w:cs="Arial"/>
                <w:color w:val="auto"/>
                <w:szCs w:val="18"/>
              </w:rPr>
              <w:t xml:space="preserve"> anwenden</w:t>
            </w:r>
          </w:p>
          <w:p w14:paraId="3CD31096" w14:textId="77777777" w:rsidR="009479E8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1948A1C1" w14:textId="2605018E" w:rsidR="003F27D5" w:rsidRPr="00BF00C7" w:rsidRDefault="003F27D5" w:rsidP="001E678B">
            <w:pPr>
              <w:rPr>
                <w:rFonts w:ascii="Arial" w:hAnsi="Arial" w:cs="Arial"/>
              </w:rPr>
            </w:pPr>
          </w:p>
        </w:tc>
        <w:tc>
          <w:tcPr>
            <w:tcW w:w="5393" w:type="dxa"/>
          </w:tcPr>
          <w:p w14:paraId="0B2BE66E" w14:textId="77777777" w:rsidR="00317B15" w:rsidRPr="000C47C7" w:rsidRDefault="00317B15" w:rsidP="00317B15">
            <w:pPr>
              <w:rPr>
                <w:rFonts w:ascii="Arial" w:hAnsi="Arial" w:cs="Arial"/>
                <w:b/>
                <w:szCs w:val="18"/>
              </w:rPr>
            </w:pPr>
            <w:r w:rsidRPr="000C47C7">
              <w:rPr>
                <w:rFonts w:ascii="Arial" w:hAnsi="Arial" w:cs="Arial"/>
                <w:b/>
                <w:szCs w:val="18"/>
              </w:rPr>
              <w:t xml:space="preserve">Materialien/Medien zu </w:t>
            </w:r>
            <w:r w:rsidRPr="000C47C7">
              <w:rPr>
                <w:rFonts w:ascii="Arial" w:hAnsi="Arial" w:cs="Arial"/>
                <w:b/>
                <w:i/>
                <w:szCs w:val="18"/>
              </w:rPr>
              <w:t>wortstark</w:t>
            </w:r>
          </w:p>
          <w:p w14:paraId="2E33B858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1133CC28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Arbeitsheft/Interaktive Übungen</w:t>
            </w:r>
          </w:p>
          <w:p w14:paraId="0B2BD940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Fehler entdecken und berichtigen (S. 78-80)</w:t>
            </w:r>
          </w:p>
          <w:p w14:paraId="2C3A2100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4D10D20B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Förderheft/Interaktive Übungen (Förderausgabe)</w:t>
            </w:r>
          </w:p>
          <w:p w14:paraId="1956D00F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Fehler entdecken und berichtigen (S. 78-80)</w:t>
            </w:r>
          </w:p>
          <w:p w14:paraId="32787DAE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537A58D2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Materialien für Lehrerinnen und Lehrer</w:t>
            </w:r>
          </w:p>
          <w:p w14:paraId="17AE5D9D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Lösungen (S. 365/366)</w:t>
            </w:r>
          </w:p>
          <w:p w14:paraId="174A040A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entlastete Schülerbandseiten</w:t>
            </w:r>
            <w:r>
              <w:rPr>
                <w:rFonts w:ascii="Arial" w:hAnsi="Arial" w:cs="Arial"/>
                <w:szCs w:val="18"/>
              </w:rPr>
              <w:t xml:space="preserve"> (Inklusion)</w:t>
            </w:r>
            <w:r w:rsidRPr="000C47C7">
              <w:rPr>
                <w:rFonts w:ascii="Arial" w:hAnsi="Arial" w:cs="Arial"/>
                <w:szCs w:val="18"/>
              </w:rPr>
              <w:t xml:space="preserve">: </w:t>
            </w:r>
          </w:p>
          <w:p w14:paraId="0D89A95C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Die Rechtschreibstrategien im Überblick (S. 367/368)</w:t>
            </w:r>
          </w:p>
          <w:p w14:paraId="7532EAF6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Fehler entdecken und berichtigen (S. 369)</w:t>
            </w:r>
          </w:p>
          <w:p w14:paraId="3D6CD694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4A8094AA" w14:textId="77777777" w:rsidR="00957213" w:rsidRPr="000C47C7" w:rsidRDefault="00957213" w:rsidP="00957213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Zusätzliche Materialien in der BiBox</w:t>
            </w:r>
          </w:p>
          <w:p w14:paraId="41D4150D" w14:textId="77777777" w:rsidR="00957213" w:rsidRPr="000A4861" w:rsidRDefault="00957213" w:rsidP="00957213">
            <w:pPr>
              <w:rPr>
                <w:rFonts w:ascii="Arial" w:hAnsi="Arial" w:cs="Arial"/>
                <w:szCs w:val="18"/>
              </w:rPr>
            </w:pPr>
            <w:r w:rsidRPr="000A4861">
              <w:rPr>
                <w:rFonts w:ascii="Arial" w:hAnsi="Arial" w:cs="Arial"/>
                <w:szCs w:val="18"/>
              </w:rPr>
              <w:t>- Erhöhte Anforderungen:</w:t>
            </w:r>
          </w:p>
          <w:p w14:paraId="53B266EC" w14:textId="77777777" w:rsidR="006D3A30" w:rsidRDefault="00957213" w:rsidP="007A4E3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 Rechtschreibfehler erkennen und berichtigen</w:t>
            </w:r>
          </w:p>
          <w:p w14:paraId="12722822" w14:textId="5E5BA086" w:rsidR="00EE17CE" w:rsidRPr="00BF00C7" w:rsidRDefault="00EE17CE" w:rsidP="007A4E30">
            <w:pPr>
              <w:rPr>
                <w:rFonts w:ascii="Arial" w:hAnsi="Arial" w:cs="Arial"/>
                <w:szCs w:val="18"/>
              </w:rPr>
            </w:pPr>
          </w:p>
        </w:tc>
      </w:tr>
      <w:tr w:rsidR="006D3A30" w:rsidRPr="00BF00C7" w14:paraId="11259078" w14:textId="77777777" w:rsidTr="00BC0B61">
        <w:tc>
          <w:tcPr>
            <w:tcW w:w="5117" w:type="dxa"/>
          </w:tcPr>
          <w:p w14:paraId="376052E9" w14:textId="77777777" w:rsidR="007A4E30" w:rsidRPr="00BF00C7" w:rsidRDefault="007A4E30" w:rsidP="007A4E30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 xml:space="preserve">Einbindung weiterer Seiten/Kapitel aus </w:t>
            </w:r>
            <w:r w:rsidRPr="00BF00C7">
              <w:rPr>
                <w:rFonts w:ascii="Arial" w:hAnsi="Arial" w:cs="Arial"/>
                <w:b/>
                <w:i/>
                <w:szCs w:val="18"/>
              </w:rPr>
              <w:t>wortstark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5</w:t>
            </w:r>
          </w:p>
          <w:p w14:paraId="055994A2" w14:textId="77777777" w:rsidR="007A4E30" w:rsidRPr="00BF00C7" w:rsidRDefault="007A4E30" w:rsidP="007A4E30">
            <w:pPr>
              <w:rPr>
                <w:rFonts w:ascii="Arial" w:hAnsi="Arial" w:cs="Arial"/>
                <w:szCs w:val="18"/>
              </w:rPr>
            </w:pPr>
          </w:p>
          <w:p w14:paraId="333362CC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Ein Wörterbuch nutzen (S. 204-209)</w:t>
            </w:r>
          </w:p>
          <w:p w14:paraId="556208B8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Rechtschreibregeln kennenlernen (S. 210-215)</w:t>
            </w:r>
          </w:p>
          <w:p w14:paraId="2CF5682A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Rechtschreibregeln entdecken (S. 216-233)</w:t>
            </w:r>
          </w:p>
          <w:p w14:paraId="2E8D2D99" w14:textId="77777777" w:rsidR="006D3A30" w:rsidRPr="00BF00C7" w:rsidRDefault="006D3A30" w:rsidP="007A4E30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</w:tcPr>
          <w:p w14:paraId="1A6B9683" w14:textId="77777777" w:rsidR="00FD1B15" w:rsidRPr="00BF00C7" w:rsidRDefault="00FD1B15" w:rsidP="00FD1B15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Leistungsnachweise</w:t>
            </w:r>
          </w:p>
          <w:p w14:paraId="2C79D2B1" w14:textId="77777777" w:rsidR="00FD1B15" w:rsidRPr="00BF00C7" w:rsidRDefault="00FD1B15" w:rsidP="00FD1B15">
            <w:pPr>
              <w:rPr>
                <w:rFonts w:ascii="Arial" w:hAnsi="Arial" w:cs="Arial"/>
                <w:szCs w:val="18"/>
              </w:rPr>
            </w:pPr>
          </w:p>
          <w:p w14:paraId="2D7F7A22" w14:textId="77777777" w:rsidR="00DE5D47" w:rsidRDefault="00FD1B15" w:rsidP="00FD1B15">
            <w:pPr>
              <w:pStyle w:val="Listenabsatz"/>
              <w:numPr>
                <w:ilvl w:val="1"/>
                <w:numId w:val="38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DE5D47">
              <w:rPr>
                <w:rFonts w:ascii="Arial" w:hAnsi="Arial" w:cs="Arial"/>
                <w:szCs w:val="18"/>
              </w:rPr>
              <w:t>Mündliche und andere fachspezifische Leistungen:</w:t>
            </w:r>
          </w:p>
          <w:p w14:paraId="5894A57E" w14:textId="429D7432" w:rsidR="00FD1B15" w:rsidRPr="00DE5D47" w:rsidRDefault="00FD1B15" w:rsidP="00DE5D47">
            <w:pPr>
              <w:pStyle w:val="Listenabsatz"/>
              <w:ind w:left="215"/>
              <w:rPr>
                <w:rFonts w:ascii="Arial" w:hAnsi="Arial" w:cs="Arial"/>
                <w:szCs w:val="18"/>
              </w:rPr>
            </w:pPr>
            <w:r w:rsidRPr="00DE5D47">
              <w:rPr>
                <w:rFonts w:ascii="Arial" w:hAnsi="Arial" w:cs="Arial"/>
                <w:szCs w:val="18"/>
              </w:rPr>
              <w:t>Anwendung fachspezifischer Methoden und Arbeitsweisen (Fehler berichtigen, Rechtschreibgespräche führen)</w:t>
            </w:r>
          </w:p>
          <w:p w14:paraId="791B01C6" w14:textId="77777777" w:rsidR="006D3A30" w:rsidRPr="00BF00C7" w:rsidRDefault="006D3A30" w:rsidP="007A4E30">
            <w:pPr>
              <w:rPr>
                <w:rFonts w:ascii="Arial" w:hAnsi="Arial" w:cs="Arial"/>
              </w:rPr>
            </w:pPr>
          </w:p>
        </w:tc>
        <w:tc>
          <w:tcPr>
            <w:tcW w:w="5393" w:type="dxa"/>
          </w:tcPr>
          <w:p w14:paraId="5A9173BD" w14:textId="77777777" w:rsidR="00103B6D" w:rsidRPr="00BF00C7" w:rsidRDefault="00103B6D" w:rsidP="00103B6D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Weitere Materialien/Medien</w:t>
            </w:r>
          </w:p>
          <w:p w14:paraId="19120A48" w14:textId="77777777" w:rsidR="00103B6D" w:rsidRPr="00BF00C7" w:rsidRDefault="00103B6D" w:rsidP="00103B6D">
            <w:pPr>
              <w:rPr>
                <w:rFonts w:ascii="Arial" w:hAnsi="Arial" w:cs="Arial"/>
                <w:szCs w:val="18"/>
              </w:rPr>
            </w:pPr>
          </w:p>
          <w:p w14:paraId="1C1FF5CE" w14:textId="64211FDB" w:rsidR="006D3A30" w:rsidRPr="00BF00C7" w:rsidRDefault="00103B6D" w:rsidP="00103B6D">
            <w:pPr>
              <w:rPr>
                <w:rFonts w:ascii="Arial" w:hAnsi="Arial" w:cs="Arial"/>
              </w:rPr>
            </w:pPr>
            <w:r w:rsidRPr="00BF00C7">
              <w:rPr>
                <w:rFonts w:ascii="Arial" w:hAnsi="Arial" w:cs="Arial"/>
                <w:szCs w:val="18"/>
              </w:rPr>
              <w:t>- …</w:t>
            </w:r>
          </w:p>
        </w:tc>
      </w:tr>
    </w:tbl>
    <w:p w14:paraId="7E455A66" w14:textId="07862BB2" w:rsidR="00FD1B15" w:rsidRPr="00BF00C7" w:rsidRDefault="00FD1B15">
      <w:pPr>
        <w:rPr>
          <w:rFonts w:ascii="Arial" w:hAnsi="Arial" w:cs="Arial"/>
        </w:rPr>
      </w:pPr>
      <w:r w:rsidRPr="00BF00C7"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62"/>
        <w:gridCol w:w="5171"/>
        <w:gridCol w:w="5339"/>
      </w:tblGrid>
      <w:tr w:rsidR="00FD1B15" w:rsidRPr="00BF00C7" w14:paraId="5A480FB2" w14:textId="77777777" w:rsidTr="00BC0B61">
        <w:tc>
          <w:tcPr>
            <w:tcW w:w="5117" w:type="dxa"/>
          </w:tcPr>
          <w:p w14:paraId="1E98E913" w14:textId="77777777" w:rsidR="00FD1B15" w:rsidRPr="00BF00C7" w:rsidRDefault="00FD1B15" w:rsidP="00A80DE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lastRenderedPageBreak/>
              <w:t>Fach: Deutsch</w:t>
            </w:r>
          </w:p>
        </w:tc>
        <w:tc>
          <w:tcPr>
            <w:tcW w:w="5225" w:type="dxa"/>
          </w:tcPr>
          <w:p w14:paraId="6B3246F5" w14:textId="77777777" w:rsidR="00FD1B15" w:rsidRPr="00BF00C7" w:rsidRDefault="00FD1B15" w:rsidP="00A80DE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>Schuljahr: 5</w:t>
            </w:r>
          </w:p>
        </w:tc>
        <w:tc>
          <w:tcPr>
            <w:tcW w:w="5393" w:type="dxa"/>
          </w:tcPr>
          <w:p w14:paraId="02D902AB" w14:textId="77777777" w:rsidR="00FD1B15" w:rsidRPr="00BF00C7" w:rsidRDefault="00FD1B15" w:rsidP="00A80DE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 xml:space="preserve">Zeitraum/Dauer: </w:t>
            </w:r>
          </w:p>
        </w:tc>
      </w:tr>
      <w:tr w:rsidR="00FD1B15" w:rsidRPr="00BF00C7" w14:paraId="1C4BDAF2" w14:textId="77777777" w:rsidTr="00BC0B61">
        <w:tc>
          <w:tcPr>
            <w:tcW w:w="15735" w:type="dxa"/>
            <w:gridSpan w:val="3"/>
          </w:tcPr>
          <w:p w14:paraId="198EF4A3" w14:textId="77777777" w:rsidR="00FD1B15" w:rsidRPr="00BF00C7" w:rsidRDefault="00FD1B15" w:rsidP="00A80DE0">
            <w:pPr>
              <w:rPr>
                <w:rFonts w:ascii="Arial" w:hAnsi="Arial" w:cs="Arial"/>
              </w:rPr>
            </w:pPr>
          </w:p>
        </w:tc>
      </w:tr>
      <w:tr w:rsidR="00FD1B15" w:rsidRPr="00BF00C7" w14:paraId="52BE6747" w14:textId="77777777" w:rsidTr="00BC0B61">
        <w:tc>
          <w:tcPr>
            <w:tcW w:w="15735" w:type="dxa"/>
            <w:gridSpan w:val="3"/>
          </w:tcPr>
          <w:p w14:paraId="5787DC31" w14:textId="12173A7E" w:rsidR="001828DD" w:rsidRPr="00BF00C7" w:rsidRDefault="001828DD" w:rsidP="001828DD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 w:val="24"/>
              </w:rPr>
              <w:t>Arbeitsaufträge verstehen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</w:t>
            </w:r>
            <w:r w:rsidRPr="00BF00C7">
              <w:rPr>
                <w:rFonts w:ascii="Arial" w:hAnsi="Arial" w:cs="Arial"/>
                <w:szCs w:val="18"/>
              </w:rPr>
              <w:t>(wortstark-Schülerband 5, S. 238-243)</w:t>
            </w:r>
          </w:p>
          <w:p w14:paraId="22488260" w14:textId="77777777" w:rsidR="00FD1B15" w:rsidRPr="00BF00C7" w:rsidRDefault="00FD1B15" w:rsidP="00A80DE0">
            <w:pPr>
              <w:rPr>
                <w:rFonts w:ascii="Arial" w:hAnsi="Arial" w:cs="Arial"/>
              </w:rPr>
            </w:pPr>
          </w:p>
        </w:tc>
      </w:tr>
      <w:tr w:rsidR="00FD1B15" w:rsidRPr="00BF00C7" w14:paraId="59A3D05E" w14:textId="77777777" w:rsidTr="00BC0B61">
        <w:tc>
          <w:tcPr>
            <w:tcW w:w="5117" w:type="dxa"/>
          </w:tcPr>
          <w:p w14:paraId="6D8CF6CA" w14:textId="77777777" w:rsidR="00FD1B15" w:rsidRPr="00BF00C7" w:rsidRDefault="00FD1B15" w:rsidP="00A80DE0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Aufbau der Unterrichtseinheit</w:t>
            </w:r>
          </w:p>
          <w:p w14:paraId="53E4A814" w14:textId="77777777" w:rsidR="00FD1B15" w:rsidRPr="00BF00C7" w:rsidRDefault="00FD1B15" w:rsidP="00A80DE0">
            <w:pPr>
              <w:rPr>
                <w:rFonts w:ascii="Arial" w:hAnsi="Arial" w:cs="Arial"/>
                <w:szCs w:val="18"/>
              </w:rPr>
            </w:pPr>
          </w:p>
          <w:p w14:paraId="02D9FA79" w14:textId="77777777" w:rsidR="001828DD" w:rsidRPr="00BF00C7" w:rsidRDefault="001828DD" w:rsidP="001828DD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Einstieg (S. 238/239)</w:t>
            </w:r>
          </w:p>
          <w:p w14:paraId="7F6A9333" w14:textId="77777777" w:rsidR="001828DD" w:rsidRPr="00BF00C7" w:rsidRDefault="001828DD" w:rsidP="001828DD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Beschreiben (S. 240)</w:t>
            </w:r>
          </w:p>
          <w:p w14:paraId="369E01EB" w14:textId="77777777" w:rsidR="001828DD" w:rsidRPr="00BF00C7" w:rsidRDefault="001828DD" w:rsidP="001828DD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Erklären (S. 241)</w:t>
            </w:r>
          </w:p>
          <w:p w14:paraId="66BC5E9F" w14:textId="77777777" w:rsidR="001828DD" w:rsidRPr="00BF00C7" w:rsidRDefault="001828DD" w:rsidP="001828DD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Begründen (S. 242)</w:t>
            </w:r>
          </w:p>
          <w:p w14:paraId="6386FA30" w14:textId="2FB9030A" w:rsidR="001828DD" w:rsidRPr="00BF00C7" w:rsidRDefault="001828DD" w:rsidP="001828DD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Vergleichen (S. 243</w:t>
            </w:r>
            <w:r w:rsidR="005F4754">
              <w:rPr>
                <w:rFonts w:ascii="Arial" w:hAnsi="Arial" w:cs="Arial"/>
                <w:szCs w:val="18"/>
              </w:rPr>
              <w:t>)</w:t>
            </w:r>
          </w:p>
          <w:p w14:paraId="34B614A1" w14:textId="77777777" w:rsidR="00FD1B15" w:rsidRPr="00BF00C7" w:rsidRDefault="00FD1B15" w:rsidP="00A80DE0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</w:tcPr>
          <w:p w14:paraId="48422E25" w14:textId="77777777" w:rsidR="00FD1B15" w:rsidRPr="00BF00C7" w:rsidRDefault="00FD1B15" w:rsidP="00A80DE0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Kompetenzen</w:t>
            </w:r>
          </w:p>
          <w:p w14:paraId="2DF10A20" w14:textId="77777777" w:rsidR="00FD1B15" w:rsidRPr="00BF00C7" w:rsidRDefault="00FD1B15" w:rsidP="00A80DE0">
            <w:pPr>
              <w:rPr>
                <w:rFonts w:ascii="Arial" w:hAnsi="Arial" w:cs="Arial"/>
                <w:szCs w:val="18"/>
              </w:rPr>
            </w:pPr>
          </w:p>
          <w:p w14:paraId="08301C8B" w14:textId="77777777" w:rsidR="009479E8" w:rsidRPr="00BF00C7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38C3B000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Sprechen und Zuhören</w:t>
            </w:r>
          </w:p>
          <w:p w14:paraId="328EC42C" w14:textId="5F4FF413" w:rsidR="009479E8" w:rsidRPr="007C23CC" w:rsidRDefault="007C23CC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7C23CC">
              <w:rPr>
                <w:rFonts w:ascii="Arial" w:hAnsi="Arial" w:cs="Arial"/>
                <w:color w:val="auto"/>
                <w:szCs w:val="18"/>
              </w:rPr>
              <w:t>mündliches Erzählen, Informieren, Berichten</w:t>
            </w:r>
          </w:p>
          <w:p w14:paraId="2D6186A1" w14:textId="3872446F" w:rsidR="007C23CC" w:rsidRDefault="007C23CC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szCs w:val="18"/>
              </w:rPr>
            </w:pPr>
            <w:r w:rsidRPr="007C23CC">
              <w:rPr>
                <w:rFonts w:ascii="Arial" w:hAnsi="Arial" w:cs="Arial"/>
                <w:szCs w:val="18"/>
              </w:rPr>
              <w:t>Wortschatzarbeit</w:t>
            </w:r>
          </w:p>
          <w:p w14:paraId="102A9D87" w14:textId="77777777" w:rsidR="007C23CC" w:rsidRPr="007C23CC" w:rsidRDefault="007C23CC" w:rsidP="007C23CC">
            <w:pPr>
              <w:rPr>
                <w:rFonts w:ascii="Arial" w:hAnsi="Arial" w:cs="Arial"/>
                <w:szCs w:val="18"/>
              </w:rPr>
            </w:pPr>
          </w:p>
          <w:p w14:paraId="2A08ACB8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Schreiben</w:t>
            </w:r>
          </w:p>
          <w:p w14:paraId="76594C05" w14:textId="3198AF5B" w:rsidR="00510655" w:rsidRPr="007C23CC" w:rsidRDefault="00510655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510655">
              <w:rPr>
                <w:rFonts w:ascii="Arial" w:hAnsi="Arial" w:cs="Arial"/>
                <w:color w:val="auto"/>
                <w:szCs w:val="18"/>
              </w:rPr>
              <w:t>darstellen: beschreiben - Textsorten:</w:t>
            </w:r>
            <w:r>
              <w:t xml:space="preserve"> </w:t>
            </w:r>
            <w:r w:rsidRPr="00510655">
              <w:rPr>
                <w:rFonts w:ascii="Arial" w:hAnsi="Arial" w:cs="Arial"/>
                <w:color w:val="auto"/>
                <w:szCs w:val="18"/>
              </w:rPr>
              <w:t>Beschreibung, Bericht, Anl</w:t>
            </w:r>
            <w:r>
              <w:rPr>
                <w:rFonts w:ascii="Arial" w:hAnsi="Arial" w:cs="Arial"/>
                <w:color w:val="auto"/>
                <w:szCs w:val="18"/>
              </w:rPr>
              <w:t>ei</w:t>
            </w:r>
            <w:r w:rsidRPr="00510655">
              <w:rPr>
                <w:rFonts w:ascii="Arial" w:hAnsi="Arial" w:cs="Arial"/>
                <w:color w:val="auto"/>
                <w:szCs w:val="18"/>
              </w:rPr>
              <w:t>tung, einfaches Protokoll (z. B. bei Beobachtungen)</w:t>
            </w:r>
          </w:p>
          <w:p w14:paraId="31C6947C" w14:textId="77777777" w:rsidR="009479E8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2A3B2361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Lesen</w:t>
            </w:r>
          </w:p>
          <w:p w14:paraId="39C8FAE8" w14:textId="22EB81F2" w:rsidR="009479E8" w:rsidRDefault="0089760B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89760B">
              <w:rPr>
                <w:rFonts w:ascii="Arial" w:hAnsi="Arial" w:cs="Arial"/>
                <w:color w:val="auto"/>
                <w:szCs w:val="18"/>
              </w:rPr>
              <w:t>Ermitteln und Verknüpfen von Informationen aus Texten</w:t>
            </w:r>
          </w:p>
          <w:p w14:paraId="2E0B6712" w14:textId="19AA8795" w:rsidR="005C6743" w:rsidRPr="0089760B" w:rsidRDefault="005C6743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5C6743">
              <w:rPr>
                <w:rFonts w:ascii="Arial" w:hAnsi="Arial" w:cs="Arial"/>
                <w:color w:val="auto"/>
                <w:szCs w:val="18"/>
              </w:rPr>
              <w:t>Text und Bild vergleichen</w:t>
            </w:r>
          </w:p>
          <w:p w14:paraId="6E4E78BC" w14:textId="77777777" w:rsidR="009479E8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537AB80F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Sich mit Texten und Medien auseinandersetzen</w:t>
            </w:r>
          </w:p>
          <w:p w14:paraId="25F409B7" w14:textId="08DDF10F" w:rsidR="009479E8" w:rsidRPr="007C23CC" w:rsidRDefault="007C23CC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7C23CC">
              <w:rPr>
                <w:rFonts w:ascii="Arial" w:hAnsi="Arial" w:cs="Arial"/>
                <w:color w:val="auto"/>
                <w:szCs w:val="18"/>
              </w:rPr>
              <w:t xml:space="preserve">eigene Deutungen von Texten </w:t>
            </w:r>
            <w:r>
              <w:rPr>
                <w:rFonts w:ascii="Arial" w:hAnsi="Arial" w:cs="Arial"/>
                <w:color w:val="auto"/>
                <w:szCs w:val="18"/>
              </w:rPr>
              <w:t xml:space="preserve">formulieren </w:t>
            </w:r>
            <w:r w:rsidRPr="007C23CC">
              <w:rPr>
                <w:rFonts w:ascii="Arial" w:hAnsi="Arial" w:cs="Arial"/>
                <w:color w:val="auto"/>
                <w:szCs w:val="18"/>
              </w:rPr>
              <w:t xml:space="preserve">und </w:t>
            </w:r>
            <w:r>
              <w:rPr>
                <w:rFonts w:ascii="Arial" w:hAnsi="Arial" w:cs="Arial"/>
                <w:color w:val="auto"/>
                <w:szCs w:val="18"/>
              </w:rPr>
              <w:t xml:space="preserve">diese </w:t>
            </w:r>
            <w:r w:rsidRPr="007C23CC">
              <w:rPr>
                <w:rFonts w:ascii="Arial" w:hAnsi="Arial" w:cs="Arial"/>
                <w:color w:val="auto"/>
                <w:szCs w:val="18"/>
              </w:rPr>
              <w:t>belegen</w:t>
            </w:r>
          </w:p>
          <w:p w14:paraId="1E258B66" w14:textId="77777777" w:rsidR="009479E8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21617A55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Sprache und Sprachgebrauch untersuchen</w:t>
            </w:r>
          </w:p>
          <w:p w14:paraId="6F6FD7E7" w14:textId="5A3F508B" w:rsidR="00FD1B15" w:rsidRPr="005F53F2" w:rsidRDefault="00C46117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>
              <w:rPr>
                <w:rFonts w:ascii="Arial" w:hAnsi="Arial" w:cs="Arial"/>
                <w:color w:val="auto"/>
                <w:szCs w:val="18"/>
              </w:rPr>
              <w:t xml:space="preserve">Wortschatzarbeit: </w:t>
            </w:r>
            <w:r w:rsidRPr="00C46117">
              <w:rPr>
                <w:rFonts w:ascii="Arial" w:hAnsi="Arial" w:cs="Arial"/>
                <w:color w:val="auto"/>
                <w:szCs w:val="18"/>
              </w:rPr>
              <w:t>weitere bildungssprachliche Lexik, z. B. die Verben der Operatoren im Fach Deutsch</w:t>
            </w:r>
          </w:p>
        </w:tc>
        <w:tc>
          <w:tcPr>
            <w:tcW w:w="5393" w:type="dxa"/>
          </w:tcPr>
          <w:p w14:paraId="2AAF5E43" w14:textId="77777777" w:rsidR="00957213" w:rsidRPr="000C47C7" w:rsidRDefault="00957213" w:rsidP="00957213">
            <w:pPr>
              <w:rPr>
                <w:rFonts w:ascii="Arial" w:hAnsi="Arial" w:cs="Arial"/>
                <w:b/>
                <w:szCs w:val="18"/>
              </w:rPr>
            </w:pPr>
            <w:r w:rsidRPr="000C47C7">
              <w:rPr>
                <w:rFonts w:ascii="Arial" w:hAnsi="Arial" w:cs="Arial"/>
                <w:b/>
                <w:szCs w:val="18"/>
              </w:rPr>
              <w:t xml:space="preserve">Materialien/Medien zu </w:t>
            </w:r>
            <w:r w:rsidRPr="000C47C7">
              <w:rPr>
                <w:rFonts w:ascii="Arial" w:hAnsi="Arial" w:cs="Arial"/>
                <w:b/>
                <w:i/>
                <w:szCs w:val="18"/>
              </w:rPr>
              <w:t>wortstark</w:t>
            </w:r>
          </w:p>
          <w:p w14:paraId="24C00982" w14:textId="77777777" w:rsidR="00957213" w:rsidRPr="000C47C7" w:rsidRDefault="00957213" w:rsidP="00957213">
            <w:pPr>
              <w:rPr>
                <w:rFonts w:ascii="Arial" w:hAnsi="Arial" w:cs="Arial"/>
                <w:szCs w:val="18"/>
              </w:rPr>
            </w:pPr>
          </w:p>
          <w:p w14:paraId="7639798B" w14:textId="77777777" w:rsidR="00957213" w:rsidRPr="000C47C7" w:rsidRDefault="00957213" w:rsidP="00957213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Medienpool</w:t>
            </w:r>
          </w:p>
          <w:p w14:paraId="15F8C7FA" w14:textId="77777777" w:rsidR="00957213" w:rsidRPr="000C47C7" w:rsidRDefault="00957213" w:rsidP="00957213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Audio/Zoom-Hör-App: Was ist ein Archäologe (zu S. 239)</w:t>
            </w:r>
          </w:p>
          <w:p w14:paraId="041C8CAD" w14:textId="77777777" w:rsidR="00957213" w:rsidRPr="000C47C7" w:rsidRDefault="00957213" w:rsidP="00957213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Audio/Zoom-Hör-App: Ein Grabstein, der eine Geschichte erzählt … (zu S. 241)</w:t>
            </w:r>
          </w:p>
          <w:p w14:paraId="564D8DEE" w14:textId="77777777" w:rsidR="00957213" w:rsidRPr="000C47C7" w:rsidRDefault="00957213" w:rsidP="00957213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Audio/Zoom-Hör-App: In frühen Zeiten (zu S. 242)</w:t>
            </w:r>
          </w:p>
          <w:p w14:paraId="784ACF6E" w14:textId="77777777" w:rsidR="00957213" w:rsidRPr="000C47C7" w:rsidRDefault="00957213" w:rsidP="00957213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Audio/Zoom-Hör-App: Kinder im Mittelalter (zu S. 243)</w:t>
            </w:r>
          </w:p>
          <w:p w14:paraId="6904A558" w14:textId="77777777" w:rsidR="00957213" w:rsidRPr="000C47C7" w:rsidRDefault="00957213" w:rsidP="00957213">
            <w:pPr>
              <w:rPr>
                <w:rFonts w:ascii="Arial" w:hAnsi="Arial" w:cs="Arial"/>
                <w:szCs w:val="18"/>
              </w:rPr>
            </w:pPr>
          </w:p>
          <w:p w14:paraId="724820DE" w14:textId="77777777" w:rsidR="00957213" w:rsidRPr="000C47C7" w:rsidRDefault="00957213" w:rsidP="00957213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Materialien für Lehrerinnen und Lehrer</w:t>
            </w:r>
          </w:p>
          <w:p w14:paraId="5421E72C" w14:textId="77777777" w:rsidR="00957213" w:rsidRPr="000C47C7" w:rsidRDefault="00957213" w:rsidP="00957213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Lösungen (S. 371-374)</w:t>
            </w:r>
          </w:p>
          <w:p w14:paraId="33AE6D02" w14:textId="77777777" w:rsidR="00957213" w:rsidRPr="000C47C7" w:rsidRDefault="00957213" w:rsidP="00957213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- Sprachförderung: </w:t>
            </w:r>
          </w:p>
          <w:p w14:paraId="4598C064" w14:textId="77777777" w:rsidR="00957213" w:rsidRPr="000C47C7" w:rsidRDefault="00957213" w:rsidP="00957213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 xml:space="preserve">   Arbeitsanweisungen verstehen (S. 375-377)</w:t>
            </w:r>
          </w:p>
          <w:p w14:paraId="10198DEE" w14:textId="77777777" w:rsidR="00957213" w:rsidRPr="000C47C7" w:rsidRDefault="00957213" w:rsidP="00957213">
            <w:pPr>
              <w:rPr>
                <w:rFonts w:ascii="Arial" w:hAnsi="Arial" w:cs="Arial"/>
                <w:szCs w:val="18"/>
              </w:rPr>
            </w:pPr>
          </w:p>
          <w:p w14:paraId="3F668F85" w14:textId="77777777" w:rsidR="00957213" w:rsidRPr="000C47C7" w:rsidRDefault="00957213" w:rsidP="00957213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Zusätzliche Materialien in der BiBox</w:t>
            </w:r>
          </w:p>
          <w:p w14:paraId="5C9CB3A9" w14:textId="77777777" w:rsidR="00957213" w:rsidRDefault="00957213" w:rsidP="00957213">
            <w:pPr>
              <w:rPr>
                <w:rFonts w:ascii="Arial" w:hAnsi="Arial" w:cs="Arial"/>
                <w:szCs w:val="18"/>
              </w:rPr>
            </w:pPr>
            <w:r w:rsidRPr="00FB5099">
              <w:rPr>
                <w:rFonts w:ascii="Arial" w:hAnsi="Arial" w:cs="Arial"/>
                <w:szCs w:val="18"/>
              </w:rPr>
              <w:t>- Weitere basale Übungsangebote:</w:t>
            </w:r>
            <w:r w:rsidRPr="003367A4">
              <w:rPr>
                <w:rFonts w:ascii="Arial" w:hAnsi="Arial" w:cs="Arial"/>
                <w:szCs w:val="18"/>
              </w:rPr>
              <w:t xml:space="preserve"> </w:t>
            </w:r>
          </w:p>
          <w:p w14:paraId="02A54C24" w14:textId="77777777" w:rsidR="00957213" w:rsidRPr="003367A4" w:rsidRDefault="00957213" w:rsidP="00957213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 Arbeitsaufträge verstehen</w:t>
            </w:r>
          </w:p>
          <w:p w14:paraId="54B5B313" w14:textId="77777777" w:rsidR="00FD1B15" w:rsidRPr="00BF00C7" w:rsidRDefault="00FD1B15" w:rsidP="00A80DE0">
            <w:pPr>
              <w:rPr>
                <w:rFonts w:ascii="Arial" w:hAnsi="Arial" w:cs="Arial"/>
                <w:szCs w:val="18"/>
              </w:rPr>
            </w:pPr>
          </w:p>
        </w:tc>
      </w:tr>
      <w:tr w:rsidR="00FD1B15" w:rsidRPr="00BF00C7" w14:paraId="51A4D0D6" w14:textId="77777777" w:rsidTr="00BC0B61">
        <w:tc>
          <w:tcPr>
            <w:tcW w:w="5117" w:type="dxa"/>
          </w:tcPr>
          <w:p w14:paraId="7C7D98A3" w14:textId="77777777" w:rsidR="00FD1B15" w:rsidRPr="00BF00C7" w:rsidRDefault="00FD1B15" w:rsidP="00A80DE0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 xml:space="preserve">Einbindung weiterer Seiten/Kapitel aus </w:t>
            </w:r>
            <w:r w:rsidRPr="00BF00C7">
              <w:rPr>
                <w:rFonts w:ascii="Arial" w:hAnsi="Arial" w:cs="Arial"/>
                <w:b/>
                <w:i/>
                <w:szCs w:val="18"/>
              </w:rPr>
              <w:t>wortstark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5</w:t>
            </w:r>
          </w:p>
          <w:p w14:paraId="79559408" w14:textId="77777777" w:rsidR="00FD1B15" w:rsidRPr="00BF00C7" w:rsidRDefault="00FD1B15" w:rsidP="00A80DE0">
            <w:pPr>
              <w:rPr>
                <w:rFonts w:ascii="Arial" w:hAnsi="Arial" w:cs="Arial"/>
                <w:szCs w:val="18"/>
              </w:rPr>
            </w:pPr>
          </w:p>
          <w:p w14:paraId="6EBCA343" w14:textId="77777777" w:rsidR="001828DD" w:rsidRPr="00BF00C7" w:rsidRDefault="001828DD" w:rsidP="001828DD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Die Seiten des Kapitels können in Verbindung mit allen anderen Kapiteln eingesetzt werden, wenn Arbeitsaufträge und Operatoren selbst zum Thema gemacht werden sollen.</w:t>
            </w:r>
          </w:p>
          <w:p w14:paraId="7F7DF489" w14:textId="77777777" w:rsidR="00FD1B15" w:rsidRPr="00BF00C7" w:rsidRDefault="00FD1B15" w:rsidP="00A80DE0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</w:tcPr>
          <w:p w14:paraId="1E1B3258" w14:textId="2E1C6986" w:rsidR="00FD1B15" w:rsidRPr="00BF00C7" w:rsidRDefault="001828DD" w:rsidP="00A80DE0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Leistungsnachweis</w:t>
            </w:r>
          </w:p>
          <w:p w14:paraId="14671624" w14:textId="68C73564" w:rsidR="00FD1B15" w:rsidRPr="00BF00C7" w:rsidRDefault="002B2BEE" w:rsidP="00A80DE0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/</w:t>
            </w:r>
          </w:p>
          <w:p w14:paraId="2A3BE659" w14:textId="77777777" w:rsidR="00FD1B15" w:rsidRPr="00BF00C7" w:rsidRDefault="00FD1B15" w:rsidP="001828DD">
            <w:pPr>
              <w:rPr>
                <w:rFonts w:ascii="Arial" w:hAnsi="Arial" w:cs="Arial"/>
              </w:rPr>
            </w:pPr>
          </w:p>
        </w:tc>
        <w:tc>
          <w:tcPr>
            <w:tcW w:w="5393" w:type="dxa"/>
          </w:tcPr>
          <w:p w14:paraId="5700BD92" w14:textId="77777777" w:rsidR="00FD1B15" w:rsidRPr="00BF00C7" w:rsidRDefault="00FD1B15" w:rsidP="00A80DE0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Weitere Materialien/Medien</w:t>
            </w:r>
          </w:p>
          <w:p w14:paraId="527570B1" w14:textId="77777777" w:rsidR="00FD1B15" w:rsidRPr="00BF00C7" w:rsidRDefault="00FD1B15" w:rsidP="00A80DE0">
            <w:pPr>
              <w:rPr>
                <w:rFonts w:ascii="Arial" w:hAnsi="Arial" w:cs="Arial"/>
                <w:szCs w:val="18"/>
              </w:rPr>
            </w:pPr>
          </w:p>
          <w:p w14:paraId="7E710A4B" w14:textId="77777777" w:rsidR="00FD1B15" w:rsidRPr="00BF00C7" w:rsidRDefault="00FD1B15" w:rsidP="00A80DE0">
            <w:pPr>
              <w:rPr>
                <w:rFonts w:ascii="Arial" w:hAnsi="Arial" w:cs="Arial"/>
              </w:rPr>
            </w:pPr>
            <w:r w:rsidRPr="00BF00C7">
              <w:rPr>
                <w:rFonts w:ascii="Arial" w:hAnsi="Arial" w:cs="Arial"/>
                <w:szCs w:val="18"/>
              </w:rPr>
              <w:t>- …</w:t>
            </w:r>
          </w:p>
        </w:tc>
      </w:tr>
    </w:tbl>
    <w:p w14:paraId="49367E6A" w14:textId="44C39C49" w:rsidR="001828DD" w:rsidRPr="00BF00C7" w:rsidRDefault="001828DD">
      <w:pPr>
        <w:rPr>
          <w:rFonts w:ascii="Arial" w:hAnsi="Arial" w:cs="Arial"/>
        </w:rPr>
      </w:pPr>
      <w:r w:rsidRPr="00BF00C7"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25"/>
        <w:gridCol w:w="5225"/>
        <w:gridCol w:w="5226"/>
      </w:tblGrid>
      <w:tr w:rsidR="001828DD" w:rsidRPr="00BF00C7" w14:paraId="77071455" w14:textId="77777777" w:rsidTr="00A80DE0">
        <w:tc>
          <w:tcPr>
            <w:tcW w:w="5225" w:type="dxa"/>
          </w:tcPr>
          <w:p w14:paraId="4A9C7E3A" w14:textId="77777777" w:rsidR="001828DD" w:rsidRPr="00BF00C7" w:rsidRDefault="001828DD" w:rsidP="00A80DE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lastRenderedPageBreak/>
              <w:t>Fach: Deutsch</w:t>
            </w:r>
          </w:p>
        </w:tc>
        <w:tc>
          <w:tcPr>
            <w:tcW w:w="5225" w:type="dxa"/>
          </w:tcPr>
          <w:p w14:paraId="70A3491D" w14:textId="77777777" w:rsidR="001828DD" w:rsidRPr="00BF00C7" w:rsidRDefault="001828DD" w:rsidP="00A80DE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>Schuljahr: 5</w:t>
            </w:r>
          </w:p>
        </w:tc>
        <w:tc>
          <w:tcPr>
            <w:tcW w:w="5226" w:type="dxa"/>
          </w:tcPr>
          <w:p w14:paraId="4338D9C4" w14:textId="77777777" w:rsidR="001828DD" w:rsidRPr="00BF00C7" w:rsidRDefault="001828DD" w:rsidP="00A80DE0">
            <w:pPr>
              <w:rPr>
                <w:rFonts w:ascii="Arial" w:hAnsi="Arial" w:cs="Arial"/>
                <w:b/>
              </w:rPr>
            </w:pPr>
            <w:r w:rsidRPr="00BF00C7">
              <w:rPr>
                <w:rFonts w:ascii="Arial" w:hAnsi="Arial" w:cs="Arial"/>
                <w:b/>
              </w:rPr>
              <w:t xml:space="preserve">Zeitraum/Dauer: </w:t>
            </w:r>
          </w:p>
        </w:tc>
      </w:tr>
      <w:tr w:rsidR="001828DD" w:rsidRPr="00BF00C7" w14:paraId="600C7179" w14:textId="77777777" w:rsidTr="00A80DE0">
        <w:tc>
          <w:tcPr>
            <w:tcW w:w="15676" w:type="dxa"/>
            <w:gridSpan w:val="3"/>
          </w:tcPr>
          <w:p w14:paraId="65A402CD" w14:textId="77777777" w:rsidR="001828DD" w:rsidRPr="00BF00C7" w:rsidRDefault="001828DD" w:rsidP="00A80DE0">
            <w:pPr>
              <w:rPr>
                <w:rFonts w:ascii="Arial" w:hAnsi="Arial" w:cs="Arial"/>
              </w:rPr>
            </w:pPr>
          </w:p>
        </w:tc>
      </w:tr>
      <w:tr w:rsidR="001828DD" w:rsidRPr="00BF00C7" w14:paraId="5BD49DBC" w14:textId="77777777" w:rsidTr="00A80DE0">
        <w:tc>
          <w:tcPr>
            <w:tcW w:w="15676" w:type="dxa"/>
            <w:gridSpan w:val="3"/>
          </w:tcPr>
          <w:p w14:paraId="672831C0" w14:textId="0C097403" w:rsidR="001828DD" w:rsidRPr="00BF00C7" w:rsidRDefault="001828DD" w:rsidP="001828DD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 w:val="24"/>
              </w:rPr>
              <w:t>Aufgaben gemeinsam bearbeiten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</w:t>
            </w:r>
            <w:r w:rsidRPr="00BF00C7">
              <w:rPr>
                <w:rFonts w:ascii="Arial" w:hAnsi="Arial" w:cs="Arial"/>
                <w:szCs w:val="18"/>
              </w:rPr>
              <w:t>(wortstark-Schülerband 5, S. 244-247)</w:t>
            </w:r>
          </w:p>
          <w:p w14:paraId="7BF0B174" w14:textId="77777777" w:rsidR="001828DD" w:rsidRPr="00BF00C7" w:rsidRDefault="001828DD" w:rsidP="00A80DE0">
            <w:pPr>
              <w:rPr>
                <w:rFonts w:ascii="Arial" w:hAnsi="Arial" w:cs="Arial"/>
              </w:rPr>
            </w:pPr>
          </w:p>
        </w:tc>
      </w:tr>
      <w:tr w:rsidR="001828DD" w:rsidRPr="00BF00C7" w14:paraId="3D05AC10" w14:textId="77777777" w:rsidTr="00A80DE0">
        <w:tc>
          <w:tcPr>
            <w:tcW w:w="5225" w:type="dxa"/>
          </w:tcPr>
          <w:p w14:paraId="06B41309" w14:textId="77777777" w:rsidR="001828DD" w:rsidRPr="00BF00C7" w:rsidRDefault="001828DD" w:rsidP="00A80DE0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Aufbau der Unterrichtseinheit</w:t>
            </w:r>
          </w:p>
          <w:p w14:paraId="454AFCA9" w14:textId="77777777" w:rsidR="001828DD" w:rsidRPr="00BF00C7" w:rsidRDefault="001828DD" w:rsidP="00A80DE0">
            <w:pPr>
              <w:rPr>
                <w:rFonts w:ascii="Arial" w:hAnsi="Arial" w:cs="Arial"/>
                <w:szCs w:val="18"/>
              </w:rPr>
            </w:pPr>
          </w:p>
          <w:p w14:paraId="40C88E2E" w14:textId="77777777" w:rsidR="001828DD" w:rsidRPr="00BF00C7" w:rsidRDefault="001828DD" w:rsidP="001828DD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Einstieg (S. 244)</w:t>
            </w:r>
          </w:p>
          <w:p w14:paraId="6903555F" w14:textId="77777777" w:rsidR="001828DD" w:rsidRPr="00BF00C7" w:rsidRDefault="001828DD" w:rsidP="001828DD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Nachdenken – austauschen – vorstellen (S. 245)</w:t>
            </w:r>
          </w:p>
          <w:p w14:paraId="3FEF1579" w14:textId="77777777" w:rsidR="001828DD" w:rsidRPr="00BF00C7" w:rsidRDefault="001828DD" w:rsidP="001828DD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Lerntempo-Duett (S. 246)</w:t>
            </w:r>
          </w:p>
          <w:p w14:paraId="52179561" w14:textId="77777777" w:rsidR="001828DD" w:rsidRPr="00BF00C7" w:rsidRDefault="001828DD" w:rsidP="001828DD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Zwischendurch-Gespräche (S. 247)</w:t>
            </w:r>
          </w:p>
          <w:p w14:paraId="611DDA90" w14:textId="77777777" w:rsidR="001828DD" w:rsidRPr="00BF00C7" w:rsidRDefault="001828DD" w:rsidP="00A80DE0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</w:tcPr>
          <w:p w14:paraId="56FC288C" w14:textId="77777777" w:rsidR="001828DD" w:rsidRPr="00BF00C7" w:rsidRDefault="001828DD" w:rsidP="001828DD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Kompetenzen</w:t>
            </w:r>
          </w:p>
          <w:p w14:paraId="22AC71AE" w14:textId="77777777" w:rsidR="001828DD" w:rsidRPr="00BF00C7" w:rsidRDefault="001828DD" w:rsidP="001828DD">
            <w:pPr>
              <w:rPr>
                <w:rFonts w:ascii="Arial" w:hAnsi="Arial" w:cs="Arial"/>
                <w:szCs w:val="18"/>
              </w:rPr>
            </w:pPr>
          </w:p>
          <w:p w14:paraId="21E9E204" w14:textId="77777777" w:rsidR="009479E8" w:rsidRPr="00BF00C7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24906AD4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Sprechen und Zuhören</w:t>
            </w:r>
          </w:p>
          <w:p w14:paraId="535F0368" w14:textId="2BA8BA1D" w:rsidR="009479E8" w:rsidRDefault="005F53F2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5F53F2">
              <w:rPr>
                <w:rFonts w:ascii="Arial" w:hAnsi="Arial" w:cs="Arial"/>
                <w:color w:val="auto"/>
                <w:szCs w:val="18"/>
              </w:rPr>
              <w:t>Ausprobieren und Üben verschiedener Gesprächsrollen</w:t>
            </w:r>
          </w:p>
          <w:p w14:paraId="110DD832" w14:textId="04866D97" w:rsidR="009479E8" w:rsidRPr="00BC516E" w:rsidRDefault="00B47690" w:rsidP="00DC1581">
            <w:pPr>
              <w:pStyle w:val="Listenabsatz"/>
              <w:numPr>
                <w:ilvl w:val="0"/>
                <w:numId w:val="2"/>
              </w:numPr>
              <w:ind w:left="215" w:hanging="215"/>
              <w:rPr>
                <w:rFonts w:ascii="Arial" w:hAnsi="Arial" w:cs="Arial"/>
                <w:color w:val="auto"/>
                <w:szCs w:val="18"/>
              </w:rPr>
            </w:pPr>
            <w:r w:rsidRPr="00B47690">
              <w:rPr>
                <w:rFonts w:ascii="Arial" w:hAnsi="Arial" w:cs="Arial"/>
                <w:color w:val="auto"/>
                <w:szCs w:val="18"/>
              </w:rPr>
              <w:t>Feedback geben in vertrauten Situationen, Einführen von Feedbackregeln</w:t>
            </w:r>
          </w:p>
          <w:p w14:paraId="5B2B9E79" w14:textId="77777777" w:rsidR="009479E8" w:rsidRDefault="009479E8" w:rsidP="009479E8">
            <w:pPr>
              <w:rPr>
                <w:rFonts w:ascii="Arial" w:hAnsi="Arial" w:cs="Arial"/>
                <w:szCs w:val="18"/>
              </w:rPr>
            </w:pPr>
          </w:p>
          <w:p w14:paraId="336B7D85" w14:textId="77777777" w:rsidR="009479E8" w:rsidRPr="009479E8" w:rsidRDefault="009479E8" w:rsidP="009479E8">
            <w:pPr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9479E8">
              <w:rPr>
                <w:rFonts w:ascii="Arial" w:hAnsi="Arial" w:cs="Arial"/>
                <w:b/>
                <w:bCs/>
                <w:i/>
                <w:iCs/>
                <w:szCs w:val="18"/>
              </w:rPr>
              <w:t>Lesen</w:t>
            </w:r>
          </w:p>
          <w:p w14:paraId="7AFAA571" w14:textId="05F3CBCF" w:rsidR="001828DD" w:rsidRPr="00BC516E" w:rsidRDefault="005F53F2" w:rsidP="00DC1581">
            <w:pPr>
              <w:pStyle w:val="Listenabsatz"/>
              <w:numPr>
                <w:ilvl w:val="0"/>
                <w:numId w:val="2"/>
              </w:numPr>
              <w:ind w:left="178" w:hanging="218"/>
              <w:rPr>
                <w:rFonts w:ascii="Arial" w:hAnsi="Arial" w:cs="Arial"/>
                <w:color w:val="auto"/>
                <w:szCs w:val="18"/>
              </w:rPr>
            </w:pPr>
            <w:r w:rsidRPr="005F53F2">
              <w:rPr>
                <w:rFonts w:ascii="Arial" w:hAnsi="Arial" w:cs="Arial"/>
                <w:color w:val="auto"/>
                <w:szCs w:val="18"/>
              </w:rPr>
              <w:t>Text und Bild vergleichen</w:t>
            </w:r>
          </w:p>
        </w:tc>
        <w:tc>
          <w:tcPr>
            <w:tcW w:w="5226" w:type="dxa"/>
          </w:tcPr>
          <w:p w14:paraId="300F0FC1" w14:textId="77777777" w:rsidR="00317B15" w:rsidRPr="000C47C7" w:rsidRDefault="00317B15" w:rsidP="00317B15">
            <w:pPr>
              <w:rPr>
                <w:rFonts w:ascii="Arial" w:hAnsi="Arial" w:cs="Arial"/>
                <w:b/>
                <w:szCs w:val="18"/>
              </w:rPr>
            </w:pPr>
            <w:r w:rsidRPr="000C47C7">
              <w:rPr>
                <w:rFonts w:ascii="Arial" w:hAnsi="Arial" w:cs="Arial"/>
                <w:b/>
                <w:szCs w:val="18"/>
              </w:rPr>
              <w:t xml:space="preserve">Materialien/Medien zu </w:t>
            </w:r>
            <w:r w:rsidRPr="000C47C7">
              <w:rPr>
                <w:rFonts w:ascii="Arial" w:hAnsi="Arial" w:cs="Arial"/>
                <w:b/>
                <w:i/>
                <w:szCs w:val="18"/>
              </w:rPr>
              <w:t>wortstark</w:t>
            </w:r>
          </w:p>
          <w:p w14:paraId="4CDC3342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</w:p>
          <w:p w14:paraId="36A74424" w14:textId="77777777" w:rsidR="00317B15" w:rsidRPr="000C47C7" w:rsidRDefault="00317B15" w:rsidP="00317B15">
            <w:pPr>
              <w:rPr>
                <w:rFonts w:ascii="Arial" w:hAnsi="Arial" w:cs="Arial"/>
                <w:b/>
                <w:i/>
                <w:szCs w:val="18"/>
              </w:rPr>
            </w:pPr>
            <w:r w:rsidRPr="000C47C7">
              <w:rPr>
                <w:rFonts w:ascii="Arial" w:hAnsi="Arial" w:cs="Arial"/>
                <w:b/>
                <w:i/>
                <w:szCs w:val="18"/>
              </w:rPr>
              <w:t>Materialien für Lehrerinnen und Lehrer</w:t>
            </w:r>
          </w:p>
          <w:p w14:paraId="49EDF8C3" w14:textId="77777777" w:rsidR="00317B15" w:rsidRPr="000C47C7" w:rsidRDefault="00317B15" w:rsidP="00317B15">
            <w:pPr>
              <w:rPr>
                <w:rFonts w:ascii="Arial" w:hAnsi="Arial" w:cs="Arial"/>
                <w:szCs w:val="18"/>
              </w:rPr>
            </w:pPr>
            <w:r w:rsidRPr="000C47C7">
              <w:rPr>
                <w:rFonts w:ascii="Arial" w:hAnsi="Arial" w:cs="Arial"/>
                <w:szCs w:val="18"/>
              </w:rPr>
              <w:t>- Lösungen (S. 379)</w:t>
            </w:r>
          </w:p>
          <w:p w14:paraId="20CB9451" w14:textId="77777777" w:rsidR="001828DD" w:rsidRPr="00BF00C7" w:rsidRDefault="001828DD" w:rsidP="00A80DE0">
            <w:pPr>
              <w:rPr>
                <w:rFonts w:ascii="Arial" w:hAnsi="Arial" w:cs="Arial"/>
                <w:szCs w:val="18"/>
              </w:rPr>
            </w:pPr>
          </w:p>
        </w:tc>
      </w:tr>
      <w:tr w:rsidR="001828DD" w:rsidRPr="00BF00C7" w14:paraId="56D1AC16" w14:textId="77777777" w:rsidTr="00A80DE0">
        <w:tc>
          <w:tcPr>
            <w:tcW w:w="5225" w:type="dxa"/>
          </w:tcPr>
          <w:p w14:paraId="1DA6A3FA" w14:textId="77777777" w:rsidR="001828DD" w:rsidRPr="00BF00C7" w:rsidRDefault="001828DD" w:rsidP="00A80DE0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 xml:space="preserve">Einbindung weiterer Seiten/Kapitel aus </w:t>
            </w:r>
            <w:r w:rsidRPr="00BF00C7">
              <w:rPr>
                <w:rFonts w:ascii="Arial" w:hAnsi="Arial" w:cs="Arial"/>
                <w:b/>
                <w:i/>
                <w:szCs w:val="18"/>
              </w:rPr>
              <w:t>wortstark</w:t>
            </w:r>
            <w:r w:rsidRPr="00BF00C7">
              <w:rPr>
                <w:rFonts w:ascii="Arial" w:hAnsi="Arial" w:cs="Arial"/>
                <w:b/>
                <w:szCs w:val="18"/>
              </w:rPr>
              <w:t xml:space="preserve"> 5</w:t>
            </w:r>
          </w:p>
          <w:p w14:paraId="1CED7036" w14:textId="77777777" w:rsidR="001828DD" w:rsidRPr="00BF00C7" w:rsidRDefault="001828DD" w:rsidP="00A80DE0">
            <w:pPr>
              <w:rPr>
                <w:rFonts w:ascii="Arial" w:hAnsi="Arial" w:cs="Arial"/>
                <w:szCs w:val="18"/>
              </w:rPr>
            </w:pPr>
          </w:p>
          <w:p w14:paraId="16787E7A" w14:textId="77777777" w:rsidR="001828DD" w:rsidRPr="00BF00C7" w:rsidRDefault="001828DD" w:rsidP="001828DD">
            <w:pPr>
              <w:rPr>
                <w:rFonts w:ascii="Arial" w:hAnsi="Arial" w:cs="Arial"/>
                <w:szCs w:val="18"/>
              </w:rPr>
            </w:pPr>
            <w:r w:rsidRPr="00BF00C7">
              <w:rPr>
                <w:rFonts w:ascii="Arial" w:hAnsi="Arial" w:cs="Arial"/>
                <w:szCs w:val="18"/>
              </w:rPr>
              <w:t>- Die Seiten des Kapitels können in Verbindung mit allen anderen Kapiteln eingesetzt werden, wenn die vorgestellten kooperativen Methoden gefordert bzw. sinnvoll einsetzbar sind.</w:t>
            </w:r>
          </w:p>
          <w:p w14:paraId="56CDBC2C" w14:textId="77777777" w:rsidR="001828DD" w:rsidRPr="00BF00C7" w:rsidRDefault="001828DD" w:rsidP="00A80DE0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</w:tcPr>
          <w:p w14:paraId="2DB8DABF" w14:textId="2B7A7355" w:rsidR="001828DD" w:rsidRPr="00BF00C7" w:rsidRDefault="001828DD" w:rsidP="00A80DE0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Leistungsnachweis</w:t>
            </w:r>
          </w:p>
          <w:p w14:paraId="32EBE965" w14:textId="16F9BAEA" w:rsidR="001828DD" w:rsidRPr="00BF00C7" w:rsidRDefault="00DE5D47" w:rsidP="001828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5226" w:type="dxa"/>
          </w:tcPr>
          <w:p w14:paraId="1F65873C" w14:textId="77777777" w:rsidR="001828DD" w:rsidRPr="00BF00C7" w:rsidRDefault="001828DD" w:rsidP="00A80DE0">
            <w:pPr>
              <w:rPr>
                <w:rFonts w:ascii="Arial" w:hAnsi="Arial" w:cs="Arial"/>
                <w:b/>
                <w:szCs w:val="18"/>
              </w:rPr>
            </w:pPr>
            <w:r w:rsidRPr="00BF00C7">
              <w:rPr>
                <w:rFonts w:ascii="Arial" w:hAnsi="Arial" w:cs="Arial"/>
                <w:b/>
                <w:szCs w:val="18"/>
              </w:rPr>
              <w:t>Weitere Materialien/Medien</w:t>
            </w:r>
          </w:p>
          <w:p w14:paraId="1501BD79" w14:textId="77777777" w:rsidR="001828DD" w:rsidRPr="00BF00C7" w:rsidRDefault="001828DD" w:rsidP="00A80DE0">
            <w:pPr>
              <w:rPr>
                <w:rFonts w:ascii="Arial" w:hAnsi="Arial" w:cs="Arial"/>
                <w:szCs w:val="18"/>
              </w:rPr>
            </w:pPr>
          </w:p>
          <w:p w14:paraId="7ECE9907" w14:textId="77777777" w:rsidR="001828DD" w:rsidRPr="00BF00C7" w:rsidRDefault="001828DD" w:rsidP="00A80DE0">
            <w:pPr>
              <w:rPr>
                <w:rFonts w:ascii="Arial" w:hAnsi="Arial" w:cs="Arial"/>
              </w:rPr>
            </w:pPr>
            <w:r w:rsidRPr="00BF00C7">
              <w:rPr>
                <w:rFonts w:ascii="Arial" w:hAnsi="Arial" w:cs="Arial"/>
                <w:szCs w:val="18"/>
              </w:rPr>
              <w:t>- …</w:t>
            </w:r>
          </w:p>
        </w:tc>
      </w:tr>
    </w:tbl>
    <w:p w14:paraId="59F93A18" w14:textId="77777777" w:rsidR="001828DD" w:rsidRPr="00BF00C7" w:rsidRDefault="001828DD" w:rsidP="005144AA">
      <w:pPr>
        <w:rPr>
          <w:rFonts w:ascii="Arial" w:hAnsi="Arial" w:cs="Arial"/>
        </w:rPr>
      </w:pPr>
    </w:p>
    <w:sectPr w:rsidR="001828DD" w:rsidRPr="00BF00C7" w:rsidSect="00137DF7">
      <w:type w:val="continuous"/>
      <w:pgSz w:w="16820" w:h="11900" w:orient="landscape"/>
      <w:pgMar w:top="1985" w:right="567" w:bottom="1304" w:left="567" w:header="0" w:footer="5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A9C6D" w14:textId="77777777" w:rsidR="00BF00C7" w:rsidRDefault="00BF00C7" w:rsidP="006374C7">
      <w:r>
        <w:separator/>
      </w:r>
    </w:p>
  </w:endnote>
  <w:endnote w:type="continuationSeparator" w:id="0">
    <w:p w14:paraId="5B7A2115" w14:textId="77777777" w:rsidR="00BF00C7" w:rsidRDefault="00BF00C7" w:rsidP="0063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s Thomas Sans 1 Light">
    <w:altName w:val="Calibri"/>
    <w:panose1 w:val="00000400000000000000"/>
    <w:charset w:val="00"/>
    <w:family w:val="modern"/>
    <w:notTrueType/>
    <w:pitch w:val="variable"/>
    <w:sig w:usb0="80000087" w:usb1="02000061" w:usb2="02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iraSansOTLight">
    <w:altName w:val="Calibri"/>
    <w:charset w:val="4D"/>
    <w:family w:val="swiss"/>
    <w:pitch w:val="variable"/>
    <w:sig w:usb0="800002EF" w:usb1="4000A0FB" w:usb2="00000020" w:usb3="00000000" w:csb0="00000093" w:csb1="00000000"/>
  </w:font>
  <w:font w:name="FiraSansOT">
    <w:altName w:val="Calibri"/>
    <w:charset w:val="4D"/>
    <w:family w:val="swiss"/>
    <w:pitch w:val="variable"/>
    <w:sig w:usb0="800002EF" w:usb1="4000A0FB" w:usb2="00000020" w:usb3="00000000" w:csb0="00000093" w:csb1="00000000"/>
  </w:font>
  <w:font w:name="Fira Sans OT Light">
    <w:altName w:val="Trebuchet MS"/>
    <w:charset w:val="4D"/>
    <w:family w:val="swiss"/>
    <w:pitch w:val="variable"/>
    <w:sig w:usb0="00000001" w:usb1="4000A0FB" w:usb2="00000020" w:usb3="00000000" w:csb0="00000093" w:csb1="00000000"/>
  </w:font>
  <w:font w:name="bs Thomas Sans 1 Semibold">
    <w:altName w:val="Calibri"/>
    <w:panose1 w:val="00000700000000000000"/>
    <w:charset w:val="00"/>
    <w:family w:val="modern"/>
    <w:notTrueType/>
    <w:pitch w:val="variable"/>
    <w:sig w:usb0="80000087" w:usb1="02000061" w:usb2="02000000" w:usb3="00000000" w:csb0="00000093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CD745" w14:textId="77777777" w:rsidR="00BF00C7" w:rsidRDefault="00BF00C7" w:rsidP="007A4E30">
    <w:pPr>
      <w:framePr w:wrap="none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2BC9683" w14:textId="77777777" w:rsidR="00BF00C7" w:rsidRDefault="00BF00C7" w:rsidP="00ED733F">
    <w:pPr>
      <w:framePr w:wrap="none" w:vAnchor="text" w:hAnchor="margin" w:xAlign="right" w:y="1"/>
      <w:ind w:firstLine="36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93CEA3E" w14:textId="77777777" w:rsidR="00BF00C7" w:rsidRDefault="00BF00C7" w:rsidP="00ED733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B2B3C" w14:textId="77777777" w:rsidR="00BF00C7" w:rsidRPr="00624EA7" w:rsidRDefault="00BF00C7" w:rsidP="007A4E30">
    <w:pPr>
      <w:framePr w:wrap="none" w:vAnchor="text" w:hAnchor="margin" w:y="1"/>
      <w:rPr>
        <w:rStyle w:val="Seitenzahl"/>
        <w:szCs w:val="18"/>
      </w:rPr>
    </w:pPr>
    <w:r w:rsidRPr="00624EA7">
      <w:rPr>
        <w:rStyle w:val="Seitenzahl"/>
        <w:szCs w:val="18"/>
      </w:rPr>
      <w:fldChar w:fldCharType="begin"/>
    </w:r>
    <w:r w:rsidRPr="00624EA7">
      <w:rPr>
        <w:rStyle w:val="Seitenzahl"/>
        <w:szCs w:val="18"/>
      </w:rPr>
      <w:instrText xml:space="preserve">PAGE  </w:instrText>
    </w:r>
    <w:r w:rsidRPr="00624EA7">
      <w:rPr>
        <w:rStyle w:val="Seitenzahl"/>
        <w:szCs w:val="18"/>
      </w:rPr>
      <w:fldChar w:fldCharType="separate"/>
    </w:r>
    <w:r w:rsidR="002B3D86">
      <w:rPr>
        <w:rStyle w:val="Seitenzahl"/>
        <w:noProof/>
        <w:szCs w:val="18"/>
      </w:rPr>
      <w:t>35</w:t>
    </w:r>
    <w:r w:rsidRPr="00624EA7">
      <w:rPr>
        <w:rStyle w:val="Seitenzahl"/>
        <w:szCs w:val="18"/>
      </w:rPr>
      <w:fldChar w:fldCharType="end"/>
    </w:r>
  </w:p>
  <w:p w14:paraId="5F801C80" w14:textId="4A45E176" w:rsidR="00BF00C7" w:rsidRPr="00624EA7" w:rsidRDefault="00BF00C7" w:rsidP="00ED733F">
    <w:pPr>
      <w:ind w:right="360" w:firstLine="360"/>
      <w:rPr>
        <w:szCs w:val="18"/>
      </w:rPr>
    </w:pPr>
    <w:r w:rsidRPr="00624EA7">
      <w:rPr>
        <w:szCs w:val="18"/>
      </w:rPr>
      <w:t xml:space="preserve">PLANUNGSHILFE  |  </w:t>
    </w:r>
    <w:r>
      <w:rPr>
        <w:szCs w:val="18"/>
      </w:rPr>
      <w:t>wortstark 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BD078" w14:textId="77777777" w:rsidR="00BF00C7" w:rsidRPr="00624EA7" w:rsidRDefault="00BF00C7" w:rsidP="007A4E30">
    <w:pPr>
      <w:framePr w:wrap="none" w:vAnchor="text" w:hAnchor="margin" w:y="1"/>
      <w:rPr>
        <w:rStyle w:val="Seitenzahl"/>
        <w:szCs w:val="18"/>
      </w:rPr>
    </w:pPr>
    <w:r w:rsidRPr="00624EA7">
      <w:rPr>
        <w:rStyle w:val="Seitenzahl"/>
        <w:szCs w:val="18"/>
      </w:rPr>
      <w:fldChar w:fldCharType="begin"/>
    </w:r>
    <w:r w:rsidRPr="00624EA7">
      <w:rPr>
        <w:rStyle w:val="Seitenzahl"/>
        <w:szCs w:val="18"/>
      </w:rPr>
      <w:instrText xml:space="preserve">PAGE  </w:instrText>
    </w:r>
    <w:r w:rsidRPr="00624EA7">
      <w:rPr>
        <w:rStyle w:val="Seitenzahl"/>
        <w:szCs w:val="18"/>
      </w:rPr>
      <w:fldChar w:fldCharType="separate"/>
    </w:r>
    <w:r w:rsidR="002B3D86">
      <w:rPr>
        <w:rStyle w:val="Seitenzahl"/>
        <w:noProof/>
        <w:szCs w:val="18"/>
      </w:rPr>
      <w:t>1</w:t>
    </w:r>
    <w:r w:rsidRPr="00624EA7">
      <w:rPr>
        <w:rStyle w:val="Seitenzahl"/>
        <w:szCs w:val="18"/>
      </w:rPr>
      <w:fldChar w:fldCharType="end"/>
    </w:r>
  </w:p>
  <w:p w14:paraId="2F00134F" w14:textId="6E78E799" w:rsidR="00BF00C7" w:rsidRPr="00624EA7" w:rsidRDefault="00BF00C7" w:rsidP="00ED733F">
    <w:pPr>
      <w:ind w:right="360" w:firstLine="360"/>
      <w:rPr>
        <w:szCs w:val="18"/>
      </w:rPr>
    </w:pPr>
    <w:r w:rsidRPr="00624EA7">
      <w:rPr>
        <w:szCs w:val="18"/>
      </w:rPr>
      <w:t xml:space="preserve">PLANUNGSHILFE  |  </w:t>
    </w:r>
    <w:r>
      <w:rPr>
        <w:szCs w:val="18"/>
      </w:rPr>
      <w:t>wortstark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54A21" w14:textId="77777777" w:rsidR="00BF00C7" w:rsidRDefault="00BF00C7" w:rsidP="006374C7">
      <w:r>
        <w:separator/>
      </w:r>
    </w:p>
  </w:footnote>
  <w:footnote w:type="continuationSeparator" w:id="0">
    <w:p w14:paraId="20EF59CB" w14:textId="77777777" w:rsidR="00BF00C7" w:rsidRDefault="00BF00C7" w:rsidP="00637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82613" w14:textId="45FBD1EC" w:rsidR="00BF00C7" w:rsidRDefault="00BF00C7">
    <w:r>
      <w:rPr>
        <w:noProof/>
        <w:lang w:eastAsia="de-DE"/>
      </w:rPr>
      <w:drawing>
        <wp:anchor distT="0" distB="0" distL="114300" distR="114300" simplePos="0" relativeHeight="251658238" behindDoc="1" locked="0" layoutInCell="1" allowOverlap="1" wp14:anchorId="29CC0293" wp14:editId="6C68EB2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84800" cy="7560000"/>
          <wp:effectExtent l="0" t="0" r="0" b="0"/>
          <wp:wrapNone/>
          <wp:docPr id="9" name="Grafik 9" descr="Ein Bild, das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intergrund_Stoffverteilungsplan_Designmaske_Seite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48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59154" w14:textId="58E23202" w:rsidR="00BF00C7" w:rsidRDefault="00BF00C7">
    <w:r>
      <w:rPr>
        <w:noProof/>
        <w:lang w:eastAsia="de-DE"/>
      </w:rPr>
      <w:drawing>
        <wp:anchor distT="0" distB="0" distL="114300" distR="114300" simplePos="0" relativeHeight="251659263" behindDoc="1" locked="0" layoutInCell="1" allowOverlap="1" wp14:anchorId="2CDFA949" wp14:editId="222D178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84800" cy="75600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intergrund_Stoffverteilungsplan_Designmaske_Seite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48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0525"/>
    <w:multiLevelType w:val="hybridMultilevel"/>
    <w:tmpl w:val="2CF4077A"/>
    <w:lvl w:ilvl="0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36C3B"/>
    <w:multiLevelType w:val="hybridMultilevel"/>
    <w:tmpl w:val="27404AC0"/>
    <w:lvl w:ilvl="0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62403"/>
    <w:multiLevelType w:val="hybridMultilevel"/>
    <w:tmpl w:val="169A79AE"/>
    <w:lvl w:ilvl="0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01E82"/>
    <w:multiLevelType w:val="hybridMultilevel"/>
    <w:tmpl w:val="20CA355E"/>
    <w:lvl w:ilvl="0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C4AB5"/>
    <w:multiLevelType w:val="hybridMultilevel"/>
    <w:tmpl w:val="B524AFA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62D6"/>
    <w:multiLevelType w:val="hybridMultilevel"/>
    <w:tmpl w:val="4468C378"/>
    <w:lvl w:ilvl="0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335EB"/>
    <w:multiLevelType w:val="hybridMultilevel"/>
    <w:tmpl w:val="830AA264"/>
    <w:lvl w:ilvl="0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6027E"/>
    <w:multiLevelType w:val="hybridMultilevel"/>
    <w:tmpl w:val="B1CA020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730DA"/>
    <w:multiLevelType w:val="hybridMultilevel"/>
    <w:tmpl w:val="38A4596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80B2E"/>
    <w:multiLevelType w:val="hybridMultilevel"/>
    <w:tmpl w:val="8A764128"/>
    <w:lvl w:ilvl="0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72F54"/>
    <w:multiLevelType w:val="hybridMultilevel"/>
    <w:tmpl w:val="A8FEC594"/>
    <w:lvl w:ilvl="0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92DEA"/>
    <w:multiLevelType w:val="hybridMultilevel"/>
    <w:tmpl w:val="FE76A5A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D3F29"/>
    <w:multiLevelType w:val="hybridMultilevel"/>
    <w:tmpl w:val="0912651E"/>
    <w:lvl w:ilvl="0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12A9B"/>
    <w:multiLevelType w:val="hybridMultilevel"/>
    <w:tmpl w:val="102CE81C"/>
    <w:lvl w:ilvl="0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E474A"/>
    <w:multiLevelType w:val="hybridMultilevel"/>
    <w:tmpl w:val="669E3048"/>
    <w:lvl w:ilvl="0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7403D"/>
    <w:multiLevelType w:val="hybridMultilevel"/>
    <w:tmpl w:val="4A9A8E68"/>
    <w:lvl w:ilvl="0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F2D10"/>
    <w:multiLevelType w:val="hybridMultilevel"/>
    <w:tmpl w:val="08144BA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71803"/>
    <w:multiLevelType w:val="hybridMultilevel"/>
    <w:tmpl w:val="ADA8746C"/>
    <w:lvl w:ilvl="0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E58C3"/>
    <w:multiLevelType w:val="hybridMultilevel"/>
    <w:tmpl w:val="199A9CEC"/>
    <w:lvl w:ilvl="0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633B4"/>
    <w:multiLevelType w:val="hybridMultilevel"/>
    <w:tmpl w:val="5DE0B6A6"/>
    <w:lvl w:ilvl="0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B627F"/>
    <w:multiLevelType w:val="hybridMultilevel"/>
    <w:tmpl w:val="B67414F0"/>
    <w:lvl w:ilvl="0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53640E"/>
    <w:multiLevelType w:val="hybridMultilevel"/>
    <w:tmpl w:val="0CBA767A"/>
    <w:lvl w:ilvl="0" w:tplc="FB96723C">
      <w:start w:val="1"/>
      <w:numFmt w:val="bullet"/>
      <w:pStyle w:val="WEFlietextAufzhlung"/>
      <w:lvlText w:val="•"/>
      <w:lvlJc w:val="left"/>
      <w:pPr>
        <w:ind w:left="170" w:hanging="170"/>
      </w:pPr>
      <w:rPr>
        <w:rFonts w:ascii="bs Thomas Sans 1 Light" w:hAnsi="bs Thomas Sans 1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B1033"/>
    <w:multiLevelType w:val="hybridMultilevel"/>
    <w:tmpl w:val="64580E1A"/>
    <w:lvl w:ilvl="0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07F26"/>
    <w:multiLevelType w:val="hybridMultilevel"/>
    <w:tmpl w:val="8C5050C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81747"/>
    <w:multiLevelType w:val="hybridMultilevel"/>
    <w:tmpl w:val="442E1C9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D4053"/>
    <w:multiLevelType w:val="hybridMultilevel"/>
    <w:tmpl w:val="41C0CC4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322CD"/>
    <w:multiLevelType w:val="hybridMultilevel"/>
    <w:tmpl w:val="E160BF54"/>
    <w:lvl w:ilvl="0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F4F62"/>
    <w:multiLevelType w:val="hybridMultilevel"/>
    <w:tmpl w:val="114858E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318D5"/>
    <w:multiLevelType w:val="hybridMultilevel"/>
    <w:tmpl w:val="1F60F578"/>
    <w:lvl w:ilvl="0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B1E17"/>
    <w:multiLevelType w:val="hybridMultilevel"/>
    <w:tmpl w:val="40E053FA"/>
    <w:lvl w:ilvl="0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F394D"/>
    <w:multiLevelType w:val="hybridMultilevel"/>
    <w:tmpl w:val="E95CFEDA"/>
    <w:lvl w:ilvl="0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4E29F6"/>
    <w:multiLevelType w:val="hybridMultilevel"/>
    <w:tmpl w:val="3BE075D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342DEE"/>
    <w:multiLevelType w:val="hybridMultilevel"/>
    <w:tmpl w:val="37D8CA62"/>
    <w:lvl w:ilvl="0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E87649"/>
    <w:multiLevelType w:val="hybridMultilevel"/>
    <w:tmpl w:val="472607B4"/>
    <w:lvl w:ilvl="0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DE71DE"/>
    <w:multiLevelType w:val="hybridMultilevel"/>
    <w:tmpl w:val="169EED40"/>
    <w:lvl w:ilvl="0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8625BA"/>
    <w:multiLevelType w:val="hybridMultilevel"/>
    <w:tmpl w:val="F7C4DAE2"/>
    <w:lvl w:ilvl="0" w:tplc="4EB4BCC6">
      <w:start w:val="1"/>
      <w:numFmt w:val="bullet"/>
      <w:lvlText w:val=""/>
      <w:lvlJc w:val="left"/>
      <w:pPr>
        <w:ind w:left="9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36" w15:restartNumberingAfterBreak="0">
    <w:nsid w:val="7A916E90"/>
    <w:multiLevelType w:val="hybridMultilevel"/>
    <w:tmpl w:val="A6FEF170"/>
    <w:lvl w:ilvl="0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96824"/>
    <w:multiLevelType w:val="hybridMultilevel"/>
    <w:tmpl w:val="4F68AFE2"/>
    <w:lvl w:ilvl="0" w:tplc="4EB4B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4C49D1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102704">
    <w:abstractNumId w:val="21"/>
  </w:num>
  <w:num w:numId="2" w16cid:durableId="1569804896">
    <w:abstractNumId w:val="3"/>
  </w:num>
  <w:num w:numId="3" w16cid:durableId="890771002">
    <w:abstractNumId w:val="35"/>
  </w:num>
  <w:num w:numId="4" w16cid:durableId="162207359">
    <w:abstractNumId w:val="20"/>
  </w:num>
  <w:num w:numId="5" w16cid:durableId="528567925">
    <w:abstractNumId w:val="18"/>
  </w:num>
  <w:num w:numId="6" w16cid:durableId="1868056704">
    <w:abstractNumId w:val="37"/>
  </w:num>
  <w:num w:numId="7" w16cid:durableId="746416030">
    <w:abstractNumId w:val="28"/>
  </w:num>
  <w:num w:numId="8" w16cid:durableId="117380502">
    <w:abstractNumId w:val="29"/>
  </w:num>
  <w:num w:numId="9" w16cid:durableId="1605771053">
    <w:abstractNumId w:val="19"/>
  </w:num>
  <w:num w:numId="10" w16cid:durableId="1427310614">
    <w:abstractNumId w:val="22"/>
  </w:num>
  <w:num w:numId="11" w16cid:durableId="2030449757">
    <w:abstractNumId w:val="16"/>
  </w:num>
  <w:num w:numId="12" w16cid:durableId="807434077">
    <w:abstractNumId w:val="0"/>
  </w:num>
  <w:num w:numId="13" w16cid:durableId="1208951168">
    <w:abstractNumId w:val="4"/>
  </w:num>
  <w:num w:numId="14" w16cid:durableId="1689793413">
    <w:abstractNumId w:val="6"/>
  </w:num>
  <w:num w:numId="15" w16cid:durableId="57747799">
    <w:abstractNumId w:val="31"/>
  </w:num>
  <w:num w:numId="16" w16cid:durableId="1787774153">
    <w:abstractNumId w:val="25"/>
  </w:num>
  <w:num w:numId="17" w16cid:durableId="577592505">
    <w:abstractNumId w:val="11"/>
  </w:num>
  <w:num w:numId="18" w16cid:durableId="1228764045">
    <w:abstractNumId w:val="12"/>
  </w:num>
  <w:num w:numId="19" w16cid:durableId="795485997">
    <w:abstractNumId w:val="24"/>
  </w:num>
  <w:num w:numId="20" w16cid:durableId="1918781470">
    <w:abstractNumId w:val="32"/>
  </w:num>
  <w:num w:numId="21" w16cid:durableId="878468443">
    <w:abstractNumId w:val="23"/>
  </w:num>
  <w:num w:numId="22" w16cid:durableId="994575559">
    <w:abstractNumId w:val="27"/>
  </w:num>
  <w:num w:numId="23" w16cid:durableId="1550914594">
    <w:abstractNumId w:val="5"/>
  </w:num>
  <w:num w:numId="24" w16cid:durableId="1595750413">
    <w:abstractNumId w:val="36"/>
  </w:num>
  <w:num w:numId="25" w16cid:durableId="1297418245">
    <w:abstractNumId w:val="7"/>
  </w:num>
  <w:num w:numId="26" w16cid:durableId="544752036">
    <w:abstractNumId w:val="30"/>
  </w:num>
  <w:num w:numId="27" w16cid:durableId="1332875018">
    <w:abstractNumId w:val="8"/>
  </w:num>
  <w:num w:numId="28" w16cid:durableId="779299902">
    <w:abstractNumId w:val="1"/>
  </w:num>
  <w:num w:numId="29" w16cid:durableId="1363091235">
    <w:abstractNumId w:val="15"/>
  </w:num>
  <w:num w:numId="30" w16cid:durableId="1958176934">
    <w:abstractNumId w:val="2"/>
  </w:num>
  <w:num w:numId="31" w16cid:durableId="556285800">
    <w:abstractNumId w:val="17"/>
  </w:num>
  <w:num w:numId="32" w16cid:durableId="364016688">
    <w:abstractNumId w:val="9"/>
  </w:num>
  <w:num w:numId="33" w16cid:durableId="1352292423">
    <w:abstractNumId w:val="33"/>
  </w:num>
  <w:num w:numId="34" w16cid:durableId="1066873786">
    <w:abstractNumId w:val="10"/>
  </w:num>
  <w:num w:numId="35" w16cid:durableId="1483807910">
    <w:abstractNumId w:val="14"/>
  </w:num>
  <w:num w:numId="36" w16cid:durableId="548422555">
    <w:abstractNumId w:val="26"/>
  </w:num>
  <w:num w:numId="37" w16cid:durableId="1244341159">
    <w:abstractNumId w:val="34"/>
  </w:num>
  <w:num w:numId="38" w16cid:durableId="364141652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66"/>
    <w:rsid w:val="00000DE2"/>
    <w:rsid w:val="0001198C"/>
    <w:rsid w:val="00015A75"/>
    <w:rsid w:val="00043CD5"/>
    <w:rsid w:val="00046950"/>
    <w:rsid w:val="00070956"/>
    <w:rsid w:val="000747CC"/>
    <w:rsid w:val="00083578"/>
    <w:rsid w:val="000C6447"/>
    <w:rsid w:val="000D7782"/>
    <w:rsid w:val="000D7E2B"/>
    <w:rsid w:val="000E3B5C"/>
    <w:rsid w:val="00103B6D"/>
    <w:rsid w:val="00113593"/>
    <w:rsid w:val="00116B85"/>
    <w:rsid w:val="001209EE"/>
    <w:rsid w:val="00137DF7"/>
    <w:rsid w:val="0014470B"/>
    <w:rsid w:val="00147B54"/>
    <w:rsid w:val="00171B3A"/>
    <w:rsid w:val="001723E3"/>
    <w:rsid w:val="00174266"/>
    <w:rsid w:val="001828DD"/>
    <w:rsid w:val="00186537"/>
    <w:rsid w:val="001C38D9"/>
    <w:rsid w:val="001D0114"/>
    <w:rsid w:val="001D5EE3"/>
    <w:rsid w:val="001E369C"/>
    <w:rsid w:val="001E678B"/>
    <w:rsid w:val="001F021F"/>
    <w:rsid w:val="002066A7"/>
    <w:rsid w:val="00211212"/>
    <w:rsid w:val="0021757D"/>
    <w:rsid w:val="0021758D"/>
    <w:rsid w:val="002230E5"/>
    <w:rsid w:val="00241A35"/>
    <w:rsid w:val="002474B0"/>
    <w:rsid w:val="00257DCC"/>
    <w:rsid w:val="002629EC"/>
    <w:rsid w:val="00281E02"/>
    <w:rsid w:val="0028485E"/>
    <w:rsid w:val="002A47D0"/>
    <w:rsid w:val="002B2BEE"/>
    <w:rsid w:val="002B3D86"/>
    <w:rsid w:val="002C475D"/>
    <w:rsid w:val="002E213D"/>
    <w:rsid w:val="002E56BE"/>
    <w:rsid w:val="00304F14"/>
    <w:rsid w:val="003075E6"/>
    <w:rsid w:val="00313EBA"/>
    <w:rsid w:val="00317B15"/>
    <w:rsid w:val="00321C0D"/>
    <w:rsid w:val="0032355B"/>
    <w:rsid w:val="00325F05"/>
    <w:rsid w:val="00331774"/>
    <w:rsid w:val="003446C4"/>
    <w:rsid w:val="00363149"/>
    <w:rsid w:val="00365F07"/>
    <w:rsid w:val="003863F0"/>
    <w:rsid w:val="00392EB7"/>
    <w:rsid w:val="003A44AE"/>
    <w:rsid w:val="003C11E6"/>
    <w:rsid w:val="003C3A2B"/>
    <w:rsid w:val="003C5D39"/>
    <w:rsid w:val="003D3B62"/>
    <w:rsid w:val="003E046F"/>
    <w:rsid w:val="003F27D5"/>
    <w:rsid w:val="0041778C"/>
    <w:rsid w:val="004203FB"/>
    <w:rsid w:val="004261C1"/>
    <w:rsid w:val="004306EB"/>
    <w:rsid w:val="004372F4"/>
    <w:rsid w:val="004417C1"/>
    <w:rsid w:val="0044336C"/>
    <w:rsid w:val="00451CE9"/>
    <w:rsid w:val="00453985"/>
    <w:rsid w:val="00456978"/>
    <w:rsid w:val="00462123"/>
    <w:rsid w:val="0046248C"/>
    <w:rsid w:val="00481850"/>
    <w:rsid w:val="004C2A85"/>
    <w:rsid w:val="004D75C6"/>
    <w:rsid w:val="004D77A4"/>
    <w:rsid w:val="004E1DE5"/>
    <w:rsid w:val="004E2D20"/>
    <w:rsid w:val="004E6824"/>
    <w:rsid w:val="004F354D"/>
    <w:rsid w:val="004F650C"/>
    <w:rsid w:val="00510655"/>
    <w:rsid w:val="00512FA3"/>
    <w:rsid w:val="005144AA"/>
    <w:rsid w:val="005404A8"/>
    <w:rsid w:val="00580575"/>
    <w:rsid w:val="00580908"/>
    <w:rsid w:val="00582AFC"/>
    <w:rsid w:val="00584975"/>
    <w:rsid w:val="0059110D"/>
    <w:rsid w:val="00594F64"/>
    <w:rsid w:val="005A3035"/>
    <w:rsid w:val="005A5AB5"/>
    <w:rsid w:val="005A5B56"/>
    <w:rsid w:val="005C0AEE"/>
    <w:rsid w:val="005C6743"/>
    <w:rsid w:val="005C7D70"/>
    <w:rsid w:val="005D198B"/>
    <w:rsid w:val="005D2448"/>
    <w:rsid w:val="005E0409"/>
    <w:rsid w:val="005E6278"/>
    <w:rsid w:val="005E7910"/>
    <w:rsid w:val="005F4754"/>
    <w:rsid w:val="005F53F2"/>
    <w:rsid w:val="00603418"/>
    <w:rsid w:val="006136F6"/>
    <w:rsid w:val="00613E2D"/>
    <w:rsid w:val="00617400"/>
    <w:rsid w:val="00624EA7"/>
    <w:rsid w:val="00634387"/>
    <w:rsid w:val="006374C7"/>
    <w:rsid w:val="006524CA"/>
    <w:rsid w:val="00655F97"/>
    <w:rsid w:val="006601FC"/>
    <w:rsid w:val="0066193F"/>
    <w:rsid w:val="00672235"/>
    <w:rsid w:val="006967C8"/>
    <w:rsid w:val="006D1090"/>
    <w:rsid w:val="006D3A30"/>
    <w:rsid w:val="00701B5B"/>
    <w:rsid w:val="0071060C"/>
    <w:rsid w:val="00726C5D"/>
    <w:rsid w:val="00730A4A"/>
    <w:rsid w:val="00730DB6"/>
    <w:rsid w:val="00733913"/>
    <w:rsid w:val="00736137"/>
    <w:rsid w:val="007416B2"/>
    <w:rsid w:val="00745A82"/>
    <w:rsid w:val="0075088A"/>
    <w:rsid w:val="00773E2D"/>
    <w:rsid w:val="007849FD"/>
    <w:rsid w:val="007A125C"/>
    <w:rsid w:val="007A4E30"/>
    <w:rsid w:val="007B5EF3"/>
    <w:rsid w:val="007C23CC"/>
    <w:rsid w:val="007D019D"/>
    <w:rsid w:val="007E69C2"/>
    <w:rsid w:val="00803C78"/>
    <w:rsid w:val="00820ACE"/>
    <w:rsid w:val="008210FF"/>
    <w:rsid w:val="00833F15"/>
    <w:rsid w:val="00843752"/>
    <w:rsid w:val="0084764E"/>
    <w:rsid w:val="00871DB0"/>
    <w:rsid w:val="0087400F"/>
    <w:rsid w:val="008820F3"/>
    <w:rsid w:val="00890324"/>
    <w:rsid w:val="00896A35"/>
    <w:rsid w:val="0089760B"/>
    <w:rsid w:val="008B1C24"/>
    <w:rsid w:val="008F7296"/>
    <w:rsid w:val="009057E0"/>
    <w:rsid w:val="00906DE1"/>
    <w:rsid w:val="009209B5"/>
    <w:rsid w:val="00936561"/>
    <w:rsid w:val="00945B21"/>
    <w:rsid w:val="009479E8"/>
    <w:rsid w:val="00957213"/>
    <w:rsid w:val="00971B30"/>
    <w:rsid w:val="00973B31"/>
    <w:rsid w:val="00977E9F"/>
    <w:rsid w:val="00983F48"/>
    <w:rsid w:val="00984792"/>
    <w:rsid w:val="009A686A"/>
    <w:rsid w:val="009B5760"/>
    <w:rsid w:val="009C6822"/>
    <w:rsid w:val="009E1273"/>
    <w:rsid w:val="009E7F66"/>
    <w:rsid w:val="00A02F84"/>
    <w:rsid w:val="00A053F1"/>
    <w:rsid w:val="00A34EE5"/>
    <w:rsid w:val="00A5203D"/>
    <w:rsid w:val="00A5394F"/>
    <w:rsid w:val="00A7565E"/>
    <w:rsid w:val="00A80DE0"/>
    <w:rsid w:val="00A938D8"/>
    <w:rsid w:val="00A96FFA"/>
    <w:rsid w:val="00AA0B9F"/>
    <w:rsid w:val="00AB425E"/>
    <w:rsid w:val="00AC0800"/>
    <w:rsid w:val="00AE07DE"/>
    <w:rsid w:val="00AE2C28"/>
    <w:rsid w:val="00AE4FA0"/>
    <w:rsid w:val="00AE5E0C"/>
    <w:rsid w:val="00AE7195"/>
    <w:rsid w:val="00AF2004"/>
    <w:rsid w:val="00B15163"/>
    <w:rsid w:val="00B156D8"/>
    <w:rsid w:val="00B335A6"/>
    <w:rsid w:val="00B3398D"/>
    <w:rsid w:val="00B45330"/>
    <w:rsid w:val="00B45CD0"/>
    <w:rsid w:val="00B46C41"/>
    <w:rsid w:val="00B47690"/>
    <w:rsid w:val="00B52BAC"/>
    <w:rsid w:val="00B55716"/>
    <w:rsid w:val="00B60CE7"/>
    <w:rsid w:val="00B63D2E"/>
    <w:rsid w:val="00B64BB0"/>
    <w:rsid w:val="00B73634"/>
    <w:rsid w:val="00B864F9"/>
    <w:rsid w:val="00BC0B61"/>
    <w:rsid w:val="00BC516E"/>
    <w:rsid w:val="00BC7458"/>
    <w:rsid w:val="00BD1E84"/>
    <w:rsid w:val="00BF00C7"/>
    <w:rsid w:val="00C1179E"/>
    <w:rsid w:val="00C14C88"/>
    <w:rsid w:val="00C34E4B"/>
    <w:rsid w:val="00C45B73"/>
    <w:rsid w:val="00C46117"/>
    <w:rsid w:val="00C52191"/>
    <w:rsid w:val="00C56BDA"/>
    <w:rsid w:val="00C61C3C"/>
    <w:rsid w:val="00C63021"/>
    <w:rsid w:val="00C733D2"/>
    <w:rsid w:val="00C740EC"/>
    <w:rsid w:val="00C749CE"/>
    <w:rsid w:val="00C81DF3"/>
    <w:rsid w:val="00C904F9"/>
    <w:rsid w:val="00CA03C7"/>
    <w:rsid w:val="00CC234C"/>
    <w:rsid w:val="00CC3813"/>
    <w:rsid w:val="00D3100C"/>
    <w:rsid w:val="00D4126E"/>
    <w:rsid w:val="00D44801"/>
    <w:rsid w:val="00D723BB"/>
    <w:rsid w:val="00D74668"/>
    <w:rsid w:val="00D80E9F"/>
    <w:rsid w:val="00D85DA8"/>
    <w:rsid w:val="00DA452E"/>
    <w:rsid w:val="00DA6DB8"/>
    <w:rsid w:val="00DC1581"/>
    <w:rsid w:val="00DE5D47"/>
    <w:rsid w:val="00DF3A1E"/>
    <w:rsid w:val="00E1048B"/>
    <w:rsid w:val="00E131FD"/>
    <w:rsid w:val="00E20991"/>
    <w:rsid w:val="00E21772"/>
    <w:rsid w:val="00E23355"/>
    <w:rsid w:val="00E519FE"/>
    <w:rsid w:val="00E62FF0"/>
    <w:rsid w:val="00E73C96"/>
    <w:rsid w:val="00E761CF"/>
    <w:rsid w:val="00E8335E"/>
    <w:rsid w:val="00E858AD"/>
    <w:rsid w:val="00EA1894"/>
    <w:rsid w:val="00EA53E4"/>
    <w:rsid w:val="00EB23E7"/>
    <w:rsid w:val="00EB5A43"/>
    <w:rsid w:val="00EC07B1"/>
    <w:rsid w:val="00EC1EF1"/>
    <w:rsid w:val="00EC4230"/>
    <w:rsid w:val="00ED3A1A"/>
    <w:rsid w:val="00ED4416"/>
    <w:rsid w:val="00ED733F"/>
    <w:rsid w:val="00EE17CE"/>
    <w:rsid w:val="00EE5029"/>
    <w:rsid w:val="00EF07ED"/>
    <w:rsid w:val="00F17186"/>
    <w:rsid w:val="00F24731"/>
    <w:rsid w:val="00F326BD"/>
    <w:rsid w:val="00F40528"/>
    <w:rsid w:val="00F757D2"/>
    <w:rsid w:val="00F820E2"/>
    <w:rsid w:val="00FA5F58"/>
    <w:rsid w:val="00FB0679"/>
    <w:rsid w:val="00FC1A79"/>
    <w:rsid w:val="00FD1B15"/>
    <w:rsid w:val="00FE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4D6D6C0"/>
  <w15:docId w15:val="{54BD18A0-7B6C-4B82-AA8B-97BE71F0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WE_Fließtext"/>
    <w:qFormat/>
    <w:rsid w:val="00B63D2E"/>
    <w:rPr>
      <w:rFonts w:ascii="bs Thomas Sans 1 Light" w:hAnsi="bs Thomas Sans 1 Light"/>
      <w:color w:val="000000" w:themeColor="text1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066A7"/>
    <w:pPr>
      <w:outlineLv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qFormat/>
    <w:rsid w:val="0021757D"/>
    <w:pPr>
      <w:widowControl w:val="0"/>
      <w:autoSpaceDE w:val="0"/>
      <w:autoSpaceDN w:val="0"/>
      <w:adjustRightInd w:val="0"/>
      <w:spacing w:after="240" w:line="280" w:lineRule="exact"/>
      <w:ind w:right="561"/>
      <w:textAlignment w:val="center"/>
    </w:pPr>
    <w:rPr>
      <w:rFonts w:ascii="FiraSansOTLight" w:hAnsi="FiraSansOTLight" w:cs="FiraSansOTLight"/>
      <w:color w:val="000000"/>
      <w:sz w:val="20"/>
      <w:szCs w:val="20"/>
    </w:rPr>
  </w:style>
  <w:style w:type="paragraph" w:customStyle="1" w:styleId="Betreffzeil">
    <w:name w:val="Betreffzeil"/>
    <w:basedOn w:val="Standard"/>
    <w:qFormat/>
    <w:rsid w:val="0021757D"/>
    <w:pPr>
      <w:widowControl w:val="0"/>
      <w:autoSpaceDE w:val="0"/>
      <w:autoSpaceDN w:val="0"/>
      <w:adjustRightInd w:val="0"/>
      <w:spacing w:after="240" w:line="280" w:lineRule="exact"/>
      <w:ind w:right="561"/>
      <w:textAlignment w:val="center"/>
    </w:pPr>
    <w:rPr>
      <w:rFonts w:ascii="FiraSansOT" w:hAnsi="FiraSansOT" w:cs="FiraSansOT"/>
      <w:color w:val="000000"/>
      <w:spacing w:val="3"/>
      <w:sz w:val="20"/>
      <w:szCs w:val="20"/>
    </w:rPr>
  </w:style>
  <w:style w:type="paragraph" w:customStyle="1" w:styleId="Adresse">
    <w:name w:val="Adresse"/>
    <w:basedOn w:val="Standard"/>
    <w:qFormat/>
    <w:rsid w:val="0021757D"/>
    <w:pPr>
      <w:widowControl w:val="0"/>
      <w:autoSpaceDE w:val="0"/>
      <w:autoSpaceDN w:val="0"/>
      <w:adjustRightInd w:val="0"/>
      <w:spacing w:line="280" w:lineRule="exact"/>
      <w:textAlignment w:val="center"/>
    </w:pPr>
    <w:rPr>
      <w:rFonts w:ascii="FiraSansOTLight" w:hAnsi="FiraSansOTLight" w:cs="FiraSansOTLight"/>
      <w:color w:val="000000"/>
      <w:sz w:val="20"/>
      <w:szCs w:val="20"/>
    </w:rPr>
  </w:style>
  <w:style w:type="paragraph" w:customStyle="1" w:styleId="Briefkopf">
    <w:name w:val="Briefkopf"/>
    <w:basedOn w:val="Standard"/>
    <w:qFormat/>
    <w:rsid w:val="0021757D"/>
    <w:pPr>
      <w:tabs>
        <w:tab w:val="left" w:pos="2552"/>
      </w:tabs>
      <w:spacing w:line="280" w:lineRule="exact"/>
      <w:ind w:right="561"/>
    </w:pPr>
    <w:rPr>
      <w:rFonts w:ascii="Fira Sans OT Light" w:hAnsi="Fira Sans OT Light"/>
      <w:sz w:val="20"/>
      <w:szCs w:val="20"/>
    </w:rPr>
  </w:style>
  <w:style w:type="paragraph" w:customStyle="1" w:styleId="WEberschrift">
    <w:name w:val="WE_Überschrift"/>
    <w:autoRedefine/>
    <w:qFormat/>
    <w:rsid w:val="005C0AEE"/>
    <w:rPr>
      <w:rFonts w:ascii="bs Thomas Sans 1 Light" w:eastAsiaTheme="majorEastAsia" w:hAnsi="bs Thomas Sans 1 Light" w:cstheme="majorBidi"/>
      <w:color w:val="000000" w:themeColor="text1"/>
      <w:sz w:val="36"/>
      <w:szCs w:val="32"/>
    </w:rPr>
  </w:style>
  <w:style w:type="paragraph" w:customStyle="1" w:styleId="WEZwischenberschrift">
    <w:name w:val="WE_Zwischenüberschrift"/>
    <w:autoRedefine/>
    <w:qFormat/>
    <w:rsid w:val="005144AA"/>
    <w:rPr>
      <w:rFonts w:ascii="bs Thomas Sans 1 Semibold" w:eastAsiaTheme="majorEastAsia" w:hAnsi="bs Thomas Sans 1 Semibold" w:cstheme="majorBidi"/>
      <w:color w:val="000000" w:themeColor="text1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ED733F"/>
  </w:style>
  <w:style w:type="paragraph" w:customStyle="1" w:styleId="WELehrwerkstitel">
    <w:name w:val="WE_Lehrwerkstitel"/>
    <w:basedOn w:val="Standard"/>
    <w:qFormat/>
    <w:rsid w:val="005144AA"/>
    <w:rPr>
      <w:color w:val="7F7F7F" w:themeColor="text1" w:themeTint="80"/>
      <w:sz w:val="48"/>
      <w:szCs w:val="48"/>
    </w:rPr>
  </w:style>
  <w:style w:type="paragraph" w:customStyle="1" w:styleId="WEISBN">
    <w:name w:val="WE_ISBN"/>
    <w:basedOn w:val="Standard"/>
    <w:autoRedefine/>
    <w:qFormat/>
    <w:rsid w:val="00833F15"/>
    <w:rPr>
      <w:color w:val="7F7F7F" w:themeColor="text1" w:themeTint="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066A7"/>
    <w:rPr>
      <w:rFonts w:ascii="bs Thomas Sans 1 Light" w:hAnsi="bs Thomas Sans 1 Light"/>
      <w:color w:val="000000" w:themeColor="text1"/>
      <w:sz w:val="18"/>
    </w:rPr>
  </w:style>
  <w:style w:type="table" w:styleId="Tabellenraster">
    <w:name w:val="Table Grid"/>
    <w:basedOn w:val="NormaleTabelle"/>
    <w:uiPriority w:val="39"/>
    <w:rsid w:val="00B63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Standard"/>
    <w:uiPriority w:val="99"/>
    <w:rsid w:val="00B63D2E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</w:rPr>
  </w:style>
  <w:style w:type="paragraph" w:styleId="Listenabsatz">
    <w:name w:val="List Paragraph"/>
    <w:basedOn w:val="Standard"/>
    <w:uiPriority w:val="34"/>
    <w:qFormat/>
    <w:rsid w:val="00A02F84"/>
    <w:pPr>
      <w:ind w:left="720"/>
      <w:contextualSpacing/>
    </w:pPr>
  </w:style>
  <w:style w:type="paragraph" w:customStyle="1" w:styleId="WEFlietextAufzhlung">
    <w:name w:val="WE_Fließtext_Aufzählung"/>
    <w:basedOn w:val="Standard"/>
    <w:qFormat/>
    <w:rsid w:val="005C0AEE"/>
    <w:pPr>
      <w:numPr>
        <w:numId w:val="1"/>
      </w:numPr>
    </w:pPr>
    <w:rPr>
      <w:rFonts w:cs="bs Thomas Sans 1 Ligh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3035"/>
    <w:rPr>
      <w:rFonts w:ascii="Times New Roman" w:hAnsi="Times New Roman" w:cs="Times New Roman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3035"/>
    <w:rPr>
      <w:rFonts w:ascii="Times New Roman" w:hAnsi="Times New Roman" w:cs="Times New Roman"/>
      <w:color w:val="000000" w:themeColor="text1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412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4126E"/>
    <w:rPr>
      <w:rFonts w:ascii="bs Thomas Sans 1 Light" w:hAnsi="bs Thomas Sans 1 Light"/>
      <w:color w:val="000000" w:themeColor="text1"/>
      <w:sz w:val="18"/>
    </w:rPr>
  </w:style>
  <w:style w:type="paragraph" w:customStyle="1" w:styleId="KeinAbsatzformat">
    <w:name w:val="[Kein Absatzformat]"/>
    <w:rsid w:val="006D3A3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6E4BF82-84DC-4486-8BA4-DB51CB5D5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7597</Words>
  <Characters>47863</Characters>
  <Application>Microsoft Office Word</Application>
  <DocSecurity>0</DocSecurity>
  <Lines>398</Lines>
  <Paragraphs>110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Schindler</dc:creator>
  <cp:keywords/>
  <dc:description/>
  <cp:lastModifiedBy>Hoppe, Helene</cp:lastModifiedBy>
  <cp:revision>134</cp:revision>
  <cp:lastPrinted>2019-05-09T11:59:00Z</cp:lastPrinted>
  <dcterms:created xsi:type="dcterms:W3CDTF">2024-11-07T07:36:00Z</dcterms:created>
  <dcterms:modified xsi:type="dcterms:W3CDTF">2024-11-30T12:35:00Z</dcterms:modified>
</cp:coreProperties>
</file>