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FB60D" w14:textId="77777777" w:rsidR="000C2381" w:rsidRDefault="000C2381" w:rsidP="000C2381">
      <w:pPr>
        <w:pStyle w:val="Kopfzeile"/>
        <w:pBdr>
          <w:bottom w:val="single" w:sz="4" w:space="1" w:color="595959" w:themeColor="text1" w:themeTint="A6"/>
        </w:pBd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9DE51AD" wp14:editId="40F04E23">
            <wp:simplePos x="0" y="0"/>
            <wp:positionH relativeFrom="column">
              <wp:posOffset>3727450</wp:posOffset>
            </wp:positionH>
            <wp:positionV relativeFrom="paragraph">
              <wp:posOffset>-383540</wp:posOffset>
            </wp:positionV>
            <wp:extent cx="2010410" cy="64833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AE0">
        <w:rPr>
          <w:rFonts w:ascii="Arial Black" w:hAnsi="Arial Black" w:cs="Aharoni"/>
          <w:b/>
          <w:color w:val="595959" w:themeColor="text1" w:themeTint="A6"/>
          <w:sz w:val="32"/>
        </w:rPr>
        <w:tab/>
      </w:r>
      <w:r w:rsidR="003F2AE0">
        <w:rPr>
          <w:rFonts w:ascii="Arial Black" w:hAnsi="Arial Black" w:cs="Aharoni"/>
          <w:b/>
          <w:color w:val="595959" w:themeColor="text1" w:themeTint="A6"/>
          <w:sz w:val="32"/>
        </w:rPr>
        <w:tab/>
      </w:r>
    </w:p>
    <w:p w14:paraId="13681220" w14:textId="77777777" w:rsidR="003F2AE0" w:rsidRDefault="003F2AE0" w:rsidP="00D176DC">
      <w:pPr>
        <w:pStyle w:val="Kopfzeile"/>
        <w:pBdr>
          <w:bottom w:val="single" w:sz="4" w:space="1" w:color="595959" w:themeColor="text1" w:themeTint="A6"/>
        </w:pBdr>
      </w:pPr>
    </w:p>
    <w:p w14:paraId="1A8C23C7" w14:textId="77777777" w:rsidR="003F2AE0" w:rsidRDefault="003F2AE0"/>
    <w:p w14:paraId="0D454E15" w14:textId="77777777" w:rsidR="003F2AE0" w:rsidRDefault="003F2AE0"/>
    <w:p w14:paraId="36D1255D" w14:textId="77777777" w:rsidR="003F2AE0" w:rsidRDefault="003F2AE0"/>
    <w:p w14:paraId="1093414C" w14:textId="77777777" w:rsidR="003F2AE0" w:rsidRDefault="003F2AE0"/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  <w:gridCol w:w="4709"/>
      </w:tblGrid>
      <w:tr w:rsidR="00071451" w14:paraId="264242EC" w14:textId="77777777" w:rsidTr="00D97538">
        <w:trPr>
          <w:trHeight w:val="1283"/>
        </w:trPr>
        <w:tc>
          <w:tcPr>
            <w:tcW w:w="9104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C3CB249" w14:textId="77777777" w:rsidR="00071451" w:rsidRDefault="00A77957" w:rsidP="000714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Gesprächsvorbereitung</w:t>
            </w:r>
          </w:p>
          <w:p w14:paraId="3F9084C5" w14:textId="77777777" w:rsidR="00D97538" w:rsidRPr="00071451" w:rsidRDefault="00D97538" w:rsidP="00071451">
            <w:pPr>
              <w:jc w:val="center"/>
              <w:rPr>
                <w:b/>
                <w:bCs/>
                <w:sz w:val="36"/>
                <w:szCs w:val="36"/>
              </w:rPr>
            </w:pPr>
            <w:r w:rsidRPr="00D97538">
              <w:rPr>
                <w:b/>
                <w:bCs/>
                <w:sz w:val="24"/>
                <w:szCs w:val="36"/>
              </w:rPr>
              <w:t>Telefongespräch</w:t>
            </w:r>
          </w:p>
        </w:tc>
      </w:tr>
      <w:tr w:rsidR="00071451" w14:paraId="5ED20CDE" w14:textId="77777777" w:rsidTr="00D97538">
        <w:trPr>
          <w:trHeight w:val="845"/>
        </w:trPr>
        <w:tc>
          <w:tcPr>
            <w:tcW w:w="4395" w:type="dxa"/>
            <w:tcBorders>
              <w:top w:val="single" w:sz="8" w:space="0" w:color="auto"/>
            </w:tcBorders>
          </w:tcPr>
          <w:p w14:paraId="570E2AE7" w14:textId="77777777" w:rsidR="00071451" w:rsidRDefault="00D97538" w:rsidP="00071451">
            <w:pPr>
              <w:spacing w:before="60"/>
            </w:pPr>
            <w:r>
              <w:t>Gesprächspartner</w:t>
            </w:r>
            <w:r w:rsidR="00071451">
              <w:t>:</w:t>
            </w:r>
          </w:p>
          <w:p w14:paraId="5590D195" w14:textId="77777777" w:rsidR="00FC0CAE" w:rsidRDefault="00FC0CAE" w:rsidP="00071451">
            <w:pPr>
              <w:spacing w:before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709" w:type="dxa"/>
            <w:tcBorders>
              <w:top w:val="single" w:sz="8" w:space="0" w:color="auto"/>
            </w:tcBorders>
          </w:tcPr>
          <w:p w14:paraId="2FC53006" w14:textId="77777777" w:rsidR="00D97538" w:rsidRDefault="00D97538" w:rsidP="00D97538">
            <w:pPr>
              <w:spacing w:before="60"/>
            </w:pPr>
            <w:r>
              <w:t>Firma</w:t>
            </w:r>
            <w:r w:rsidR="00071451">
              <w:t>:</w:t>
            </w:r>
          </w:p>
          <w:p w14:paraId="3AD0296D" w14:textId="77777777" w:rsidR="00FC0CAE" w:rsidRDefault="00FC0CAE" w:rsidP="00D97538">
            <w:pPr>
              <w:spacing w:before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97538" w14:paraId="30A2BB25" w14:textId="77777777" w:rsidTr="00D97538">
        <w:trPr>
          <w:trHeight w:val="845"/>
        </w:trPr>
        <w:tc>
          <w:tcPr>
            <w:tcW w:w="4395" w:type="dxa"/>
            <w:tcBorders>
              <w:top w:val="single" w:sz="8" w:space="0" w:color="auto"/>
            </w:tcBorders>
          </w:tcPr>
          <w:p w14:paraId="3B448B6C" w14:textId="77777777" w:rsidR="00D97538" w:rsidRDefault="00D97538" w:rsidP="00497BE7">
            <w:pPr>
              <w:spacing w:before="60"/>
            </w:pPr>
            <w:r>
              <w:t>Telefonnummer:</w:t>
            </w:r>
          </w:p>
          <w:p w14:paraId="4FA581DB" w14:textId="77777777" w:rsidR="00D97538" w:rsidRDefault="00D97538" w:rsidP="00497BE7">
            <w:pPr>
              <w:spacing w:before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9" w:type="dxa"/>
            <w:tcBorders>
              <w:top w:val="single" w:sz="8" w:space="0" w:color="auto"/>
            </w:tcBorders>
          </w:tcPr>
          <w:p w14:paraId="1B737D50" w14:textId="77777777" w:rsidR="00D97538" w:rsidRDefault="00D97538" w:rsidP="00497BE7">
            <w:pPr>
              <w:spacing w:before="60"/>
            </w:pPr>
            <w:r>
              <w:t>Erreichbarkeit:</w:t>
            </w:r>
          </w:p>
          <w:p w14:paraId="389B15DE" w14:textId="77777777" w:rsidR="00D97538" w:rsidRDefault="00D97538" w:rsidP="00497BE7">
            <w:pPr>
              <w:spacing w:before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7538" w14:paraId="53B8576E" w14:textId="77777777" w:rsidTr="00D97538">
        <w:tblPrEx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4395" w:type="dxa"/>
            <w:tcBorders>
              <w:bottom w:val="single" w:sz="4" w:space="0" w:color="auto"/>
            </w:tcBorders>
          </w:tcPr>
          <w:p w14:paraId="6DF23795" w14:textId="77777777" w:rsidR="00D97538" w:rsidRDefault="00D97538" w:rsidP="00497BE7">
            <w:pPr>
              <w:spacing w:before="60"/>
            </w:pPr>
            <w:r>
              <w:t>Anlass:</w:t>
            </w:r>
          </w:p>
          <w:p w14:paraId="004B315D" w14:textId="77777777" w:rsidR="00D97538" w:rsidRDefault="00D97538" w:rsidP="00497BE7">
            <w:pPr>
              <w:spacing w:before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14:paraId="5FB1755B" w14:textId="77777777" w:rsidR="00D97538" w:rsidRDefault="00D97538" w:rsidP="00497BE7">
            <w:pPr>
              <w:spacing w:before="60"/>
            </w:pPr>
            <w:r>
              <w:t>Thema:</w:t>
            </w:r>
          </w:p>
          <w:p w14:paraId="35F00338" w14:textId="77777777" w:rsidR="00D97538" w:rsidRDefault="00D97538" w:rsidP="00497BE7">
            <w:pPr>
              <w:spacing w:before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7538" w14:paraId="4802039A" w14:textId="77777777" w:rsidTr="00D97538">
        <w:tblPrEx>
          <w:tblLook w:val="04A0" w:firstRow="1" w:lastRow="0" w:firstColumn="1" w:lastColumn="0" w:noHBand="0" w:noVBand="1"/>
        </w:tblPrEx>
        <w:trPr>
          <w:trHeight w:val="4769"/>
        </w:trPr>
        <w:tc>
          <w:tcPr>
            <w:tcW w:w="9104" w:type="dxa"/>
            <w:gridSpan w:val="2"/>
            <w:tcBorders>
              <w:bottom w:val="single" w:sz="4" w:space="0" w:color="auto"/>
            </w:tcBorders>
          </w:tcPr>
          <w:p w14:paraId="61FEF9DD" w14:textId="77777777" w:rsidR="00D97538" w:rsidRDefault="00D97538" w:rsidP="00497BE7">
            <w:pPr>
              <w:spacing w:before="60"/>
            </w:pPr>
            <w:r>
              <w:t>Inhaltliche Informationen:</w:t>
            </w:r>
          </w:p>
          <w:p w14:paraId="0DC48A80" w14:textId="77777777" w:rsidR="00D97538" w:rsidRDefault="00D97538" w:rsidP="00497BE7">
            <w:pPr>
              <w:spacing w:before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7538" w14:paraId="3FE30E78" w14:textId="77777777" w:rsidTr="00D97538">
        <w:trPr>
          <w:trHeight w:val="1112"/>
        </w:trPr>
        <w:tc>
          <w:tcPr>
            <w:tcW w:w="9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10024" w14:textId="77777777" w:rsidR="00D97538" w:rsidRDefault="00D97538" w:rsidP="00497BE7">
            <w:pPr>
              <w:spacing w:before="60"/>
            </w:pPr>
            <w:r>
              <w:t>Mein Gesprächsziel:</w:t>
            </w:r>
          </w:p>
          <w:p w14:paraId="0E7F2CB7" w14:textId="77777777" w:rsidR="00D97538" w:rsidRDefault="00D97538" w:rsidP="00497BE7">
            <w:pPr>
              <w:spacing w:before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7538" w14:paraId="38BACAE3" w14:textId="77777777" w:rsidTr="00D97538">
        <w:tblPrEx>
          <w:tblLook w:val="04A0" w:firstRow="1" w:lastRow="0" w:firstColumn="1" w:lastColumn="0" w:noHBand="0" w:noVBand="1"/>
        </w:tblPrEx>
        <w:trPr>
          <w:trHeight w:val="1280"/>
        </w:trPr>
        <w:tc>
          <w:tcPr>
            <w:tcW w:w="9104" w:type="dxa"/>
            <w:gridSpan w:val="2"/>
          </w:tcPr>
          <w:p w14:paraId="04AEEEF5" w14:textId="77777777" w:rsidR="00D97538" w:rsidRDefault="00D97538" w:rsidP="00497BE7">
            <w:pPr>
              <w:spacing w:before="60"/>
            </w:pPr>
            <w:r>
              <w:t>Gesprächsziel:</w:t>
            </w:r>
          </w:p>
          <w:p w14:paraId="4611ECEB" w14:textId="77777777" w:rsidR="00D97538" w:rsidRDefault="00D97538" w:rsidP="00497BE7">
            <w:pPr>
              <w:spacing w:before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7538" w14:paraId="2769B785" w14:textId="77777777" w:rsidTr="00D97538">
        <w:tblPrEx>
          <w:tblLook w:val="04A0" w:firstRow="1" w:lastRow="0" w:firstColumn="1" w:lastColumn="0" w:noHBand="0" w:noVBand="1"/>
        </w:tblPrEx>
        <w:trPr>
          <w:trHeight w:val="871"/>
        </w:trPr>
        <w:tc>
          <w:tcPr>
            <w:tcW w:w="9104" w:type="dxa"/>
            <w:gridSpan w:val="2"/>
          </w:tcPr>
          <w:p w14:paraId="7106464C" w14:textId="77777777" w:rsidR="00D97538" w:rsidRDefault="00D97538" w:rsidP="00497BE7">
            <w:pPr>
              <w:spacing w:before="60"/>
            </w:pPr>
            <w:r>
              <w:t>Zu erledigen bis:</w:t>
            </w:r>
          </w:p>
          <w:p w14:paraId="18C3B7AA" w14:textId="77777777" w:rsidR="00D97538" w:rsidRDefault="00D97538" w:rsidP="00497BE7">
            <w:pPr>
              <w:spacing w:before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B23D17" w14:textId="77777777" w:rsidR="00071451" w:rsidRDefault="00071451" w:rsidP="003F2AE0"/>
    <w:sectPr w:rsidR="000714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WH3vnETOb2dvHSmueJEz7nPp5A=" w:salt="KEGtVXSK3fFLt0FEE+uFZ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51"/>
    <w:rsid w:val="00030629"/>
    <w:rsid w:val="00040F66"/>
    <w:rsid w:val="00043754"/>
    <w:rsid w:val="00052125"/>
    <w:rsid w:val="00071451"/>
    <w:rsid w:val="000B3167"/>
    <w:rsid w:val="000B4C7A"/>
    <w:rsid w:val="000C2381"/>
    <w:rsid w:val="0011487A"/>
    <w:rsid w:val="00116D85"/>
    <w:rsid w:val="00122092"/>
    <w:rsid w:val="0012674B"/>
    <w:rsid w:val="001363D9"/>
    <w:rsid w:val="001542B3"/>
    <w:rsid w:val="00165D2D"/>
    <w:rsid w:val="00170C3F"/>
    <w:rsid w:val="0018638F"/>
    <w:rsid w:val="001938D6"/>
    <w:rsid w:val="001B4B6D"/>
    <w:rsid w:val="001B6851"/>
    <w:rsid w:val="001D2A12"/>
    <w:rsid w:val="001F3816"/>
    <w:rsid w:val="002116CA"/>
    <w:rsid w:val="00211B67"/>
    <w:rsid w:val="00221403"/>
    <w:rsid w:val="002215AD"/>
    <w:rsid w:val="002266B0"/>
    <w:rsid w:val="00245CE5"/>
    <w:rsid w:val="00264D65"/>
    <w:rsid w:val="00274164"/>
    <w:rsid w:val="002B0CC9"/>
    <w:rsid w:val="002D323E"/>
    <w:rsid w:val="002E3790"/>
    <w:rsid w:val="002E4CBD"/>
    <w:rsid w:val="00301B75"/>
    <w:rsid w:val="003052CC"/>
    <w:rsid w:val="00316BBD"/>
    <w:rsid w:val="00340FED"/>
    <w:rsid w:val="003827AE"/>
    <w:rsid w:val="003C4AF9"/>
    <w:rsid w:val="003C7EC9"/>
    <w:rsid w:val="003D0C84"/>
    <w:rsid w:val="003E6253"/>
    <w:rsid w:val="003F2AE0"/>
    <w:rsid w:val="003F3784"/>
    <w:rsid w:val="00405A98"/>
    <w:rsid w:val="0041470D"/>
    <w:rsid w:val="00421470"/>
    <w:rsid w:val="00430BEF"/>
    <w:rsid w:val="00441709"/>
    <w:rsid w:val="0044663A"/>
    <w:rsid w:val="0045342F"/>
    <w:rsid w:val="00456BC2"/>
    <w:rsid w:val="00484DDD"/>
    <w:rsid w:val="00490AC4"/>
    <w:rsid w:val="00492D77"/>
    <w:rsid w:val="004A4629"/>
    <w:rsid w:val="004B6773"/>
    <w:rsid w:val="004C4688"/>
    <w:rsid w:val="004E0370"/>
    <w:rsid w:val="004F5050"/>
    <w:rsid w:val="005224E6"/>
    <w:rsid w:val="00524FE2"/>
    <w:rsid w:val="005261EA"/>
    <w:rsid w:val="00526282"/>
    <w:rsid w:val="00535634"/>
    <w:rsid w:val="00537DBB"/>
    <w:rsid w:val="00547847"/>
    <w:rsid w:val="00565169"/>
    <w:rsid w:val="00572026"/>
    <w:rsid w:val="00576538"/>
    <w:rsid w:val="00580418"/>
    <w:rsid w:val="005B0450"/>
    <w:rsid w:val="005C4553"/>
    <w:rsid w:val="005C66BF"/>
    <w:rsid w:val="005D7E13"/>
    <w:rsid w:val="005F6954"/>
    <w:rsid w:val="006268DC"/>
    <w:rsid w:val="006603D5"/>
    <w:rsid w:val="00677CD9"/>
    <w:rsid w:val="00690A6E"/>
    <w:rsid w:val="006B06D7"/>
    <w:rsid w:val="006B0A39"/>
    <w:rsid w:val="006B0FF9"/>
    <w:rsid w:val="006D3F5F"/>
    <w:rsid w:val="006D70C4"/>
    <w:rsid w:val="006E402A"/>
    <w:rsid w:val="00712758"/>
    <w:rsid w:val="007139CB"/>
    <w:rsid w:val="007263C2"/>
    <w:rsid w:val="00730659"/>
    <w:rsid w:val="00730C67"/>
    <w:rsid w:val="00732385"/>
    <w:rsid w:val="00740EF7"/>
    <w:rsid w:val="007451DA"/>
    <w:rsid w:val="00755B6A"/>
    <w:rsid w:val="00770DF1"/>
    <w:rsid w:val="007731B2"/>
    <w:rsid w:val="007A4198"/>
    <w:rsid w:val="007A447C"/>
    <w:rsid w:val="007A7C7F"/>
    <w:rsid w:val="007D7FA6"/>
    <w:rsid w:val="007E2C55"/>
    <w:rsid w:val="007F0752"/>
    <w:rsid w:val="007F1B45"/>
    <w:rsid w:val="00833BF8"/>
    <w:rsid w:val="0084419F"/>
    <w:rsid w:val="008447E4"/>
    <w:rsid w:val="008641F2"/>
    <w:rsid w:val="00865E63"/>
    <w:rsid w:val="008747F0"/>
    <w:rsid w:val="00877C13"/>
    <w:rsid w:val="00896CD3"/>
    <w:rsid w:val="008E5BEC"/>
    <w:rsid w:val="008F651A"/>
    <w:rsid w:val="00933932"/>
    <w:rsid w:val="00933C1E"/>
    <w:rsid w:val="00937570"/>
    <w:rsid w:val="00951E15"/>
    <w:rsid w:val="00972DD2"/>
    <w:rsid w:val="00985975"/>
    <w:rsid w:val="009E47B5"/>
    <w:rsid w:val="009E7BAB"/>
    <w:rsid w:val="00A05B69"/>
    <w:rsid w:val="00A1477E"/>
    <w:rsid w:val="00A34F7B"/>
    <w:rsid w:val="00A352CA"/>
    <w:rsid w:val="00A4699B"/>
    <w:rsid w:val="00A53D9A"/>
    <w:rsid w:val="00A76131"/>
    <w:rsid w:val="00A77957"/>
    <w:rsid w:val="00AC3754"/>
    <w:rsid w:val="00B13EEA"/>
    <w:rsid w:val="00B65CB2"/>
    <w:rsid w:val="00BC24BD"/>
    <w:rsid w:val="00C05295"/>
    <w:rsid w:val="00C07D20"/>
    <w:rsid w:val="00C11655"/>
    <w:rsid w:val="00C17503"/>
    <w:rsid w:val="00C20D95"/>
    <w:rsid w:val="00C30428"/>
    <w:rsid w:val="00C40DD7"/>
    <w:rsid w:val="00C97101"/>
    <w:rsid w:val="00CA5DB0"/>
    <w:rsid w:val="00CB0B9D"/>
    <w:rsid w:val="00CB0E1A"/>
    <w:rsid w:val="00CB42D8"/>
    <w:rsid w:val="00CB666A"/>
    <w:rsid w:val="00CF1D8B"/>
    <w:rsid w:val="00D04898"/>
    <w:rsid w:val="00D07845"/>
    <w:rsid w:val="00D20919"/>
    <w:rsid w:val="00D23337"/>
    <w:rsid w:val="00D45876"/>
    <w:rsid w:val="00D652E1"/>
    <w:rsid w:val="00D869B3"/>
    <w:rsid w:val="00D93B4A"/>
    <w:rsid w:val="00D97538"/>
    <w:rsid w:val="00DA63A6"/>
    <w:rsid w:val="00DB121C"/>
    <w:rsid w:val="00DB2EB3"/>
    <w:rsid w:val="00DF0BF2"/>
    <w:rsid w:val="00E16796"/>
    <w:rsid w:val="00E21B1C"/>
    <w:rsid w:val="00E30BA6"/>
    <w:rsid w:val="00E54D13"/>
    <w:rsid w:val="00E8459D"/>
    <w:rsid w:val="00EA06A0"/>
    <w:rsid w:val="00EB1F81"/>
    <w:rsid w:val="00EB2591"/>
    <w:rsid w:val="00EB5960"/>
    <w:rsid w:val="00EE3C56"/>
    <w:rsid w:val="00F07F57"/>
    <w:rsid w:val="00F24D42"/>
    <w:rsid w:val="00F51608"/>
    <w:rsid w:val="00F57639"/>
    <w:rsid w:val="00F61706"/>
    <w:rsid w:val="00F8443B"/>
    <w:rsid w:val="00FA4949"/>
    <w:rsid w:val="00FB4491"/>
    <w:rsid w:val="00FC0CAE"/>
    <w:rsid w:val="00FC6741"/>
    <w:rsid w:val="00FE64F3"/>
    <w:rsid w:val="00FF186A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E1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71451"/>
    <w:pPr>
      <w:tabs>
        <w:tab w:val="center" w:pos="4536"/>
        <w:tab w:val="right" w:pos="9072"/>
      </w:tabs>
    </w:pPr>
    <w:rPr>
      <w:szCs w:val="24"/>
    </w:rPr>
  </w:style>
  <w:style w:type="table" w:styleId="Tabellenraster">
    <w:name w:val="Table Grid"/>
    <w:basedOn w:val="NormaleTabelle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3F2AE0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rsid w:val="000C23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2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71451"/>
    <w:pPr>
      <w:tabs>
        <w:tab w:val="center" w:pos="4536"/>
        <w:tab w:val="right" w:pos="9072"/>
      </w:tabs>
    </w:pPr>
    <w:rPr>
      <w:szCs w:val="24"/>
    </w:rPr>
  </w:style>
  <w:style w:type="table" w:styleId="Tabellenraster">
    <w:name w:val="Table Grid"/>
    <w:basedOn w:val="NormaleTabelle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3F2AE0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rsid w:val="000C23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2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Winklers Verlag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Stephan</dc:creator>
  <cp:lastModifiedBy>Hoevel, Cornelia</cp:lastModifiedBy>
  <cp:revision>2</cp:revision>
  <cp:lastPrinted>2006-08-12T17:16:00Z</cp:lastPrinted>
  <dcterms:created xsi:type="dcterms:W3CDTF">2016-03-02T13:40:00Z</dcterms:created>
  <dcterms:modified xsi:type="dcterms:W3CDTF">2016-03-02T13:40:00Z</dcterms:modified>
</cp:coreProperties>
</file>